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1CF8" w14:textId="3D745ED1" w:rsidR="00CA1307" w:rsidRDefault="00F023B5" w:rsidP="00712D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PLANO DE TRABALHO DO</w:t>
      </w:r>
      <w:r w:rsidR="009F4643">
        <w:rPr>
          <w:b/>
          <w:color w:val="000000"/>
        </w:rPr>
        <w:t>(A)</w:t>
      </w:r>
      <w:r>
        <w:rPr>
          <w:b/>
          <w:color w:val="000000"/>
        </w:rPr>
        <w:t xml:space="preserve"> BOLSISTA</w:t>
      </w:r>
    </w:p>
    <w:p w14:paraId="7C4FE824" w14:textId="77777777" w:rsidR="00333C5C" w:rsidRDefault="00333C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7683F03D" w14:textId="414945A0" w:rsidR="008D5623" w:rsidRDefault="00333C5C" w:rsidP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Estilo2"/>
        </w:rPr>
      </w:pPr>
      <w:r w:rsidRPr="00CB134C">
        <w:rPr>
          <w:b/>
          <w:bCs/>
        </w:rPr>
        <w:t>EDITAL DE CHAMADA PÚBLICA FAPESC N.º</w:t>
      </w:r>
      <w:r w:rsidR="00F93C3B">
        <w:rPr>
          <w:b/>
          <w:bCs/>
        </w:rPr>
        <w:t xml:space="preserve"> </w:t>
      </w:r>
      <w:sdt>
        <w:sdtPr>
          <w:rPr>
            <w:rStyle w:val="MAISCULONEGRITO"/>
          </w:rPr>
          <w:id w:val="217329041"/>
          <w:placeholder>
            <w:docPart w:val="C9E9FE26EB774ABA81D48BB417710BB7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A60BF7">
            <w:rPr>
              <w:rStyle w:val="MAISCULONEGRITO"/>
            </w:rPr>
            <w:t>043/2026</w:t>
          </w:r>
        </w:sdtContent>
      </w:sdt>
      <w:r w:rsidR="00F93C3B">
        <w:rPr>
          <w:rStyle w:val="MAISCULONEGRITO"/>
        </w:rPr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1640847081"/>
          <w:placeholder>
            <w:docPart w:val="43CC5B7509C34290A3134FFD234F57F2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sdt>
            <w:sdtPr>
              <w:rPr>
                <w:rStyle w:val="Estilo2"/>
              </w:rPr>
              <w:id w:val="713854019"/>
              <w:placeholder>
                <w:docPart w:val="8F377BEFEDA44E1993DEB56A35A103B4"/>
              </w:placeholder>
              <w15:appearance w15:val="hidden"/>
            </w:sdtPr>
            <w:sdtEndPr>
              <w:rPr>
                <w:rStyle w:val="Fontepargpadro"/>
                <w:b w:val="0"/>
                <w:caps w:val="0"/>
                <w:color w:val="000000"/>
              </w:rPr>
            </w:sdtEndPr>
            <w:sdtContent>
              <w:r w:rsidR="00272BBF" w:rsidRPr="00096AA5">
                <w:rPr>
                  <w:b/>
                  <w:caps/>
                </w:rPr>
                <w:t>PROGRAMA DE FOMENTO A PÓS-GRADUAÇÃO EM INSTITUIÇÕES DE ENSINO SUPERIOR DO ESTADO DE SANTA CATARINA (IES/SC) BOLSAS DE MESTRADO ACADÊMICO, PROFISSIONAL E ESTRATÉGICO</w:t>
              </w:r>
            </w:sdtContent>
          </w:sdt>
        </w:sdtContent>
      </w:sdt>
    </w:p>
    <w:p w14:paraId="34ADD509" w14:textId="77777777" w:rsidR="00333C5C" w:rsidRDefault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p w14:paraId="6EA13C39" w14:textId="6C9127B5" w:rsidR="00CA1307" w:rsidRPr="008D5623" w:rsidRDefault="00F023B5" w:rsidP="00712D89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3" w:firstLine="0"/>
        <w:rPr>
          <w:b/>
          <w:color w:val="000000"/>
        </w:rPr>
      </w:pPr>
      <w:r w:rsidRPr="008D5623">
        <w:rPr>
          <w:b/>
          <w:color w:val="000000"/>
        </w:rPr>
        <w:t>DA IDENTIFICAÇÃO</w:t>
      </w:r>
    </w:p>
    <w:p w14:paraId="3A904E38" w14:textId="77777777" w:rsidR="00CA1307" w:rsidRDefault="00CA1307" w:rsidP="00712D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520"/>
      </w:tblGrid>
      <w:tr w:rsidR="00CA1307" w14:paraId="3CA20885" w14:textId="77777777" w:rsidTr="009D7EF8">
        <w:tc>
          <w:tcPr>
            <w:tcW w:w="3119" w:type="dxa"/>
          </w:tcPr>
          <w:p w14:paraId="4D158965" w14:textId="38375C62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do(a) Bolsista</w:t>
            </w:r>
          </w:p>
        </w:tc>
        <w:sdt>
          <w:sdtPr>
            <w:rPr>
              <w:rStyle w:val="Estilo3"/>
            </w:rPr>
            <w:id w:val="-1786183527"/>
            <w:placeholder>
              <w:docPart w:val="3444015876344F8BA4CE1B2C1159625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44B35E" w14:textId="180A165A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09505FE" w14:textId="77777777" w:rsidTr="009D7EF8">
        <w:tc>
          <w:tcPr>
            <w:tcW w:w="3119" w:type="dxa"/>
          </w:tcPr>
          <w:p w14:paraId="2F2DBB52" w14:textId="1FD73E45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Título do Projeto</w:t>
            </w:r>
          </w:p>
        </w:tc>
        <w:sdt>
          <w:sdtPr>
            <w:rPr>
              <w:rStyle w:val="Estilo3"/>
            </w:rPr>
            <w:id w:val="1948806066"/>
            <w:placeholder>
              <w:docPart w:val="21565F38CF074BBF8346C4654D7F7FC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8780CF0" w14:textId="7A198CBF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1EBA66A3" w14:textId="77777777" w:rsidTr="009D7EF8">
        <w:tc>
          <w:tcPr>
            <w:tcW w:w="3119" w:type="dxa"/>
          </w:tcPr>
          <w:p w14:paraId="70139A97" w14:textId="759B2BB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Objetivo da Pesquisa</w:t>
            </w:r>
          </w:p>
        </w:tc>
        <w:sdt>
          <w:sdtPr>
            <w:rPr>
              <w:rStyle w:val="Estilo3"/>
            </w:rPr>
            <w:id w:val="-239791573"/>
            <w:placeholder>
              <w:docPart w:val="24BCDD0F5D9942E4B0DDDE1C0D4C7C6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3B1E9156" w14:textId="1204CF63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833F77" w14:paraId="1AF57412" w14:textId="77777777" w:rsidTr="009D7EF8">
        <w:tc>
          <w:tcPr>
            <w:tcW w:w="3119" w:type="dxa"/>
          </w:tcPr>
          <w:p w14:paraId="26D2C86D" w14:textId="4D722DFA" w:rsidR="00833F77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da IES</w:t>
            </w:r>
          </w:p>
        </w:tc>
        <w:sdt>
          <w:sdtPr>
            <w:rPr>
              <w:rStyle w:val="Estilo3"/>
            </w:rPr>
            <w:id w:val="1822228297"/>
            <w:placeholder>
              <w:docPart w:val="152DA222F9B043FEB1CBE5330727BF8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F5FD82F" w14:textId="02329A2D" w:rsidR="00833F77" w:rsidRDefault="00833F77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A1ADA" w14:paraId="2A84E9D7" w14:textId="77777777" w:rsidTr="009D7EF8">
        <w:tc>
          <w:tcPr>
            <w:tcW w:w="3119" w:type="dxa"/>
          </w:tcPr>
          <w:p w14:paraId="33A5AB97" w14:textId="713FF22C" w:rsidR="00BA1ADA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Local da Pesquisa</w:t>
            </w:r>
            <w:r w:rsidR="0077675C">
              <w:t>*</w:t>
            </w:r>
          </w:p>
        </w:tc>
        <w:sdt>
          <w:sdtPr>
            <w:rPr>
              <w:rStyle w:val="Estilo3"/>
            </w:rPr>
            <w:id w:val="1940631322"/>
            <w:placeholder>
              <w:docPart w:val="C5BA02161A20418C941DF07C5207FBA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5B48CA7" w14:textId="777C3930" w:rsidR="00BA1ADA" w:rsidRDefault="00BA1ADA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0003F3F" w14:textId="26E6E58B" w:rsidR="00CA1307" w:rsidRPr="00FA4B69" w:rsidRDefault="00882EE6" w:rsidP="001A150F">
      <w:pPr>
        <w:spacing w:line="240" w:lineRule="auto"/>
        <w:jc w:val="both"/>
        <w:rPr>
          <w:b/>
          <w:bCs/>
          <w:i/>
          <w:iCs/>
          <w:sz w:val="20"/>
          <w:szCs w:val="20"/>
        </w:rPr>
      </w:pPr>
      <w:r w:rsidRPr="00FA4B69">
        <w:rPr>
          <w:b/>
          <w:bCs/>
          <w:i/>
          <w:iCs/>
          <w:sz w:val="20"/>
          <w:szCs w:val="20"/>
        </w:rPr>
        <w:t>*</w:t>
      </w:r>
      <w:r w:rsidR="00893776" w:rsidRPr="00FA4B69">
        <w:rPr>
          <w:b/>
          <w:bCs/>
          <w:i/>
          <w:iCs/>
          <w:sz w:val="20"/>
          <w:szCs w:val="20"/>
        </w:rPr>
        <w:t>Informar o endereço completo do local de execução das atividades previstas.</w:t>
      </w:r>
      <w:r w:rsidR="00893776" w:rsidRPr="00FA4B69">
        <w:rPr>
          <w:rStyle w:val="Refdenotaderodap"/>
          <w:b/>
          <w:bCs/>
          <w:i/>
          <w:iCs/>
          <w:sz w:val="20"/>
          <w:szCs w:val="20"/>
        </w:rPr>
        <w:footnoteReference w:id="1"/>
      </w:r>
    </w:p>
    <w:p w14:paraId="2925B327" w14:textId="77777777" w:rsidR="003873B9" w:rsidRPr="003873B9" w:rsidRDefault="003873B9" w:rsidP="00712D89">
      <w:pPr>
        <w:spacing w:line="240" w:lineRule="auto"/>
        <w:rPr>
          <w:i/>
          <w:iCs/>
          <w:sz w:val="20"/>
          <w:szCs w:val="20"/>
        </w:rPr>
      </w:pPr>
    </w:p>
    <w:p w14:paraId="54875164" w14:textId="3834A576" w:rsidR="00CA1307" w:rsidRPr="003147FB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147FB">
        <w:rPr>
          <w:b/>
        </w:rPr>
        <w:t>DO PLANO DE TRABALHO</w:t>
      </w:r>
    </w:p>
    <w:p w14:paraId="664A4CC2" w14:textId="77777777" w:rsidR="00CA1307" w:rsidRDefault="00CA1307" w:rsidP="00712D89">
      <w:pPr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3B1DCC" w:rsidRPr="00A53D1C" w14:paraId="46015C6B" w14:textId="77777777" w:rsidTr="009D7EF8">
        <w:tc>
          <w:tcPr>
            <w:tcW w:w="3114" w:type="dxa"/>
            <w:vMerge w:val="restart"/>
          </w:tcPr>
          <w:p w14:paraId="442EB6FA" w14:textId="421D6209" w:rsidR="003B1DCC" w:rsidRPr="00A53D1C" w:rsidRDefault="003B1DCC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Linhas Temáticas</w:t>
            </w:r>
            <w:r w:rsidR="00B4761B" w:rsidRPr="00A53D1C">
              <w:rPr>
                <w:rStyle w:val="Refdenotaderodap"/>
                <w:color w:val="000000"/>
              </w:rPr>
              <w:t>*</w:t>
            </w:r>
          </w:p>
        </w:tc>
        <w:tc>
          <w:tcPr>
            <w:tcW w:w="6520" w:type="dxa"/>
            <w:vAlign w:val="center"/>
          </w:tcPr>
          <w:p w14:paraId="4F2E806B" w14:textId="7A26D757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4988554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rStyle w:val="Estilo3"/>
              </w:rPr>
              <w:t xml:space="preserve"> Inteligência Artificial: </w:t>
            </w:r>
            <w:sdt>
              <w:sdtPr>
                <w:rPr>
                  <w:rStyle w:val="Estilo3"/>
                </w:rPr>
                <w:id w:val="-461811208"/>
                <w:placeholder>
                  <w:docPart w:val="2382F67AF8AB478C94DD29EB4003DC3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1785662" w14:textId="77777777" w:rsidTr="009D7EF8">
        <w:tc>
          <w:tcPr>
            <w:tcW w:w="3114" w:type="dxa"/>
            <w:vMerge/>
          </w:tcPr>
          <w:p w14:paraId="1E99E9CB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11AAD349" w14:textId="301C545D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556472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Biotecnologia: </w:t>
            </w:r>
            <w:sdt>
              <w:sdtPr>
                <w:rPr>
                  <w:rStyle w:val="Estilo3"/>
                </w:rPr>
                <w:id w:val="-1550143681"/>
                <w:placeholder>
                  <w:docPart w:val="9F24DCC049E040FC8403867B1F5F70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1D35E7F" w14:textId="77777777" w:rsidTr="009D7EF8">
        <w:tc>
          <w:tcPr>
            <w:tcW w:w="3114" w:type="dxa"/>
            <w:vMerge/>
          </w:tcPr>
          <w:p w14:paraId="76C882B7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4BA3B1" w14:textId="4E2E8DFE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887230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Saúde: </w:t>
            </w:r>
            <w:sdt>
              <w:sdtPr>
                <w:rPr>
                  <w:rStyle w:val="Estilo3"/>
                </w:rPr>
                <w:id w:val="925231148"/>
                <w:placeholder>
                  <w:docPart w:val="5FB9690BC2EB466184E4C117459829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F76E8A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7FE9FCF9" w14:textId="77777777" w:rsidTr="009D7EF8">
        <w:tc>
          <w:tcPr>
            <w:tcW w:w="3114" w:type="dxa"/>
            <w:vMerge/>
          </w:tcPr>
          <w:p w14:paraId="419D649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E286CFD" w14:textId="54733D4C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2463932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Mobilidade Urbana e Cidades Inteligentes: </w:t>
            </w:r>
            <w:sdt>
              <w:sdtPr>
                <w:rPr>
                  <w:rStyle w:val="Estilo3"/>
                </w:rPr>
                <w:id w:val="-1949848631"/>
                <w:placeholder>
                  <w:docPart w:val="B8A57F2C7F464E379A42AE1A023659E2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67BE9DD" w14:textId="77777777" w:rsidTr="009D7EF8">
        <w:tc>
          <w:tcPr>
            <w:tcW w:w="3114" w:type="dxa"/>
            <w:vMerge/>
          </w:tcPr>
          <w:p w14:paraId="3FBE62BC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DE9161" w14:textId="2A19BE3E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13803580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Transição Energética: </w:t>
            </w:r>
            <w:sdt>
              <w:sdtPr>
                <w:rPr>
                  <w:rStyle w:val="Estilo3"/>
                </w:rPr>
                <w:id w:val="116881150"/>
                <w:placeholder>
                  <w:docPart w:val="FFD99FC2D0544DC8B038815ABEC7DA63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5753644" w14:textId="77777777" w:rsidTr="009D7EF8">
        <w:tc>
          <w:tcPr>
            <w:tcW w:w="3114" w:type="dxa"/>
            <w:vMerge/>
          </w:tcPr>
          <w:p w14:paraId="2814D84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2B99AD2" w14:textId="1BCF9F3B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4742980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Saneamento: </w:t>
            </w:r>
            <w:sdt>
              <w:sdtPr>
                <w:rPr>
                  <w:rStyle w:val="Estilo3"/>
                </w:rPr>
                <w:id w:val="1140855786"/>
                <w:placeholder>
                  <w:docPart w:val="12C4B2FEFAAA45B89DF9D4C4DCC0C368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25D660EF" w14:textId="77777777" w:rsidTr="009D7EF8">
        <w:tc>
          <w:tcPr>
            <w:tcW w:w="3114" w:type="dxa"/>
            <w:vMerge/>
          </w:tcPr>
          <w:p w14:paraId="719A8966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509601F8" w14:textId="53B3F008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11436539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Resíduos </w:t>
            </w:r>
            <w:r w:rsidR="00F76E8A" w:rsidRPr="009D7EF8">
              <w:rPr>
                <w:bCs/>
                <w:color w:val="000000"/>
              </w:rPr>
              <w:t>I</w:t>
            </w:r>
            <w:r w:rsidR="003B1DCC" w:rsidRPr="009D7EF8">
              <w:rPr>
                <w:bCs/>
                <w:color w:val="000000"/>
              </w:rPr>
              <w:t xml:space="preserve">ndustriais e </w:t>
            </w:r>
            <w:r w:rsidR="00F76E8A" w:rsidRPr="009D7EF8">
              <w:rPr>
                <w:bCs/>
                <w:color w:val="000000"/>
              </w:rPr>
              <w:t>U</w:t>
            </w:r>
            <w:r w:rsidR="003B1DCC" w:rsidRPr="009D7EF8">
              <w:rPr>
                <w:bCs/>
                <w:color w:val="000000"/>
              </w:rPr>
              <w:t xml:space="preserve">rbanos: </w:t>
            </w:r>
            <w:sdt>
              <w:sdtPr>
                <w:rPr>
                  <w:rStyle w:val="Estilo3"/>
                </w:rPr>
                <w:id w:val="1342895109"/>
                <w:placeholder>
                  <w:docPart w:val="D2270F45C05840F4A06086D6E5544EF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F301E" w:rsidRPr="00A53D1C" w14:paraId="4998785C" w14:textId="77777777" w:rsidTr="009D7EF8">
        <w:tc>
          <w:tcPr>
            <w:tcW w:w="3114" w:type="dxa"/>
          </w:tcPr>
          <w:p w14:paraId="63AAE298" w14:textId="421CC858" w:rsidR="003F301E" w:rsidRPr="00A53D1C" w:rsidRDefault="00814D60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Resumo do Plano de Trabalho</w:t>
            </w:r>
          </w:p>
        </w:tc>
        <w:sdt>
          <w:sdtPr>
            <w:rPr>
              <w:rStyle w:val="Estilo3"/>
            </w:rPr>
            <w:id w:val="884374502"/>
            <w:placeholder>
              <w:docPart w:val="236C06BC04714C9D9CF8B9A69FA6D9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2DC3BF8E" w14:textId="2CCF996A" w:rsidR="003F301E" w:rsidRPr="009D7EF8" w:rsidRDefault="00F76E8A" w:rsidP="009D7EF8">
                <w:pPr>
                  <w:tabs>
                    <w:tab w:val="left" w:pos="822"/>
                  </w:tabs>
                  <w:jc w:val="both"/>
                  <w:rPr>
                    <w:rStyle w:val="Estilo3"/>
                  </w:rPr>
                </w:pPr>
                <w:r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472109" w14:textId="5C738DF5" w:rsidR="00CA1307" w:rsidRPr="00B4761B" w:rsidRDefault="00B4761B" w:rsidP="00B4761B">
      <w:pPr>
        <w:spacing w:line="240" w:lineRule="auto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*</w:t>
      </w:r>
      <w:r w:rsidRPr="00B4761B">
        <w:rPr>
          <w:bCs/>
          <w:i/>
          <w:iCs/>
          <w:sz w:val="20"/>
          <w:szCs w:val="20"/>
        </w:rPr>
        <w:t>É obrigatória a seleção de, no mínimo, uma linha temática e a inserção de, pelo menos, um subtema correspondente, conforme previsto no edital.</w:t>
      </w:r>
    </w:p>
    <w:p w14:paraId="58E986F0" w14:textId="77777777" w:rsidR="00B4761B" w:rsidRPr="00B4761B" w:rsidRDefault="00B4761B" w:rsidP="00712D89">
      <w:pPr>
        <w:spacing w:line="240" w:lineRule="auto"/>
        <w:rPr>
          <w:bCs/>
          <w:i/>
          <w:iCs/>
          <w:sz w:val="20"/>
          <w:szCs w:val="20"/>
        </w:rPr>
      </w:pPr>
    </w:p>
    <w:p w14:paraId="1AF51935" w14:textId="13461DDD" w:rsidR="009344A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  <w:color w:val="000000"/>
        </w:rPr>
      </w:pPr>
      <w:r w:rsidRPr="003147FB">
        <w:rPr>
          <w:b/>
        </w:rPr>
        <w:t xml:space="preserve">DAS </w:t>
      </w:r>
      <w:r w:rsidRPr="003147FB">
        <w:rPr>
          <w:b/>
          <w:color w:val="000000"/>
        </w:rPr>
        <w:t>ETAPAS E METAS</w:t>
      </w:r>
    </w:p>
    <w:p w14:paraId="51D48ACB" w14:textId="77777777" w:rsidR="009344A9" w:rsidRPr="009344A9" w:rsidRDefault="009344A9" w:rsidP="00712D89">
      <w:pPr>
        <w:pStyle w:val="PargrafodaLista"/>
        <w:spacing w:line="240" w:lineRule="auto"/>
        <w:ind w:left="0"/>
        <w:rPr>
          <w:b/>
          <w:color w:val="000000"/>
        </w:rPr>
      </w:pPr>
    </w:p>
    <w:p w14:paraId="335D9B37" w14:textId="77777777" w:rsidR="00CA1307" w:rsidRDefault="00F023B5" w:rsidP="00712D89">
      <w:pPr>
        <w:spacing w:line="240" w:lineRule="auto"/>
        <w:jc w:val="both"/>
        <w:rPr>
          <w:i/>
          <w:color w:val="000000"/>
        </w:rPr>
      </w:pPr>
      <w:r w:rsidRPr="000B0215">
        <w:rPr>
          <w:iCs/>
          <w:color w:val="000000"/>
        </w:rPr>
        <w:t>Insira nas tabelas as etapas, metas e entregas associadas, assegurando que o cronograma seja compatível com a duração da bolsa e do projeto. Inclua as informações de forma direta e concisa</w:t>
      </w:r>
      <w:r>
        <w:rPr>
          <w:i/>
          <w:color w:val="000000"/>
        </w:rPr>
        <w:t>.</w:t>
      </w:r>
    </w:p>
    <w:p w14:paraId="29186B18" w14:textId="77777777" w:rsidR="00CA1307" w:rsidRPr="00CE16F7" w:rsidRDefault="00CA1307" w:rsidP="00712D89">
      <w:pPr>
        <w:spacing w:line="240" w:lineRule="auto"/>
        <w:jc w:val="both"/>
        <w:rPr>
          <w:b/>
          <w:iCs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CA1307" w14:paraId="7C41E585" w14:textId="77777777" w:rsidTr="00A91BEE">
        <w:tc>
          <w:tcPr>
            <w:tcW w:w="9639" w:type="dxa"/>
            <w:gridSpan w:val="3"/>
            <w:shd w:val="clear" w:color="auto" w:fill="D9D9D9"/>
          </w:tcPr>
          <w:p w14:paraId="28D13097" w14:textId="5B86DF7D" w:rsidR="00CA1307" w:rsidRPr="003147FB" w:rsidRDefault="00F023B5" w:rsidP="00A53D1C">
            <w:pPr>
              <w:jc w:val="both"/>
              <w:rPr>
                <w:color w:val="666666"/>
              </w:rPr>
            </w:pPr>
            <w:r>
              <w:rPr>
                <w:b/>
              </w:rPr>
              <w:t>Título da Etapa 1</w:t>
            </w:r>
            <w:r w:rsidR="00B9206B">
              <w:rPr>
                <w:b/>
              </w:rPr>
              <w:t xml:space="preserve">: </w:t>
            </w:r>
            <w:sdt>
              <w:sdtPr>
                <w:rPr>
                  <w:rStyle w:val="Estilo3"/>
                </w:rPr>
                <w:id w:val="-734701218"/>
                <w:placeholder>
                  <w:docPart w:val="8A3D60BF0C074EF29A7D2B88159EC82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="00B9206B"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CA1307" w14:paraId="1BBEE573" w14:textId="77777777" w:rsidTr="003B32E1">
        <w:tc>
          <w:tcPr>
            <w:tcW w:w="3119" w:type="dxa"/>
            <w:shd w:val="clear" w:color="auto" w:fill="D9D9D9"/>
          </w:tcPr>
          <w:p w14:paraId="070F2943" w14:textId="77777777" w:rsidR="00CA1307" w:rsidRDefault="00F023B5" w:rsidP="00A53D1C">
            <w:pPr>
              <w:jc w:val="both"/>
            </w:pPr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BAEB240" w14:textId="3F72369F" w:rsidR="00CA1307" w:rsidRDefault="00F023B5" w:rsidP="00A53D1C">
            <w:pPr>
              <w:jc w:val="both"/>
            </w:pPr>
            <w:r>
              <w:t>Início:</w:t>
            </w:r>
            <w:r w:rsidR="00F93550">
              <w:t xml:space="preserve"> </w:t>
            </w:r>
            <w:sdt>
              <w:sdtPr>
                <w:id w:val="-904374366"/>
                <w:placeholder>
                  <w:docPart w:val="A00EB2C0B33F492383492770DF32864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27F922F5" w14:textId="2E5731C2" w:rsidR="00CA1307" w:rsidRDefault="00F023B5" w:rsidP="00A53D1C">
            <w:pPr>
              <w:jc w:val="both"/>
            </w:pPr>
            <w:r>
              <w:t>Fim:</w:t>
            </w:r>
            <w:r w:rsidR="00F93550">
              <w:t xml:space="preserve"> </w:t>
            </w:r>
            <w:sdt>
              <w:sdtPr>
                <w:id w:val="-1638180962"/>
                <w:placeholder>
                  <w:docPart w:val="EAC688AD00634025B6807F1697A1CC8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CA1307" w14:paraId="4AF20338" w14:textId="77777777" w:rsidTr="003B32E1">
        <w:tc>
          <w:tcPr>
            <w:tcW w:w="3119" w:type="dxa"/>
          </w:tcPr>
          <w:p w14:paraId="05753B75" w14:textId="77777777" w:rsidR="00CA1307" w:rsidRDefault="00F023B5" w:rsidP="00A53D1C">
            <w:pPr>
              <w:jc w:val="both"/>
            </w:pPr>
            <w:r>
              <w:t>Descrição da Etapa</w:t>
            </w:r>
          </w:p>
        </w:tc>
        <w:sdt>
          <w:sdtPr>
            <w:rPr>
              <w:rStyle w:val="Estilo3"/>
            </w:rPr>
            <w:id w:val="1626577088"/>
            <w:placeholder>
              <w:docPart w:val="1C7CF807602D482DA9C040F1BF35A714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D76A056" w14:textId="4DE411A0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4A96C39" w14:textId="77777777" w:rsidTr="003B32E1">
        <w:tc>
          <w:tcPr>
            <w:tcW w:w="3119" w:type="dxa"/>
          </w:tcPr>
          <w:p w14:paraId="41725E79" w14:textId="77777777" w:rsidR="00CA1307" w:rsidRDefault="00F023B5" w:rsidP="00A53D1C">
            <w:pPr>
              <w:jc w:val="both"/>
            </w:pPr>
            <w:r>
              <w:t>Metas da Etapa</w:t>
            </w:r>
          </w:p>
        </w:tc>
        <w:sdt>
          <w:sdtPr>
            <w:rPr>
              <w:rStyle w:val="Estilo3"/>
            </w:rPr>
            <w:id w:val="-452947800"/>
            <w:placeholder>
              <w:docPart w:val="961EFE49FB964BB499EE70A441BFA1A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B9F2DB5" w14:textId="0BCE969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513DBDFD" w14:textId="77777777" w:rsidTr="00F878E6">
        <w:tc>
          <w:tcPr>
            <w:tcW w:w="3119" w:type="dxa"/>
          </w:tcPr>
          <w:p w14:paraId="72A976A9" w14:textId="4680FDA1" w:rsidR="00CA1307" w:rsidRDefault="00F023B5" w:rsidP="00A53D1C">
            <w:pPr>
              <w:jc w:val="both"/>
            </w:pPr>
            <w:r>
              <w:t xml:space="preserve">Previsão de Entregas associadas </w:t>
            </w:r>
            <w:r w:rsidR="00BD7FCF">
              <w:t>à</w:t>
            </w:r>
            <w:r>
              <w:t xml:space="preserve"> Etapa*</w:t>
            </w:r>
          </w:p>
        </w:tc>
        <w:sdt>
          <w:sdtPr>
            <w:rPr>
              <w:rStyle w:val="Estilo3"/>
            </w:rPr>
            <w:id w:val="-996648871"/>
            <w:placeholder>
              <w:docPart w:val="A61A10B758A64C47B33DCA952319B6B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A3A14D2" w14:textId="5953BC7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2D749E1E" w14:textId="77777777" w:rsidTr="003B32E1">
        <w:tc>
          <w:tcPr>
            <w:tcW w:w="3119" w:type="dxa"/>
          </w:tcPr>
          <w:p w14:paraId="48AE7CDC" w14:textId="77777777" w:rsidR="00CA1307" w:rsidRDefault="00F023B5" w:rsidP="00A53D1C">
            <w:pPr>
              <w:jc w:val="both"/>
            </w:pPr>
            <w:r>
              <w:t>Objetivos Específicos</w:t>
            </w:r>
          </w:p>
        </w:tc>
        <w:sdt>
          <w:sdtPr>
            <w:rPr>
              <w:rStyle w:val="Estilo3"/>
            </w:rPr>
            <w:id w:val="1569458287"/>
            <w:placeholder>
              <w:docPart w:val="4D72DF4F04D24017A35912F36A29A79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8F8D79D" w14:textId="5A8F711D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DE2B6F1" w14:textId="77777777" w:rsidR="00CA1307" w:rsidRPr="00712D89" w:rsidRDefault="00CA1307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780DFB9" w14:textId="77777777" w:rsidTr="0080561B">
        <w:tc>
          <w:tcPr>
            <w:tcW w:w="9639" w:type="dxa"/>
            <w:gridSpan w:val="3"/>
            <w:shd w:val="clear" w:color="auto" w:fill="D9D9D9"/>
          </w:tcPr>
          <w:p w14:paraId="28FF5C33" w14:textId="55BF55FF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2: </w:t>
            </w:r>
            <w:sdt>
              <w:sdtPr>
                <w:rPr>
                  <w:rStyle w:val="Estilo3"/>
                </w:rPr>
                <w:id w:val="879826313"/>
                <w:placeholder>
                  <w:docPart w:val="9A5BDEA3A9FC466A9F912C391DBC36F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C68010C" w14:textId="77777777" w:rsidTr="0080561B">
        <w:tc>
          <w:tcPr>
            <w:tcW w:w="3119" w:type="dxa"/>
            <w:shd w:val="clear" w:color="auto" w:fill="D9D9D9"/>
          </w:tcPr>
          <w:p w14:paraId="5613BC2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4E273A34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946193574"/>
                <w:placeholder>
                  <w:docPart w:val="1B13C51D478741C5A35DDDB8DB27B91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1F0C2A4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950093138"/>
                <w:placeholder>
                  <w:docPart w:val="EA7577919A97460CA4844BC03684D382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A247E09" w14:textId="77777777" w:rsidTr="0080561B">
        <w:tc>
          <w:tcPr>
            <w:tcW w:w="3119" w:type="dxa"/>
          </w:tcPr>
          <w:p w14:paraId="5CFCD950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68002111"/>
            <w:placeholder>
              <w:docPart w:val="9571C092B23649C4A10C5982890BF6B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B29B57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6DC1A4D" w14:textId="77777777" w:rsidTr="0080561B">
        <w:tc>
          <w:tcPr>
            <w:tcW w:w="3119" w:type="dxa"/>
          </w:tcPr>
          <w:p w14:paraId="25040267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486439237"/>
            <w:placeholder>
              <w:docPart w:val="D39834E631F841A9B4FE97A2ACB21E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5DCE8C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B8A8C54" w14:textId="77777777" w:rsidTr="00040549">
        <w:tc>
          <w:tcPr>
            <w:tcW w:w="3119" w:type="dxa"/>
          </w:tcPr>
          <w:p w14:paraId="64E9D24A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036783626"/>
            <w:placeholder>
              <w:docPart w:val="5A90E68E926A4FD39F67BE4DD8CC448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935444F" w14:textId="2F6C4E98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380231BF" w14:textId="77777777" w:rsidTr="0080561B">
        <w:tc>
          <w:tcPr>
            <w:tcW w:w="3119" w:type="dxa"/>
          </w:tcPr>
          <w:p w14:paraId="5D362F48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833804109"/>
            <w:placeholder>
              <w:docPart w:val="2909FA3C8E1A444AB4D25E4E4576D2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2C0C2E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30BF1C4" w14:textId="69F7A579" w:rsidR="009F4643" w:rsidRPr="00712D89" w:rsidRDefault="009F4643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1DB4983" w14:textId="77777777" w:rsidTr="0080561B">
        <w:tc>
          <w:tcPr>
            <w:tcW w:w="9639" w:type="dxa"/>
            <w:gridSpan w:val="3"/>
            <w:shd w:val="clear" w:color="auto" w:fill="D9D9D9"/>
          </w:tcPr>
          <w:p w14:paraId="7F5A2F73" w14:textId="119C204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3: </w:t>
            </w:r>
            <w:sdt>
              <w:sdtPr>
                <w:rPr>
                  <w:rStyle w:val="Estilo3"/>
                </w:rPr>
                <w:id w:val="1008562883"/>
                <w:placeholder>
                  <w:docPart w:val="6D9381E6DC894514A7BE2A2C9FB5567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28C1FD16" w14:textId="77777777" w:rsidTr="0080561B">
        <w:tc>
          <w:tcPr>
            <w:tcW w:w="3119" w:type="dxa"/>
            <w:shd w:val="clear" w:color="auto" w:fill="D9D9D9"/>
          </w:tcPr>
          <w:p w14:paraId="149FEE73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68B6CA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07977167"/>
                <w:placeholder>
                  <w:docPart w:val="82854A58891E4B0B9A96C2BF0B4CE3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DD4D37B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071734584"/>
                <w:placeholder>
                  <w:docPart w:val="A2700041F38F4FE58FC51A6D17A028A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D7E4DEB" w14:textId="77777777" w:rsidTr="0080561B">
        <w:tc>
          <w:tcPr>
            <w:tcW w:w="3119" w:type="dxa"/>
          </w:tcPr>
          <w:p w14:paraId="351701F2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999225886"/>
            <w:placeholder>
              <w:docPart w:val="5B07DA265B254BC9AA2D1205ACDF26B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EB2694B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7AA2849" w14:textId="77777777" w:rsidTr="0080561B">
        <w:tc>
          <w:tcPr>
            <w:tcW w:w="3119" w:type="dxa"/>
          </w:tcPr>
          <w:p w14:paraId="61800AE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74275036"/>
            <w:placeholder>
              <w:docPart w:val="A68AA8C6934441A4ACFEBC3B01AB6D7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82E6A2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AB44B06" w14:textId="77777777" w:rsidTr="001E5ADE">
        <w:tc>
          <w:tcPr>
            <w:tcW w:w="3119" w:type="dxa"/>
          </w:tcPr>
          <w:p w14:paraId="55D8707B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2069837711"/>
            <w:placeholder>
              <w:docPart w:val="2B36497CDD974474A88AD720F0DE9F8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B5FF12D" w14:textId="13DF66A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0D9ABEF" w14:textId="77777777" w:rsidTr="0080561B">
        <w:tc>
          <w:tcPr>
            <w:tcW w:w="3119" w:type="dxa"/>
          </w:tcPr>
          <w:p w14:paraId="51AF12CD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1660306925"/>
            <w:placeholder>
              <w:docPart w:val="3F046EE4AD9C4F849799D5C12954C8D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1125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ED9368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BB4F1DB" w14:textId="77777777" w:rsidTr="0080561B">
        <w:tc>
          <w:tcPr>
            <w:tcW w:w="9639" w:type="dxa"/>
            <w:gridSpan w:val="3"/>
            <w:shd w:val="clear" w:color="auto" w:fill="D9D9D9"/>
          </w:tcPr>
          <w:p w14:paraId="1590B679" w14:textId="7A421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4: </w:t>
            </w:r>
            <w:sdt>
              <w:sdtPr>
                <w:rPr>
                  <w:rStyle w:val="Estilo3"/>
                </w:rPr>
                <w:id w:val="1077859928"/>
                <w:placeholder>
                  <w:docPart w:val="F9594F278EAB4E43ADB1E9F4F2691E6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D757476" w14:textId="77777777" w:rsidTr="0080561B">
        <w:tc>
          <w:tcPr>
            <w:tcW w:w="3119" w:type="dxa"/>
            <w:shd w:val="clear" w:color="auto" w:fill="D9D9D9"/>
          </w:tcPr>
          <w:p w14:paraId="17AF5DB7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DAAF26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500614370"/>
                <w:placeholder>
                  <w:docPart w:val="256F3039E3994721AE318D090110B20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2220061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61507248"/>
                <w:placeholder>
                  <w:docPart w:val="212BDCC447BB4597A2037F14C374550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5847A09" w14:textId="77777777" w:rsidTr="0080561B">
        <w:tc>
          <w:tcPr>
            <w:tcW w:w="3119" w:type="dxa"/>
          </w:tcPr>
          <w:p w14:paraId="2E01A9EF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678927242"/>
            <w:placeholder>
              <w:docPart w:val="509261B9F45B46A9A428ECA02C9A3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0E112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0FC1909" w14:textId="77777777" w:rsidTr="0080561B">
        <w:tc>
          <w:tcPr>
            <w:tcW w:w="3119" w:type="dxa"/>
          </w:tcPr>
          <w:p w14:paraId="664A6BA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-1289437854"/>
            <w:placeholder>
              <w:docPart w:val="B6054B04DF8046008C1E8DCF307991E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01000D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750E3BD" w14:textId="77777777" w:rsidTr="005A3F02">
        <w:tc>
          <w:tcPr>
            <w:tcW w:w="3119" w:type="dxa"/>
          </w:tcPr>
          <w:p w14:paraId="3259303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484154015"/>
            <w:placeholder>
              <w:docPart w:val="A5AB74D4328445EB895630A3DBA075B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229B351A" w14:textId="7129FEA6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92E7C5" w14:textId="77777777" w:rsidTr="0080561B">
        <w:tc>
          <w:tcPr>
            <w:tcW w:w="3119" w:type="dxa"/>
          </w:tcPr>
          <w:p w14:paraId="353D9377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401222058"/>
            <w:placeholder>
              <w:docPart w:val="AF1A8D6E1E1847F9A88D7AD555E7C04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64F12D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818D8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38D0A17B" w14:textId="77777777" w:rsidTr="0080561B">
        <w:tc>
          <w:tcPr>
            <w:tcW w:w="9639" w:type="dxa"/>
            <w:gridSpan w:val="3"/>
            <w:shd w:val="clear" w:color="auto" w:fill="D9D9D9"/>
          </w:tcPr>
          <w:p w14:paraId="6EB1DF4E" w14:textId="3102C99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5: </w:t>
            </w:r>
            <w:sdt>
              <w:sdtPr>
                <w:rPr>
                  <w:rStyle w:val="Estilo3"/>
                </w:rPr>
                <w:id w:val="-86310269"/>
                <w:placeholder>
                  <w:docPart w:val="B3695E0B5BBE492C9753E70964A6607E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6A6148D6" w14:textId="77777777" w:rsidTr="0080561B">
        <w:tc>
          <w:tcPr>
            <w:tcW w:w="3119" w:type="dxa"/>
            <w:shd w:val="clear" w:color="auto" w:fill="D9D9D9"/>
          </w:tcPr>
          <w:p w14:paraId="36CFC61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BF07651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201777341"/>
                <w:placeholder>
                  <w:docPart w:val="1F567CED26D04DACA757CB851CD160C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2F7E036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117582335"/>
                <w:placeholder>
                  <w:docPart w:val="83BFC8188BF8449BB7163032C1F5349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15DE3392" w14:textId="77777777" w:rsidTr="0080561B">
        <w:tc>
          <w:tcPr>
            <w:tcW w:w="3119" w:type="dxa"/>
          </w:tcPr>
          <w:p w14:paraId="3134360D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781612243"/>
            <w:placeholder>
              <w:docPart w:val="C6029E49210041EBA4F152052E16689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B0A515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64F9BAE8" w14:textId="77777777" w:rsidTr="0080561B">
        <w:tc>
          <w:tcPr>
            <w:tcW w:w="3119" w:type="dxa"/>
          </w:tcPr>
          <w:p w14:paraId="086D22C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2091496440"/>
            <w:placeholder>
              <w:docPart w:val="72E05D7AE1774423882C34AB464E47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DDC3C14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0AB821" w14:textId="77777777" w:rsidTr="00854103">
        <w:trPr>
          <w:trHeight w:val="75"/>
        </w:trPr>
        <w:tc>
          <w:tcPr>
            <w:tcW w:w="3119" w:type="dxa"/>
          </w:tcPr>
          <w:p w14:paraId="5B8448D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574862774"/>
            <w:placeholder>
              <w:docPart w:val="3B98E3545C08461F87F99BC64EC7C34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CEB7C41" w14:textId="0E39B91D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040CE98" w14:textId="77777777" w:rsidTr="0080561B">
        <w:tc>
          <w:tcPr>
            <w:tcW w:w="3119" w:type="dxa"/>
          </w:tcPr>
          <w:p w14:paraId="4346C732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651521"/>
            <w:placeholder>
              <w:docPart w:val="6D7E6198333B4B139C0193482652F7B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D5490B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1FE8CD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604BB56" w14:textId="77777777" w:rsidTr="0080561B">
        <w:tc>
          <w:tcPr>
            <w:tcW w:w="9639" w:type="dxa"/>
            <w:gridSpan w:val="3"/>
            <w:shd w:val="clear" w:color="auto" w:fill="D9D9D9"/>
          </w:tcPr>
          <w:p w14:paraId="22D5254D" w14:textId="5091471D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6: </w:t>
            </w:r>
            <w:sdt>
              <w:sdtPr>
                <w:rPr>
                  <w:rStyle w:val="Estilo3"/>
                </w:rPr>
                <w:id w:val="-371463962"/>
                <w:placeholder>
                  <w:docPart w:val="D77CED29C68A49B3AC1938006D00B8E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047B30E" w14:textId="77777777" w:rsidTr="0080561B">
        <w:tc>
          <w:tcPr>
            <w:tcW w:w="3119" w:type="dxa"/>
            <w:shd w:val="clear" w:color="auto" w:fill="D9D9D9"/>
          </w:tcPr>
          <w:p w14:paraId="5E93AD34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268915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992062284"/>
                <w:placeholder>
                  <w:docPart w:val="32E40276E3A2473A9E9F1B7E04F5CD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09D5EB8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36870589"/>
                <w:placeholder>
                  <w:docPart w:val="02C07CAC93244B208FFD0AF5B8B61AF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D30289D" w14:textId="77777777" w:rsidTr="0080561B">
        <w:tc>
          <w:tcPr>
            <w:tcW w:w="3119" w:type="dxa"/>
          </w:tcPr>
          <w:p w14:paraId="29ACDD61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299228643"/>
            <w:placeholder>
              <w:docPart w:val="9931298453854D87805995B459B524C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7B59C0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EDCE36" w14:textId="77777777" w:rsidTr="0080561B">
        <w:tc>
          <w:tcPr>
            <w:tcW w:w="3119" w:type="dxa"/>
          </w:tcPr>
          <w:p w14:paraId="7B92E7F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30730062"/>
            <w:placeholder>
              <w:docPart w:val="3AB0E2099F984D9B9B2BEE56695FA39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DDA2C9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6F89E8" w14:textId="77777777" w:rsidTr="00EB35C6">
        <w:tc>
          <w:tcPr>
            <w:tcW w:w="3119" w:type="dxa"/>
          </w:tcPr>
          <w:p w14:paraId="4F0CC54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478270392"/>
            <w:placeholder>
              <w:docPart w:val="9FE64A10DF7C423BBAD8DA1DCA18DE5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37F948ED" w14:textId="1D5EE85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19DD3E9" w14:textId="77777777" w:rsidTr="0080561B">
        <w:tc>
          <w:tcPr>
            <w:tcW w:w="3119" w:type="dxa"/>
          </w:tcPr>
          <w:p w14:paraId="5F0A730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4481189"/>
            <w:placeholder>
              <w:docPart w:val="8A6AEFB1F7FC4EB5A2277FC6344151B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EEAD29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016C773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79D99C76" w14:textId="77777777" w:rsidTr="0080561B">
        <w:tc>
          <w:tcPr>
            <w:tcW w:w="9639" w:type="dxa"/>
            <w:gridSpan w:val="3"/>
            <w:shd w:val="clear" w:color="auto" w:fill="D9D9D9"/>
          </w:tcPr>
          <w:p w14:paraId="374554F9" w14:textId="60E248A1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7: </w:t>
            </w:r>
            <w:sdt>
              <w:sdtPr>
                <w:rPr>
                  <w:rStyle w:val="Estilo3"/>
                </w:rPr>
                <w:id w:val="-2145953974"/>
                <w:placeholder>
                  <w:docPart w:val="E27258DCBABA4212AD391A6F4ED734C9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623F4ED" w14:textId="77777777" w:rsidTr="0080561B">
        <w:tc>
          <w:tcPr>
            <w:tcW w:w="3119" w:type="dxa"/>
            <w:shd w:val="clear" w:color="auto" w:fill="D9D9D9"/>
          </w:tcPr>
          <w:p w14:paraId="2C544A10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8AA1092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3035490"/>
                <w:placeholder>
                  <w:docPart w:val="98890B2610C44CE3A3E014BB634BFFD4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4A72D3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659893384"/>
                <w:placeholder>
                  <w:docPart w:val="B45F1CC5053D483D8424C4DA8693293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7D4893D4" w14:textId="77777777" w:rsidTr="0080561B">
        <w:tc>
          <w:tcPr>
            <w:tcW w:w="3119" w:type="dxa"/>
          </w:tcPr>
          <w:p w14:paraId="7C77EDB4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637711475"/>
            <w:placeholder>
              <w:docPart w:val="172AC991F82345A8B2DC38F6007BC7E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FE708C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F2D2F32" w14:textId="77777777" w:rsidTr="0080561B">
        <w:tc>
          <w:tcPr>
            <w:tcW w:w="3119" w:type="dxa"/>
          </w:tcPr>
          <w:p w14:paraId="645C2E8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445570234"/>
            <w:placeholder>
              <w:docPart w:val="CD7F42C8B9C44A79AB4C16D404EF550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724E2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EDDCDB0" w14:textId="77777777" w:rsidTr="00C669BE">
        <w:tc>
          <w:tcPr>
            <w:tcW w:w="3119" w:type="dxa"/>
          </w:tcPr>
          <w:p w14:paraId="237862C3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39408806"/>
            <w:placeholder>
              <w:docPart w:val="60AF82C8A2854BC09598E71B487EEE2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5C71A542" w14:textId="2C1E332F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229014D" w14:textId="77777777" w:rsidTr="0080561B">
        <w:tc>
          <w:tcPr>
            <w:tcW w:w="3119" w:type="dxa"/>
          </w:tcPr>
          <w:p w14:paraId="6E28A450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2074621385"/>
            <w:placeholder>
              <w:docPart w:val="BC13D5F1AE1A402489AF95AB29D39B7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83486E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8BB2F22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B6BAF84" w14:textId="77777777" w:rsidTr="0080561B">
        <w:tc>
          <w:tcPr>
            <w:tcW w:w="9639" w:type="dxa"/>
            <w:gridSpan w:val="3"/>
            <w:shd w:val="clear" w:color="auto" w:fill="D9D9D9"/>
          </w:tcPr>
          <w:p w14:paraId="04805C90" w14:textId="528A2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8: </w:t>
            </w:r>
            <w:sdt>
              <w:sdtPr>
                <w:rPr>
                  <w:rStyle w:val="Estilo3"/>
                </w:rPr>
                <w:id w:val="1960299020"/>
                <w:placeholder>
                  <w:docPart w:val="6441840EBAAF4ADC950DF10A823E970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D086894" w14:textId="77777777" w:rsidTr="0080561B">
        <w:tc>
          <w:tcPr>
            <w:tcW w:w="3119" w:type="dxa"/>
            <w:shd w:val="clear" w:color="auto" w:fill="D9D9D9"/>
          </w:tcPr>
          <w:p w14:paraId="7D39456C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192944B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831600914"/>
                <w:placeholder>
                  <w:docPart w:val="48B3B2D2C4124D86B89B211CA8420B8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F3DB2FC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811003311"/>
                <w:placeholder>
                  <w:docPart w:val="8DD5632D96354E2D8D8C68FFA1687215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EC3C25C" w14:textId="77777777" w:rsidTr="0080561B">
        <w:tc>
          <w:tcPr>
            <w:tcW w:w="3119" w:type="dxa"/>
          </w:tcPr>
          <w:p w14:paraId="26A0D959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785102199"/>
            <w:placeholder>
              <w:docPart w:val="7DCE93AD36784E9F93B8BA99D7F3B1A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EEE2C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F9F556" w14:textId="77777777" w:rsidTr="0080561B">
        <w:tc>
          <w:tcPr>
            <w:tcW w:w="3119" w:type="dxa"/>
          </w:tcPr>
          <w:p w14:paraId="47041BFD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758167205"/>
            <w:placeholder>
              <w:docPart w:val="1BACC86E875A4078A3056B01856B0C3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287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96AAE92" w14:textId="77777777" w:rsidTr="001846CD">
        <w:tc>
          <w:tcPr>
            <w:tcW w:w="3119" w:type="dxa"/>
          </w:tcPr>
          <w:p w14:paraId="7A45D27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457603451"/>
            <w:placeholder>
              <w:docPart w:val="E8874FB8BCFC4D4F9BD6568A6D0B65C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3A7DA32" w14:textId="41586D43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5E9892" w14:textId="77777777" w:rsidTr="0080561B">
        <w:tc>
          <w:tcPr>
            <w:tcW w:w="3119" w:type="dxa"/>
          </w:tcPr>
          <w:p w14:paraId="4CB7DAEC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2061245455"/>
            <w:placeholder>
              <w:docPart w:val="16F2F699A28D44C28327B2B5CDFC19A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567F4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4E8AB5C6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65727F4" w14:textId="77777777" w:rsidTr="0080561B">
        <w:tc>
          <w:tcPr>
            <w:tcW w:w="9639" w:type="dxa"/>
            <w:gridSpan w:val="3"/>
            <w:shd w:val="clear" w:color="auto" w:fill="D9D9D9"/>
          </w:tcPr>
          <w:p w14:paraId="5A13D820" w14:textId="2902E0D2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9: </w:t>
            </w:r>
            <w:sdt>
              <w:sdtPr>
                <w:rPr>
                  <w:rStyle w:val="Estilo3"/>
                </w:rPr>
                <w:id w:val="-1817633562"/>
                <w:placeholder>
                  <w:docPart w:val="2F294347112F459AB635536E48620BE3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CA40582" w14:textId="77777777" w:rsidTr="0080561B">
        <w:tc>
          <w:tcPr>
            <w:tcW w:w="3119" w:type="dxa"/>
            <w:shd w:val="clear" w:color="auto" w:fill="D9D9D9"/>
          </w:tcPr>
          <w:p w14:paraId="18A49DCD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7E4672FF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556924390"/>
                <w:placeholder>
                  <w:docPart w:val="B1FE7C4F50E541048E1EE1A15FB1DDE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B6A34F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86193418"/>
                <w:placeholder>
                  <w:docPart w:val="A83D65799CEA47FAA4424F374E0D854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6864C4B" w14:textId="77777777" w:rsidTr="0080561B">
        <w:tc>
          <w:tcPr>
            <w:tcW w:w="3119" w:type="dxa"/>
          </w:tcPr>
          <w:p w14:paraId="4B743726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362862654"/>
            <w:placeholder>
              <w:docPart w:val="A54C280AA1F54122B09DFD889D0D0E3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48E5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F79456A" w14:textId="77777777" w:rsidTr="0080561B">
        <w:tc>
          <w:tcPr>
            <w:tcW w:w="3119" w:type="dxa"/>
          </w:tcPr>
          <w:p w14:paraId="2929B02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935174265"/>
            <w:placeholder>
              <w:docPart w:val="34FB5216B82D43E584252E8A02686ED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5809B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FDAB705" w14:textId="77777777" w:rsidTr="009D1B80">
        <w:tc>
          <w:tcPr>
            <w:tcW w:w="3119" w:type="dxa"/>
          </w:tcPr>
          <w:p w14:paraId="5A68B31F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579289479"/>
            <w:placeholder>
              <w:docPart w:val="67DF138204654AA7B7A960C386B14E1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DAC8E44" w14:textId="15BC64C9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5245D0A" w14:textId="77777777" w:rsidTr="0080561B">
        <w:tc>
          <w:tcPr>
            <w:tcW w:w="3119" w:type="dxa"/>
          </w:tcPr>
          <w:p w14:paraId="64AC1F7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45103492"/>
            <w:placeholder>
              <w:docPart w:val="1A28F6BB84484FB09339818244F5E31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A3F301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259B172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13315724" w14:textId="77777777" w:rsidTr="0080561B">
        <w:tc>
          <w:tcPr>
            <w:tcW w:w="9639" w:type="dxa"/>
            <w:gridSpan w:val="3"/>
            <w:shd w:val="clear" w:color="auto" w:fill="D9D9D9"/>
          </w:tcPr>
          <w:p w14:paraId="1FC993A1" w14:textId="0358FDEA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10: </w:t>
            </w:r>
            <w:sdt>
              <w:sdtPr>
                <w:rPr>
                  <w:rStyle w:val="Estilo3"/>
                </w:rPr>
                <w:id w:val="1584184453"/>
                <w:placeholder>
                  <w:docPart w:val="B953473FF7DC471EA2FF24441799133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8DB2617" w14:textId="77777777" w:rsidTr="0080561B">
        <w:tc>
          <w:tcPr>
            <w:tcW w:w="3119" w:type="dxa"/>
            <w:shd w:val="clear" w:color="auto" w:fill="D9D9D9"/>
          </w:tcPr>
          <w:p w14:paraId="66E8B6C6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08B8BAB3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573194827"/>
                <w:placeholder>
                  <w:docPart w:val="C65753D4653B49A8AAE4E6A236273479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1DF26AA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33521853"/>
                <w:placeholder>
                  <w:docPart w:val="37BCCE15E5274476B167AC61B467330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67B237C1" w14:textId="77777777" w:rsidTr="0080561B">
        <w:tc>
          <w:tcPr>
            <w:tcW w:w="3119" w:type="dxa"/>
          </w:tcPr>
          <w:p w14:paraId="6A51347E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539509767"/>
            <w:placeholder>
              <w:docPart w:val="306DD73DBB384372AAB30044063E959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857B47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DDFA975" w14:textId="77777777" w:rsidTr="0080561B">
        <w:tc>
          <w:tcPr>
            <w:tcW w:w="3119" w:type="dxa"/>
          </w:tcPr>
          <w:p w14:paraId="3B11C5C0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297721628"/>
            <w:placeholder>
              <w:docPart w:val="F8BA94374CC343EBBF2CB33DC97B3D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3DC1A0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49E780E8" w14:textId="77777777" w:rsidTr="00703BC6">
        <w:tc>
          <w:tcPr>
            <w:tcW w:w="3119" w:type="dxa"/>
          </w:tcPr>
          <w:p w14:paraId="2874AD5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184281528"/>
            <w:placeholder>
              <w:docPart w:val="C34C284D7935447688B9E5AD86952E4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1F2AD985" w14:textId="29DD016C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71070F0" w14:textId="77777777" w:rsidTr="0080561B">
        <w:tc>
          <w:tcPr>
            <w:tcW w:w="3119" w:type="dxa"/>
          </w:tcPr>
          <w:p w14:paraId="514929F5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351260062"/>
            <w:placeholder>
              <w:docPart w:val="81AF7336430C416CB152CE17F8FEEA0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EDB887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008952B5" w14:textId="77777777" w:rsidR="00B9206B" w:rsidRPr="00712D89" w:rsidRDefault="00B9206B" w:rsidP="00712D89">
      <w:pPr>
        <w:spacing w:line="240" w:lineRule="auto"/>
      </w:pPr>
    </w:p>
    <w:p w14:paraId="0A2E3435" w14:textId="6F9EB840" w:rsidR="00CA1307" w:rsidRPr="00712D8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712D89">
        <w:rPr>
          <w:b/>
        </w:rPr>
        <w:t>DA DIVULGAÇÃO E COMUNICAÇÃO</w:t>
      </w:r>
    </w:p>
    <w:p w14:paraId="345302C9" w14:textId="77777777" w:rsidR="003B32E1" w:rsidRPr="00712D89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F878E6" w14:paraId="7F0662ED" w14:textId="77777777" w:rsidTr="00A53D1C">
        <w:tc>
          <w:tcPr>
            <w:tcW w:w="3114" w:type="dxa"/>
          </w:tcPr>
          <w:p w14:paraId="29958476" w14:textId="03D2006A" w:rsidR="00F878E6" w:rsidRDefault="00F878E6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ind w:left="0" w:right="323" w:firstLine="22"/>
              <w:jc w:val="both"/>
            </w:pPr>
            <w:r w:rsidRPr="003B32E1">
              <w:rPr>
                <w:color w:val="000000"/>
              </w:rPr>
              <w:t xml:space="preserve">Previsão de divulgações e publicações (científicas ou não) de artigos, livros, resenhas e/ou </w:t>
            </w:r>
            <w:r w:rsidRPr="003B32E1">
              <w:rPr>
                <w:i/>
                <w:color w:val="000000"/>
              </w:rPr>
              <w:t>papers.*</w:t>
            </w:r>
          </w:p>
        </w:tc>
        <w:sdt>
          <w:sdtPr>
            <w:rPr>
              <w:rStyle w:val="Estilo3"/>
            </w:rPr>
            <w:id w:val="1753698396"/>
            <w:placeholder>
              <w:docPart w:val="408EA5238EB943DD835C9FFBA3ACF4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680766FA" w14:textId="56C766AE" w:rsidR="00F878E6" w:rsidRPr="009F4643" w:rsidRDefault="00F878E6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30E23B2" w14:textId="77777777" w:rsidR="00CA1307" w:rsidRDefault="00CA1307"/>
    <w:p w14:paraId="407C3869" w14:textId="7E728995" w:rsidR="00CA1307" w:rsidRPr="003B32E1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B32E1">
        <w:rPr>
          <w:b/>
        </w:rPr>
        <w:t>DOS RESULTADOS FINAIS</w:t>
      </w:r>
    </w:p>
    <w:p w14:paraId="7CA26E68" w14:textId="77777777" w:rsidR="003B32E1" w:rsidRPr="003B32E1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05B4E969" w14:textId="77777777" w:rsidTr="00A53D1C">
        <w:tc>
          <w:tcPr>
            <w:tcW w:w="3114" w:type="dxa"/>
          </w:tcPr>
          <w:p w14:paraId="788CD853" w14:textId="6027B8A4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Produtos, processos ou serviços esperados</w:t>
            </w:r>
          </w:p>
        </w:tc>
        <w:sdt>
          <w:sdtPr>
            <w:rPr>
              <w:rStyle w:val="Estilo3"/>
            </w:rPr>
            <w:id w:val="-2050524718"/>
            <w:placeholder>
              <w:docPart w:val="DEA593A46F2B4DA38F65205AB89F276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53F398" w14:textId="7A4820D2" w:rsidR="00B9206B" w:rsidRPr="003147FB" w:rsidRDefault="00712D89" w:rsidP="00854103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CA1307" w14:paraId="7BBC1F8A" w14:textId="77777777" w:rsidTr="00A53D1C">
        <w:tc>
          <w:tcPr>
            <w:tcW w:w="3114" w:type="dxa"/>
          </w:tcPr>
          <w:p w14:paraId="086B16CC" w14:textId="55B879AB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Entregas finais esperad</w:t>
            </w:r>
            <w:r w:rsidR="00BD7FCF">
              <w:t>a</w:t>
            </w:r>
            <w:r>
              <w:t>s (ex</w:t>
            </w:r>
            <w:r w:rsidR="003147FB">
              <w:t>.</w:t>
            </w:r>
            <w:r>
              <w:t>: artigos indexados, patentes, pol</w:t>
            </w:r>
            <w:r w:rsidR="00FB5936">
              <w:t>í</w:t>
            </w:r>
            <w:r>
              <w:t>ticas públicas, dissertações e teses)*</w:t>
            </w:r>
          </w:p>
        </w:tc>
        <w:sdt>
          <w:sdtPr>
            <w:rPr>
              <w:rStyle w:val="Estilo3"/>
            </w:rPr>
            <w:id w:val="756642750"/>
            <w:placeholder>
              <w:docPart w:val="E6147347A44E4B55AD63D8DEB7E1726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F5645B0" w14:textId="24E66D38" w:rsidR="00CA1307" w:rsidRPr="003147FB" w:rsidRDefault="00B9206B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624D446F" w14:textId="77777777" w:rsidTr="00A53D1C">
        <w:tc>
          <w:tcPr>
            <w:tcW w:w="3114" w:type="dxa"/>
          </w:tcPr>
          <w:p w14:paraId="7B12F095" w14:textId="2D43E5F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 w:rsidRPr="003B32E1">
              <w:rPr>
                <w:color w:val="000000"/>
              </w:rPr>
              <w:t xml:space="preserve">Estimativa </w:t>
            </w:r>
            <w:r w:rsidR="009F4643" w:rsidRPr="003B32E1">
              <w:rPr>
                <w:color w:val="000000"/>
              </w:rPr>
              <w:t>do relatório final das atividades</w:t>
            </w:r>
          </w:p>
        </w:tc>
        <w:tc>
          <w:tcPr>
            <w:tcW w:w="6520" w:type="dxa"/>
            <w:vAlign w:val="center"/>
          </w:tcPr>
          <w:p w14:paraId="20A48349" w14:textId="5234FB61" w:rsidR="00CA1307" w:rsidRDefault="00631FA2" w:rsidP="00854103">
            <w:pPr>
              <w:jc w:val="both"/>
            </w:pPr>
            <w:sdt>
              <w:sdtPr>
                <w:id w:val="-1358727209"/>
                <w:placeholder>
                  <w:docPart w:val="A8841F37E92B4FBAA127D0D33FD2AD7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878E6" w:rsidRPr="00383275">
                  <w:rPr>
                    <w:rStyle w:val="TextodoEspaoReservado"/>
                    <w:color w:val="808080" w:themeColor="background1" w:themeShade="80"/>
                  </w:rPr>
                  <w:t>Clique para inserir</w:t>
                </w:r>
                <w:r w:rsidR="003147FB" w:rsidRPr="00383275">
                  <w:rPr>
                    <w:rStyle w:val="TextodoEspaoReservado"/>
                    <w:color w:val="808080" w:themeColor="background1" w:themeShade="80"/>
                  </w:rPr>
                  <w:t xml:space="preserve"> uma data</w:t>
                </w:r>
              </w:sdtContent>
            </w:sdt>
          </w:p>
        </w:tc>
      </w:tr>
    </w:tbl>
    <w:p w14:paraId="4EEF4050" w14:textId="3336C417" w:rsidR="00CA1307" w:rsidRDefault="00F023B5" w:rsidP="00712D89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As entregas obrigatórias de cada modalidade de bolsa deverão ser planejadas e estar em sinergia com as previsões estabelecidas na Política de Bolsas da FAPESC vigente e</w:t>
      </w:r>
      <w:r w:rsidR="003147FB">
        <w:rPr>
          <w:i/>
          <w:sz w:val="20"/>
          <w:szCs w:val="20"/>
        </w:rPr>
        <w:t xml:space="preserve"> com o</w:t>
      </w:r>
      <w:r>
        <w:rPr>
          <w:i/>
          <w:sz w:val="20"/>
          <w:szCs w:val="20"/>
        </w:rPr>
        <w:t xml:space="preserve"> </w:t>
      </w:r>
      <w:r w:rsidR="003147FB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dital </w:t>
      </w:r>
      <w:r w:rsidR="00DF264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o qual o projeto do</w:t>
      </w:r>
      <w:r w:rsidR="003147FB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 xml:space="preserve"> bolsista está vinculado</w:t>
      </w:r>
      <w:r w:rsidR="00FB0491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>.</w:t>
      </w:r>
    </w:p>
    <w:p w14:paraId="4B831421" w14:textId="77777777" w:rsidR="00CA1307" w:rsidRDefault="00CA1307" w:rsidP="00712D89">
      <w:pPr>
        <w:spacing w:line="240" w:lineRule="auto"/>
        <w:jc w:val="both"/>
        <w:rPr>
          <w:i/>
          <w:sz w:val="20"/>
          <w:szCs w:val="20"/>
        </w:rPr>
      </w:pPr>
    </w:p>
    <w:p w14:paraId="7EA8125F" w14:textId="77777777" w:rsidR="00CA1307" w:rsidRDefault="00CA1307" w:rsidP="00712D89">
      <w:pPr>
        <w:spacing w:line="240" w:lineRule="auto"/>
        <w:jc w:val="center"/>
        <w:rPr>
          <w:i/>
          <w:sz w:val="20"/>
          <w:szCs w:val="20"/>
        </w:rPr>
      </w:pPr>
    </w:p>
    <w:p w14:paraId="10D5C54B" w14:textId="77777777" w:rsidR="00CA1307" w:rsidRDefault="00CA1307" w:rsidP="00712D89">
      <w:pPr>
        <w:spacing w:line="240" w:lineRule="auto"/>
        <w:jc w:val="center"/>
      </w:pPr>
    </w:p>
    <w:p w14:paraId="73FE8E9B" w14:textId="26DC8D47" w:rsidR="00CA1307" w:rsidRDefault="00F023B5" w:rsidP="00712D89">
      <w:pPr>
        <w:spacing w:line="240" w:lineRule="auto"/>
        <w:jc w:val="center"/>
      </w:pPr>
      <w:r>
        <w:t>Florianópolis</w:t>
      </w:r>
      <w:r w:rsidR="003B6AF2">
        <w:t xml:space="preserve"> </w:t>
      </w:r>
      <w:r>
        <w:t>–</w:t>
      </w:r>
      <w:r w:rsidR="003B6AF2">
        <w:t xml:space="preserve"> </w:t>
      </w:r>
      <w:r>
        <w:t>SC, data da assinatura digital.</w:t>
      </w:r>
    </w:p>
    <w:p w14:paraId="07B1D1A3" w14:textId="77777777" w:rsidR="00CA1307" w:rsidRDefault="00CA1307" w:rsidP="00712D89">
      <w:pPr>
        <w:spacing w:line="240" w:lineRule="auto"/>
        <w:jc w:val="center"/>
      </w:pPr>
    </w:p>
    <w:p w14:paraId="4BC42179" w14:textId="77777777" w:rsidR="00CA1307" w:rsidRDefault="00CA1307" w:rsidP="00712D89">
      <w:pPr>
        <w:spacing w:line="240" w:lineRule="auto"/>
        <w:jc w:val="center"/>
      </w:pPr>
    </w:p>
    <w:p w14:paraId="3E44EED5" w14:textId="77777777" w:rsidR="00CA1307" w:rsidRDefault="00CA1307" w:rsidP="00712D89">
      <w:pPr>
        <w:spacing w:line="240" w:lineRule="auto"/>
        <w:jc w:val="center"/>
      </w:pPr>
    </w:p>
    <w:tbl>
      <w:tblPr>
        <w:tblW w:w="96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9D465E" w14:paraId="7D20DB9D" w14:textId="77777777" w:rsidTr="00DD2A9D">
        <w:tc>
          <w:tcPr>
            <w:tcW w:w="9639" w:type="dxa"/>
            <w:gridSpan w:val="2"/>
          </w:tcPr>
          <w:p w14:paraId="15459A39" w14:textId="77777777" w:rsidR="009D465E" w:rsidRDefault="009D465E" w:rsidP="000E4107">
            <w:pPr>
              <w:jc w:val="center"/>
            </w:pPr>
          </w:p>
          <w:p w14:paraId="2A3A32CF" w14:textId="77777777" w:rsidR="009D465E" w:rsidRDefault="009D465E" w:rsidP="000E4107">
            <w:pPr>
              <w:jc w:val="center"/>
            </w:pPr>
            <w:r>
              <w:t>_____________________________</w:t>
            </w:r>
          </w:p>
          <w:p w14:paraId="15BBE839" w14:textId="5A764E6F" w:rsidR="009D465E" w:rsidRDefault="009D465E" w:rsidP="000E4107">
            <w:pPr>
              <w:jc w:val="center"/>
            </w:pPr>
            <w:r>
              <w:t>FAPESC</w:t>
            </w:r>
          </w:p>
          <w:p w14:paraId="73FCF889" w14:textId="77777777" w:rsidR="009D465E" w:rsidRDefault="009D465E" w:rsidP="000E4107">
            <w:pPr>
              <w:jc w:val="center"/>
            </w:pPr>
          </w:p>
          <w:p w14:paraId="4C0A11D3" w14:textId="77777777" w:rsidR="009D465E" w:rsidRDefault="009D465E" w:rsidP="000E4107">
            <w:pPr>
              <w:jc w:val="center"/>
            </w:pPr>
          </w:p>
          <w:p w14:paraId="1AA3C3FE" w14:textId="77777777" w:rsidR="009D465E" w:rsidRDefault="009D465E" w:rsidP="000E4107">
            <w:pPr>
              <w:jc w:val="center"/>
            </w:pPr>
          </w:p>
          <w:p w14:paraId="64C88EF3" w14:textId="77777777" w:rsidR="00DC5C0D" w:rsidRDefault="00DC5C0D" w:rsidP="000E4107">
            <w:pPr>
              <w:jc w:val="center"/>
            </w:pPr>
          </w:p>
        </w:tc>
      </w:tr>
      <w:tr w:rsidR="00CA1307" w14:paraId="0C0A024B" w14:textId="77777777" w:rsidTr="00DD2A9D">
        <w:tc>
          <w:tcPr>
            <w:tcW w:w="4819" w:type="dxa"/>
          </w:tcPr>
          <w:p w14:paraId="77497D96" w14:textId="5D6C114D" w:rsidR="00CA1307" w:rsidRDefault="00F023B5" w:rsidP="00333C5C">
            <w:pPr>
              <w:jc w:val="center"/>
            </w:pPr>
            <w:r>
              <w:t>_______________________________</w:t>
            </w:r>
          </w:p>
          <w:sdt>
            <w:sdtPr>
              <w:rPr>
                <w:rStyle w:val="Estilo3"/>
              </w:rPr>
              <w:id w:val="91743924"/>
              <w:placeholder>
                <w:docPart w:val="CE37B205362944A3A4ADDC1146AFAE6B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63CC9E" w14:textId="65F39A47" w:rsidR="00CA1307" w:rsidRDefault="00874076" w:rsidP="00B9206B">
                <w:pPr>
                  <w:jc w:val="center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1F4D51C2" w14:textId="77777777" w:rsidR="00DC5C0D" w:rsidRDefault="00DC5C0D" w:rsidP="00DC5C0D">
            <w:pPr>
              <w:jc w:val="center"/>
            </w:pPr>
            <w:r>
              <w:t>Instituição de Ensino</w:t>
            </w:r>
          </w:p>
          <w:p w14:paraId="7376372D" w14:textId="77777777" w:rsidR="00CA1307" w:rsidRDefault="00CA1307" w:rsidP="00333C5C">
            <w:pPr>
              <w:jc w:val="center"/>
            </w:pPr>
          </w:p>
          <w:p w14:paraId="192FA985" w14:textId="77777777" w:rsidR="00CA1307" w:rsidRDefault="00CA1307" w:rsidP="00333C5C">
            <w:pPr>
              <w:jc w:val="center"/>
            </w:pPr>
          </w:p>
          <w:p w14:paraId="548703A5" w14:textId="77777777" w:rsidR="00CA1307" w:rsidRDefault="00CA1307" w:rsidP="00333C5C">
            <w:pPr>
              <w:jc w:val="center"/>
            </w:pPr>
          </w:p>
          <w:p w14:paraId="5AA3B0D9" w14:textId="77777777" w:rsidR="00CA1307" w:rsidRDefault="00CA1307" w:rsidP="00333C5C">
            <w:pPr>
              <w:jc w:val="center"/>
            </w:pPr>
          </w:p>
          <w:p w14:paraId="54C461DA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0CEACD0D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836421027"/>
              <w:placeholder>
                <w:docPart w:val="1D035ED4B5B2483CBB16497C8CFA9574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31026C7F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23AF0525" w14:textId="77777777" w:rsidR="00DC5C0D" w:rsidRDefault="00DC5C0D" w:rsidP="00DC5C0D">
            <w:pPr>
              <w:jc w:val="center"/>
            </w:pPr>
            <w:r>
              <w:t>Coordenador(a) do PPG</w:t>
            </w:r>
          </w:p>
          <w:p w14:paraId="579E20D0" w14:textId="77777777" w:rsidR="00CA1307" w:rsidRDefault="00CA1307" w:rsidP="00333C5C">
            <w:pPr>
              <w:jc w:val="center"/>
            </w:pPr>
          </w:p>
          <w:p w14:paraId="6D1AA104" w14:textId="77777777" w:rsidR="00DC5C0D" w:rsidRDefault="00DC5C0D" w:rsidP="00333C5C">
            <w:pPr>
              <w:jc w:val="center"/>
            </w:pPr>
          </w:p>
          <w:p w14:paraId="64784973" w14:textId="77777777" w:rsidR="00DC5C0D" w:rsidRDefault="00DC5C0D" w:rsidP="00333C5C">
            <w:pPr>
              <w:jc w:val="center"/>
            </w:pPr>
          </w:p>
          <w:p w14:paraId="1788A2E7" w14:textId="77777777" w:rsidR="00DC5C0D" w:rsidRDefault="00DC5C0D" w:rsidP="00333C5C">
            <w:pPr>
              <w:jc w:val="center"/>
            </w:pPr>
          </w:p>
          <w:p w14:paraId="3C971B95" w14:textId="77777777" w:rsidR="00DC5C0D" w:rsidRDefault="00DC5C0D" w:rsidP="00DC5C0D"/>
        </w:tc>
      </w:tr>
      <w:tr w:rsidR="00CA1307" w14:paraId="2D536C81" w14:textId="77777777" w:rsidTr="00DD2A9D">
        <w:tc>
          <w:tcPr>
            <w:tcW w:w="4819" w:type="dxa"/>
          </w:tcPr>
          <w:p w14:paraId="77069E95" w14:textId="77777777" w:rsidR="00CA1307" w:rsidRDefault="00F023B5" w:rsidP="00333C5C">
            <w:pPr>
              <w:jc w:val="center"/>
            </w:pPr>
            <w:r>
              <w:t>_________________________________</w:t>
            </w:r>
          </w:p>
          <w:sdt>
            <w:sdtPr>
              <w:rPr>
                <w:rStyle w:val="Estilo3"/>
              </w:rPr>
              <w:id w:val="-2039497851"/>
              <w:placeholder>
                <w:docPart w:val="E47BD1DEB667405C9251C1F84979C163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2AD74214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4B44A9A5" w14:textId="77777777" w:rsidR="00CA1307" w:rsidRDefault="00DC5C0D" w:rsidP="00E514DB">
            <w:pPr>
              <w:jc w:val="center"/>
            </w:pPr>
            <w:r>
              <w:t>Supervisor(a)/Orientador(a)</w:t>
            </w:r>
          </w:p>
          <w:p w14:paraId="62FC74A1" w14:textId="77777777" w:rsidR="00E514DB" w:rsidRDefault="00E514DB" w:rsidP="00E514DB">
            <w:pPr>
              <w:jc w:val="center"/>
            </w:pPr>
          </w:p>
          <w:p w14:paraId="1CEC3241" w14:textId="77777777" w:rsidR="00E514DB" w:rsidRDefault="00E514DB" w:rsidP="00E514DB">
            <w:pPr>
              <w:jc w:val="center"/>
            </w:pPr>
          </w:p>
          <w:p w14:paraId="6A627892" w14:textId="77777777" w:rsidR="00E514DB" w:rsidRDefault="00E514DB" w:rsidP="00E514DB">
            <w:pPr>
              <w:jc w:val="center"/>
            </w:pPr>
          </w:p>
          <w:p w14:paraId="2ADF585E" w14:textId="3CB94469" w:rsidR="00E514DB" w:rsidRDefault="00E514DB" w:rsidP="00E514DB">
            <w:pPr>
              <w:jc w:val="center"/>
            </w:pPr>
          </w:p>
        </w:tc>
        <w:tc>
          <w:tcPr>
            <w:tcW w:w="4820" w:type="dxa"/>
          </w:tcPr>
          <w:p w14:paraId="554DD4F4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1198398281"/>
              <w:placeholder>
                <w:docPart w:val="8397119CC0F047028B1B9E67247A91AA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505A58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61C7CC74" w14:textId="77777777" w:rsidR="00CA1307" w:rsidRDefault="00DC5C0D" w:rsidP="00E514DB">
            <w:pPr>
              <w:jc w:val="center"/>
            </w:pPr>
            <w:r>
              <w:t>Bolsista</w:t>
            </w:r>
          </w:p>
          <w:p w14:paraId="2FDE1F0A" w14:textId="77777777" w:rsidR="00E514DB" w:rsidRDefault="00E514DB" w:rsidP="00E514DB">
            <w:pPr>
              <w:jc w:val="center"/>
            </w:pPr>
          </w:p>
          <w:p w14:paraId="42B52C90" w14:textId="77777777" w:rsidR="00E514DB" w:rsidRDefault="00E514DB" w:rsidP="00E514DB">
            <w:pPr>
              <w:jc w:val="center"/>
            </w:pPr>
          </w:p>
          <w:p w14:paraId="6E3160EE" w14:textId="77777777" w:rsidR="00E514DB" w:rsidRDefault="00E514DB" w:rsidP="00E514DB">
            <w:pPr>
              <w:jc w:val="center"/>
            </w:pPr>
          </w:p>
          <w:p w14:paraId="225EE3BC" w14:textId="14289354" w:rsidR="00E514DB" w:rsidRDefault="00E514DB" w:rsidP="00E514DB">
            <w:pPr>
              <w:jc w:val="center"/>
            </w:pPr>
          </w:p>
        </w:tc>
      </w:tr>
    </w:tbl>
    <w:p w14:paraId="2A51A660" w14:textId="77777777" w:rsidR="00CA1307" w:rsidRDefault="00CA1307"/>
    <w:sectPr w:rsidR="00CA1307" w:rsidSect="00435E7A">
      <w:headerReference w:type="default" r:id="rId12"/>
      <w:pgSz w:w="11906" w:h="16838"/>
      <w:pgMar w:top="897" w:right="851" w:bottom="1418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DB8D" w14:textId="77777777" w:rsidR="00631FA2" w:rsidRDefault="00631FA2">
      <w:pPr>
        <w:spacing w:line="240" w:lineRule="auto"/>
      </w:pPr>
      <w:r>
        <w:separator/>
      </w:r>
    </w:p>
  </w:endnote>
  <w:endnote w:type="continuationSeparator" w:id="0">
    <w:p w14:paraId="6243FD3C" w14:textId="77777777" w:rsidR="00631FA2" w:rsidRDefault="00631F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2894F045-E61A-4954-81F6-177A308D43C7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2AC6A3D-3D89-4806-B28E-6C54DE7B449B}"/>
    <w:embedItalic r:id="rId3" w:fontKey="{E1677035-5471-4090-8FAC-8AD6F5D6873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FCE069E5-D0EE-40DF-A9ED-0E36E7F80D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85BE501-9786-4E73-B76B-4A75B5C527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F277" w14:textId="77777777" w:rsidR="00631FA2" w:rsidRDefault="00631FA2">
      <w:pPr>
        <w:spacing w:line="240" w:lineRule="auto"/>
      </w:pPr>
      <w:r>
        <w:separator/>
      </w:r>
    </w:p>
  </w:footnote>
  <w:footnote w:type="continuationSeparator" w:id="0">
    <w:p w14:paraId="692D4BF6" w14:textId="77777777" w:rsidR="00631FA2" w:rsidRDefault="00631FA2">
      <w:pPr>
        <w:spacing w:line="240" w:lineRule="auto"/>
      </w:pPr>
      <w:r>
        <w:continuationSeparator/>
      </w:r>
    </w:p>
  </w:footnote>
  <w:footnote w:id="1">
    <w:p w14:paraId="3A865AD2" w14:textId="77777777" w:rsidR="00893776" w:rsidRPr="001251B7" w:rsidRDefault="00893776" w:rsidP="00893776">
      <w:pPr>
        <w:spacing w:line="240" w:lineRule="auto"/>
        <w:jc w:val="both"/>
        <w:rPr>
          <w:sz w:val="20"/>
          <w:szCs w:val="20"/>
          <w:lang w:val="pt-BR"/>
        </w:rPr>
      </w:pPr>
      <w:r w:rsidRPr="001251B7">
        <w:rPr>
          <w:rStyle w:val="Refdenotaderodap"/>
          <w:sz w:val="20"/>
          <w:szCs w:val="20"/>
        </w:rPr>
        <w:footnoteRef/>
      </w:r>
      <w:r w:rsidRPr="001251B7">
        <w:rPr>
          <w:sz w:val="20"/>
          <w:szCs w:val="20"/>
        </w:rPr>
        <w:t xml:space="preserve"> </w:t>
      </w:r>
      <w:r w:rsidRPr="001251B7">
        <w:rPr>
          <w:sz w:val="20"/>
          <w:szCs w:val="20"/>
          <w:lang w:val="pt-BR"/>
        </w:rPr>
        <w:t>A FAPESC não se responsabiliza por eventuais alterações no local de execução das atividades do(a) bolsista, devendo qualquer modificação ser previamente comunicada à Fundação pelo(a) Coordenador(a).</w:t>
      </w:r>
    </w:p>
    <w:p w14:paraId="4F56F524" w14:textId="77777777" w:rsidR="00893776" w:rsidRPr="001251B7" w:rsidRDefault="00893776" w:rsidP="00893776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B36A" w14:textId="207CEFD0" w:rsidR="00CA1307" w:rsidRPr="00435E7A" w:rsidRDefault="00435E7A" w:rsidP="00A91BEE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lang w:val="pt-BR"/>
      </w:rPr>
    </w:pPr>
    <w:r>
      <w:rPr>
        <w:noProof/>
      </w:rPr>
      <w:drawing>
        <wp:inline distT="0" distB="0" distL="0" distR="0" wp14:anchorId="7408B961" wp14:editId="0DBCAEA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FEC236A"/>
    <w:multiLevelType w:val="hybridMultilevel"/>
    <w:tmpl w:val="F3AC9E1C"/>
    <w:lvl w:ilvl="0" w:tplc="3DA2BD76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42848"/>
    <w:multiLevelType w:val="hybridMultilevel"/>
    <w:tmpl w:val="4970A4B8"/>
    <w:lvl w:ilvl="0" w:tplc="1B088680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716E2"/>
    <w:multiLevelType w:val="hybridMultilevel"/>
    <w:tmpl w:val="8096935A"/>
    <w:lvl w:ilvl="0" w:tplc="707011E2">
      <w:start w:val="14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5846142">
    <w:abstractNumId w:val="0"/>
  </w:num>
  <w:num w:numId="2" w16cid:durableId="1592465249">
    <w:abstractNumId w:val="1"/>
  </w:num>
  <w:num w:numId="3" w16cid:durableId="637615094">
    <w:abstractNumId w:val="2"/>
  </w:num>
  <w:num w:numId="4" w16cid:durableId="1979647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cumentProtection w:edit="forms" w:enforcement="1" w:cryptProviderType="rsaAES" w:cryptAlgorithmClass="hash" w:cryptAlgorithmType="typeAny" w:cryptAlgorithmSid="14" w:cryptSpinCount="100000" w:hash="R6Vm2MDUdW3d7YQ/EsvgXJ8TijXEl7aT1MHpppQn5uXs7P1PbHNzWv7CLH7bwubjF0i61cJcl/ncKJoah3mDPw==" w:salt="08V+AWh1BJcOlhQzx4SRp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07"/>
    <w:rsid w:val="00000AC0"/>
    <w:rsid w:val="00015022"/>
    <w:rsid w:val="000171AD"/>
    <w:rsid w:val="00023FD5"/>
    <w:rsid w:val="00034083"/>
    <w:rsid w:val="00041163"/>
    <w:rsid w:val="00051072"/>
    <w:rsid w:val="000910D7"/>
    <w:rsid w:val="0009668F"/>
    <w:rsid w:val="000A65AE"/>
    <w:rsid w:val="000B0215"/>
    <w:rsid w:val="000B23AA"/>
    <w:rsid w:val="000B5D66"/>
    <w:rsid w:val="000E0620"/>
    <w:rsid w:val="001209D3"/>
    <w:rsid w:val="00140DAA"/>
    <w:rsid w:val="001729DD"/>
    <w:rsid w:val="00180CF3"/>
    <w:rsid w:val="00186B12"/>
    <w:rsid w:val="001A150F"/>
    <w:rsid w:val="002079A0"/>
    <w:rsid w:val="00256C65"/>
    <w:rsid w:val="002615F4"/>
    <w:rsid w:val="00272BBF"/>
    <w:rsid w:val="00273E56"/>
    <w:rsid w:val="00282DDB"/>
    <w:rsid w:val="00286410"/>
    <w:rsid w:val="002E1166"/>
    <w:rsid w:val="003064A6"/>
    <w:rsid w:val="00311358"/>
    <w:rsid w:val="00313B77"/>
    <w:rsid w:val="003147FB"/>
    <w:rsid w:val="00315D60"/>
    <w:rsid w:val="00333C5C"/>
    <w:rsid w:val="00356266"/>
    <w:rsid w:val="00377AC0"/>
    <w:rsid w:val="0038144F"/>
    <w:rsid w:val="00383275"/>
    <w:rsid w:val="003873B9"/>
    <w:rsid w:val="003B1DCC"/>
    <w:rsid w:val="003B32E1"/>
    <w:rsid w:val="003B6AF2"/>
    <w:rsid w:val="003C589C"/>
    <w:rsid w:val="003C5BC5"/>
    <w:rsid w:val="003D0FCA"/>
    <w:rsid w:val="003F301E"/>
    <w:rsid w:val="004271C2"/>
    <w:rsid w:val="00435E7A"/>
    <w:rsid w:val="004501EC"/>
    <w:rsid w:val="004621D2"/>
    <w:rsid w:val="004649DE"/>
    <w:rsid w:val="004A0EDC"/>
    <w:rsid w:val="004A131E"/>
    <w:rsid w:val="005165B4"/>
    <w:rsid w:val="005201E2"/>
    <w:rsid w:val="00537015"/>
    <w:rsid w:val="00570488"/>
    <w:rsid w:val="005921FF"/>
    <w:rsid w:val="005E3D4A"/>
    <w:rsid w:val="005E431E"/>
    <w:rsid w:val="005F33BE"/>
    <w:rsid w:val="00600330"/>
    <w:rsid w:val="006014E7"/>
    <w:rsid w:val="00623B87"/>
    <w:rsid w:val="00631FA2"/>
    <w:rsid w:val="00647E4A"/>
    <w:rsid w:val="00661293"/>
    <w:rsid w:val="00673371"/>
    <w:rsid w:val="00674D50"/>
    <w:rsid w:val="00675AC8"/>
    <w:rsid w:val="00677AB1"/>
    <w:rsid w:val="006E45D2"/>
    <w:rsid w:val="006F024E"/>
    <w:rsid w:val="00712D89"/>
    <w:rsid w:val="00747308"/>
    <w:rsid w:val="00753146"/>
    <w:rsid w:val="00753E1F"/>
    <w:rsid w:val="0077675C"/>
    <w:rsid w:val="00796458"/>
    <w:rsid w:val="007C306E"/>
    <w:rsid w:val="007F65D2"/>
    <w:rsid w:val="007F79A5"/>
    <w:rsid w:val="00810931"/>
    <w:rsid w:val="00814D60"/>
    <w:rsid w:val="00833F77"/>
    <w:rsid w:val="00854103"/>
    <w:rsid w:val="00867148"/>
    <w:rsid w:val="00874076"/>
    <w:rsid w:val="00882EE6"/>
    <w:rsid w:val="00893776"/>
    <w:rsid w:val="008962C6"/>
    <w:rsid w:val="008A0E13"/>
    <w:rsid w:val="008C490B"/>
    <w:rsid w:val="008D5623"/>
    <w:rsid w:val="009344A9"/>
    <w:rsid w:val="00936BAA"/>
    <w:rsid w:val="009403D0"/>
    <w:rsid w:val="009A75EB"/>
    <w:rsid w:val="009B46B3"/>
    <w:rsid w:val="009D465E"/>
    <w:rsid w:val="009D60A0"/>
    <w:rsid w:val="009D7EF8"/>
    <w:rsid w:val="009F4643"/>
    <w:rsid w:val="00A25809"/>
    <w:rsid w:val="00A342C5"/>
    <w:rsid w:val="00A53D1C"/>
    <w:rsid w:val="00A60BF7"/>
    <w:rsid w:val="00A67ED7"/>
    <w:rsid w:val="00A67EF1"/>
    <w:rsid w:val="00A91BEE"/>
    <w:rsid w:val="00AB4FFB"/>
    <w:rsid w:val="00AD2328"/>
    <w:rsid w:val="00AE056A"/>
    <w:rsid w:val="00AF18EB"/>
    <w:rsid w:val="00B27820"/>
    <w:rsid w:val="00B4761B"/>
    <w:rsid w:val="00B726E0"/>
    <w:rsid w:val="00B736DB"/>
    <w:rsid w:val="00B8370C"/>
    <w:rsid w:val="00B91277"/>
    <w:rsid w:val="00B9206B"/>
    <w:rsid w:val="00BA1ADA"/>
    <w:rsid w:val="00BA5C65"/>
    <w:rsid w:val="00BB5D22"/>
    <w:rsid w:val="00BD7FCF"/>
    <w:rsid w:val="00BF7784"/>
    <w:rsid w:val="00C0360F"/>
    <w:rsid w:val="00C45586"/>
    <w:rsid w:val="00C47F35"/>
    <w:rsid w:val="00C54068"/>
    <w:rsid w:val="00C65214"/>
    <w:rsid w:val="00C65D7A"/>
    <w:rsid w:val="00C75679"/>
    <w:rsid w:val="00C85E2E"/>
    <w:rsid w:val="00CA1307"/>
    <w:rsid w:val="00CD051C"/>
    <w:rsid w:val="00CE16F7"/>
    <w:rsid w:val="00D27B4E"/>
    <w:rsid w:val="00D341D3"/>
    <w:rsid w:val="00D36DF8"/>
    <w:rsid w:val="00D4015E"/>
    <w:rsid w:val="00D4030E"/>
    <w:rsid w:val="00D77024"/>
    <w:rsid w:val="00D773E4"/>
    <w:rsid w:val="00DC5C0D"/>
    <w:rsid w:val="00DD152B"/>
    <w:rsid w:val="00DD2A9D"/>
    <w:rsid w:val="00DD2B61"/>
    <w:rsid w:val="00DF2645"/>
    <w:rsid w:val="00E13D97"/>
    <w:rsid w:val="00E308DC"/>
    <w:rsid w:val="00E3473A"/>
    <w:rsid w:val="00E514DB"/>
    <w:rsid w:val="00E57D01"/>
    <w:rsid w:val="00E809AD"/>
    <w:rsid w:val="00E967AC"/>
    <w:rsid w:val="00EA0CE4"/>
    <w:rsid w:val="00EA3F0E"/>
    <w:rsid w:val="00EE2F78"/>
    <w:rsid w:val="00F023B5"/>
    <w:rsid w:val="00F04D3F"/>
    <w:rsid w:val="00F146DB"/>
    <w:rsid w:val="00F25348"/>
    <w:rsid w:val="00F71921"/>
    <w:rsid w:val="00F76E8A"/>
    <w:rsid w:val="00F878E6"/>
    <w:rsid w:val="00F93550"/>
    <w:rsid w:val="00F93C3B"/>
    <w:rsid w:val="00FA4B69"/>
    <w:rsid w:val="00FB0491"/>
    <w:rsid w:val="00FB4999"/>
    <w:rsid w:val="00FB5936"/>
    <w:rsid w:val="00FC6550"/>
    <w:rsid w:val="00FC6F26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B8C6"/>
  <w15:docId w15:val="{68D394E0-EF24-48A2-A4DE-F224CB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F1"/>
  </w:style>
  <w:style w:type="paragraph" w:styleId="Ttulo1">
    <w:name w:val="heading 1"/>
    <w:basedOn w:val="Normal"/>
    <w:next w:val="Normal"/>
    <w:link w:val="Ttulo1Char"/>
    <w:uiPriority w:val="9"/>
    <w:qFormat/>
    <w:rsid w:val="0017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1756DF"/>
    <w:rPr>
      <w:i/>
      <w:iCs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17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56DF"/>
    <w:pPr>
      <w:spacing w:before="320" w:after="8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/>
    <w:rsid w:val="001756D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56DF"/>
    <w:rPr>
      <w:i/>
      <w:iCs/>
      <w:color w:val="7B7B7B" w:themeColor="accent3" w:themeShade="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4022F1"/>
  </w:style>
  <w:style w:type="character" w:styleId="TextodoEspaoReservado">
    <w:name w:val="Placeholder Text"/>
    <w:basedOn w:val="Fontepargpadro"/>
    <w:uiPriority w:val="99"/>
    <w:semiHidden/>
    <w:rsid w:val="0012024D"/>
    <w:rPr>
      <w:color w:val="666666"/>
    </w:rPr>
  </w:style>
  <w:style w:type="character" w:customStyle="1" w:styleId="wacimagecontainer">
    <w:name w:val="wacimagecontainer"/>
    <w:basedOn w:val="Fontepargpadro"/>
    <w:rsid w:val="00AB5B79"/>
  </w:style>
  <w:style w:type="character" w:customStyle="1" w:styleId="normaltextrun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/>
    <w:rsid w:val="00145D2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872B1B"/>
    <w:rPr>
      <w:rFonts w:ascii="Arial" w:hAnsi="Arial"/>
      <w:b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stilo2">
    <w:name w:val="Estilo2"/>
    <w:basedOn w:val="Fontepargpadro"/>
    <w:uiPriority w:val="1"/>
    <w:qFormat/>
    <w:rsid w:val="00333C5C"/>
    <w:rPr>
      <w:rFonts w:ascii="Arial" w:hAnsi="Arial"/>
      <w:b/>
      <w:caps/>
      <w:smallCaps w:val="0"/>
      <w:sz w:val="22"/>
    </w:rPr>
  </w:style>
  <w:style w:type="character" w:customStyle="1" w:styleId="Estilo3">
    <w:name w:val="Estilo3"/>
    <w:basedOn w:val="Fontepargpadro"/>
    <w:uiPriority w:val="1"/>
    <w:qFormat/>
    <w:rsid w:val="009A75EB"/>
    <w:rPr>
      <w:rFonts w:ascii="Arial" w:hAnsi="Arial"/>
      <w:color w:val="000000" w:themeColor="text1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F93C3B"/>
    <w:rPr>
      <w:rFonts w:ascii="Arial" w:hAnsi="Arial"/>
      <w:b/>
      <w:caps/>
      <w:smallCaps w:val="0"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4761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4761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47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0EB2C0B33F492383492770DF328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B94F-E9C3-47CB-A6DD-666001CF6CB5}"/>
      </w:docPartPr>
      <w:docPartBody>
        <w:p w:rsidR="00395D99" w:rsidRDefault="00D91127" w:rsidP="00D91127">
          <w:pPr>
            <w:pStyle w:val="A00EB2C0B33F492383492770DF32864C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C688AD00634025B6807F1697A1C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0F0E1-FEDF-4248-89C9-2820DCC831D7}"/>
      </w:docPartPr>
      <w:docPartBody>
        <w:p w:rsidR="00395D99" w:rsidRDefault="00D91127" w:rsidP="00D91127">
          <w:pPr>
            <w:pStyle w:val="EAC688AD00634025B6807F1697A1CC8E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841F37E92B4FBAA127D0D33FD2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F8705-3DDD-4CD0-99E5-C33349F6413D}"/>
      </w:docPartPr>
      <w:docPartBody>
        <w:p w:rsidR="008F091F" w:rsidRDefault="00D91127" w:rsidP="00D91127">
          <w:pPr>
            <w:pStyle w:val="A8841F37E92B4FBAA127D0D33FD2AD7E"/>
          </w:pPr>
          <w:r w:rsidRPr="00383275">
            <w:rPr>
              <w:rStyle w:val="TextodoEspaoReservado"/>
              <w:color w:val="808080" w:themeColor="background1" w:themeShade="80"/>
            </w:rPr>
            <w:t>Clique para inserir uma data</w:t>
          </w:r>
        </w:p>
      </w:docPartBody>
    </w:docPart>
    <w:docPart>
      <w:docPartPr>
        <w:name w:val="43CC5B7509C34290A3134FFD234F5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57C84-4947-4907-817A-5EFD7DEFF894}"/>
      </w:docPartPr>
      <w:docPartBody>
        <w:p w:rsidR="008F091F" w:rsidRDefault="00D91127" w:rsidP="00D91127">
          <w:pPr>
            <w:pStyle w:val="43CC5B7509C34290A3134FFD234F57F2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21565F38CF074BBF8346C4654D7F7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2E20D-CA16-4226-B9FB-970EF4C51B3D}"/>
      </w:docPartPr>
      <w:docPartBody>
        <w:p w:rsidR="00966020" w:rsidRDefault="00D91127" w:rsidP="00D91127">
          <w:pPr>
            <w:pStyle w:val="21565F38CF074BBF8346C4654D7F7FC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4BCDD0F5D9942E4B0DDDE1C0D4C7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2292A-3F2F-4D38-91C1-78CAF5A7B03C}"/>
      </w:docPartPr>
      <w:docPartBody>
        <w:p w:rsidR="00966020" w:rsidRDefault="00D91127" w:rsidP="00D91127">
          <w:pPr>
            <w:pStyle w:val="24BCDD0F5D9942E4B0DDDE1C0D4C7C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C7CF807602D482DA9C040F1BF35A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8B8C4-5421-4A5B-8FFB-447ADFA54D3B}"/>
      </w:docPartPr>
      <w:docPartBody>
        <w:p w:rsidR="00966020" w:rsidRDefault="00D91127" w:rsidP="00D91127">
          <w:pPr>
            <w:pStyle w:val="1C7CF807602D482DA9C040F1BF35A714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61EFE49FB964BB499EE70A441BFA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6D0A6-D668-4A00-B6E1-7D07F225ED49}"/>
      </w:docPartPr>
      <w:docPartBody>
        <w:p w:rsidR="00966020" w:rsidRDefault="00D91127" w:rsidP="00D91127">
          <w:pPr>
            <w:pStyle w:val="961EFE49FB964BB499EE70A441BFA1AF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1A10B758A64C47B33DCA952319B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CDCC1-DB05-4360-956A-7E7C9F6558E8}"/>
      </w:docPartPr>
      <w:docPartBody>
        <w:p w:rsidR="00966020" w:rsidRDefault="00D91127" w:rsidP="00D91127">
          <w:pPr>
            <w:pStyle w:val="A61A10B758A64C47B33DCA952319B6B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D72DF4F04D24017A35912F36A29A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83C9E-D8FB-4E2A-B341-CDD4AB420026}"/>
      </w:docPartPr>
      <w:docPartBody>
        <w:p w:rsidR="00966020" w:rsidRDefault="00D91127" w:rsidP="00D91127">
          <w:pPr>
            <w:pStyle w:val="4D72DF4F04D24017A35912F36A29A79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BDEA3A9FC466A9F912C391DBC3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E1F4B-2417-4E89-BB05-C2795844F2B6}"/>
      </w:docPartPr>
      <w:docPartBody>
        <w:p w:rsidR="00966020" w:rsidRDefault="00D91127" w:rsidP="00D91127">
          <w:pPr>
            <w:pStyle w:val="9A5BDEA3A9FC466A9F912C391DBC36F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13C51D478741C5A35DDDB8DB27B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D7909-1E32-458E-875B-3FC456157792}"/>
      </w:docPartPr>
      <w:docPartBody>
        <w:p w:rsidR="00966020" w:rsidRDefault="00D91127" w:rsidP="00D91127">
          <w:pPr>
            <w:pStyle w:val="1B13C51D478741C5A35DDDB8DB27B91C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7577919A97460CA4844BC03684D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A48-2884-45E3-9518-194A862C28E7}"/>
      </w:docPartPr>
      <w:docPartBody>
        <w:p w:rsidR="00966020" w:rsidRDefault="00D91127" w:rsidP="00D91127">
          <w:pPr>
            <w:pStyle w:val="EA7577919A97460CA4844BC03684D382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571C092B23649C4A10C5982890BF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28461-2652-4AAC-8D9D-6AB6B760A9FD}"/>
      </w:docPartPr>
      <w:docPartBody>
        <w:p w:rsidR="00966020" w:rsidRDefault="00D91127" w:rsidP="00D91127">
          <w:pPr>
            <w:pStyle w:val="9571C092B23649C4A10C5982890BF6B7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39834E631F841A9B4FE97A2ACB21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037C1-EC29-40AD-84C2-734624600F54}"/>
      </w:docPartPr>
      <w:docPartBody>
        <w:p w:rsidR="00966020" w:rsidRDefault="00D91127" w:rsidP="00D91127">
          <w:pPr>
            <w:pStyle w:val="D39834E631F841A9B4FE97A2ACB21E1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909FA3C8E1A444AB4D25E4E4576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E1CF7-3DC6-43C9-840D-64870F1A15A0}"/>
      </w:docPartPr>
      <w:docPartBody>
        <w:p w:rsidR="00966020" w:rsidRDefault="00D91127" w:rsidP="00D91127">
          <w:pPr>
            <w:pStyle w:val="2909FA3C8E1A444AB4D25E4E4576D2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9381E6DC894514A7BE2A2C9FB55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FD6F8-0FF3-4BA5-B74F-F0F114E6BC8D}"/>
      </w:docPartPr>
      <w:docPartBody>
        <w:p w:rsidR="00966020" w:rsidRDefault="00D91127" w:rsidP="00D91127">
          <w:pPr>
            <w:pStyle w:val="6D9381E6DC894514A7BE2A2C9FB556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2854A58891E4B0B9A96C2BF0B4CE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87BE8-26A9-46B3-9137-14F744896EAD}"/>
      </w:docPartPr>
      <w:docPartBody>
        <w:p w:rsidR="00966020" w:rsidRDefault="00D91127" w:rsidP="00D91127">
          <w:pPr>
            <w:pStyle w:val="82854A58891E4B0B9A96C2BF0B4CE3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2700041F38F4FE58FC51A6D17A02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E7F144-F303-482F-A02C-0F47144A6CEC}"/>
      </w:docPartPr>
      <w:docPartBody>
        <w:p w:rsidR="00966020" w:rsidRDefault="00D91127" w:rsidP="00D91127">
          <w:pPr>
            <w:pStyle w:val="A2700041F38F4FE58FC51A6D17A028A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B07DA265B254BC9AA2D1205ACDF2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C5FF6-BC05-46EA-8C5A-D53C424E1918}"/>
      </w:docPartPr>
      <w:docPartBody>
        <w:p w:rsidR="00966020" w:rsidRDefault="00D91127" w:rsidP="00D91127">
          <w:pPr>
            <w:pStyle w:val="5B07DA265B254BC9AA2D1205ACDF26B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8AA8C6934441A4ACFEBC3B01AB6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5E1D2-D7AC-4DEA-8FDE-21FDF5D312F2}"/>
      </w:docPartPr>
      <w:docPartBody>
        <w:p w:rsidR="00966020" w:rsidRDefault="00D91127" w:rsidP="00D91127">
          <w:pPr>
            <w:pStyle w:val="A68AA8C6934441A4ACFEBC3B01AB6D7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F046EE4AD9C4F849799D5C12954C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E8C76-4169-4F72-BC94-098B6D650369}"/>
      </w:docPartPr>
      <w:docPartBody>
        <w:p w:rsidR="00966020" w:rsidRDefault="00D91127" w:rsidP="00D91127">
          <w:pPr>
            <w:pStyle w:val="3F046EE4AD9C4F849799D5C12954C8D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9594F278EAB4E43ADB1E9F4F2691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BB01-95F4-4C31-971B-5357E7D6CDAB}"/>
      </w:docPartPr>
      <w:docPartBody>
        <w:p w:rsidR="00966020" w:rsidRDefault="00D91127" w:rsidP="00D91127">
          <w:pPr>
            <w:pStyle w:val="F9594F278EAB4E43ADB1E9F4F2691E60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56F3039E3994721AE318D090110B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EDA5F-6A62-472A-B522-CA063392DA10}"/>
      </w:docPartPr>
      <w:docPartBody>
        <w:p w:rsidR="00966020" w:rsidRDefault="00D91127" w:rsidP="00D91127">
          <w:pPr>
            <w:pStyle w:val="256F3039E3994721AE318D090110B20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212BDCC447BB4597A2037F14C374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BFC35-FD17-4698-8272-AA23F80553E0}"/>
      </w:docPartPr>
      <w:docPartBody>
        <w:p w:rsidR="00966020" w:rsidRDefault="00D91127" w:rsidP="00D91127">
          <w:pPr>
            <w:pStyle w:val="212BDCC447BB4597A2037F14C374550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09261B9F45B46A9A428ECA02C9A3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9F9E5C-71CC-4D9B-B9B3-E9FA0F79CDBE}"/>
      </w:docPartPr>
      <w:docPartBody>
        <w:p w:rsidR="00966020" w:rsidRDefault="00D91127" w:rsidP="00D91127">
          <w:pPr>
            <w:pStyle w:val="509261B9F45B46A9A428ECA02C9A33E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6054B04DF8046008C1E8DCF30799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94DCD-DCF8-40FB-A33B-7746CFF852D1}"/>
      </w:docPartPr>
      <w:docPartBody>
        <w:p w:rsidR="00966020" w:rsidRDefault="00D91127" w:rsidP="00D91127">
          <w:pPr>
            <w:pStyle w:val="B6054B04DF8046008C1E8DCF307991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F1A8D6E1E1847F9A88D7AD555E7C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A0A27-0B24-494A-83DB-293D84248C64}"/>
      </w:docPartPr>
      <w:docPartBody>
        <w:p w:rsidR="00966020" w:rsidRDefault="00D91127" w:rsidP="00D91127">
          <w:pPr>
            <w:pStyle w:val="AF1A8D6E1E1847F9A88D7AD555E7C04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3695E0B5BBE492C9753E70964A66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B2E4-B89B-42CF-A90D-58F50D73BEDA}"/>
      </w:docPartPr>
      <w:docPartBody>
        <w:p w:rsidR="00966020" w:rsidRDefault="00D91127" w:rsidP="00D91127">
          <w:pPr>
            <w:pStyle w:val="B3695E0B5BBE492C9753E70964A6607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F567CED26D04DACA757CB851CD16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7BF98-B12A-4CD8-B156-5643E5FEEC2C}"/>
      </w:docPartPr>
      <w:docPartBody>
        <w:p w:rsidR="00966020" w:rsidRDefault="00D91127" w:rsidP="00D91127">
          <w:pPr>
            <w:pStyle w:val="1F567CED26D04DACA757CB851CD160C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3BFC8188BF8449BB7163032C1F53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F6710-0573-43DD-A55A-520B4924C583}"/>
      </w:docPartPr>
      <w:docPartBody>
        <w:p w:rsidR="00966020" w:rsidRDefault="00D91127" w:rsidP="00D91127">
          <w:pPr>
            <w:pStyle w:val="83BFC8188BF8449BB7163032C1F5349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C6029E49210041EBA4F152052E166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A272B-A54E-4B75-9FC9-CC0B749D2170}"/>
      </w:docPartPr>
      <w:docPartBody>
        <w:p w:rsidR="00966020" w:rsidRDefault="00D91127" w:rsidP="00D91127">
          <w:pPr>
            <w:pStyle w:val="C6029E49210041EBA4F152052E16689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72E05D7AE1774423882C34AB464E4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3A46E-EE8A-4CBE-8DF8-EAAAAC8F4416}"/>
      </w:docPartPr>
      <w:docPartBody>
        <w:p w:rsidR="00966020" w:rsidRDefault="00D91127" w:rsidP="00D91127">
          <w:pPr>
            <w:pStyle w:val="72E05D7AE1774423882C34AB464E47D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7E6198333B4B139C0193482652F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3425-F39C-408F-B80A-5995AD9159A7}"/>
      </w:docPartPr>
      <w:docPartBody>
        <w:p w:rsidR="00966020" w:rsidRDefault="00D91127" w:rsidP="00D91127">
          <w:pPr>
            <w:pStyle w:val="6D7E6198333B4B139C0193482652F7B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77CED29C68A49B3AC1938006D00B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65210-FD56-4D4B-82D4-C925E6251EBE}"/>
      </w:docPartPr>
      <w:docPartBody>
        <w:p w:rsidR="00966020" w:rsidRDefault="00D91127" w:rsidP="00D91127">
          <w:pPr>
            <w:pStyle w:val="D77CED29C68A49B3AC1938006D00B8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2E40276E3A2473A9E9F1B7E04F5C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3B879-DC5B-425D-B7F7-D3919CA0A84F}"/>
      </w:docPartPr>
      <w:docPartBody>
        <w:p w:rsidR="00966020" w:rsidRDefault="00D91127" w:rsidP="00D91127">
          <w:pPr>
            <w:pStyle w:val="32E40276E3A2473A9E9F1B7E04F5CD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02C07CAC93244B208FFD0AF5B8B61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0880A-DC68-402E-87D8-AA0B0426D800}"/>
      </w:docPartPr>
      <w:docPartBody>
        <w:p w:rsidR="00966020" w:rsidRDefault="00D91127" w:rsidP="00D91127">
          <w:pPr>
            <w:pStyle w:val="02C07CAC93244B208FFD0AF5B8B61AF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931298453854D87805995B459B52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3E68A2-00AC-4D3D-8374-89D3217EA41B}"/>
      </w:docPartPr>
      <w:docPartBody>
        <w:p w:rsidR="00966020" w:rsidRDefault="00D91127" w:rsidP="00D91127">
          <w:pPr>
            <w:pStyle w:val="9931298453854D87805995B459B524C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AB0E2099F984D9B9B2BEE56695FA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705F-E4A5-4EC0-A562-3ADC2C8A268C}"/>
      </w:docPartPr>
      <w:docPartBody>
        <w:p w:rsidR="00966020" w:rsidRDefault="00D91127" w:rsidP="00D91127">
          <w:pPr>
            <w:pStyle w:val="3AB0E2099F984D9B9B2BEE56695FA39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6AEFB1F7FC4EB5A2277FC634415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F8415-A42E-4E26-BC37-3B4176E3A64E}"/>
      </w:docPartPr>
      <w:docPartBody>
        <w:p w:rsidR="00966020" w:rsidRDefault="00D91127" w:rsidP="00D91127">
          <w:pPr>
            <w:pStyle w:val="8A6AEFB1F7FC4EB5A2277FC6344151B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27258DCBABA4212AD391A6F4ED73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671FF-6BED-4E88-92BC-4343360A1C4D}"/>
      </w:docPartPr>
      <w:docPartBody>
        <w:p w:rsidR="00966020" w:rsidRDefault="00D91127" w:rsidP="00D91127">
          <w:pPr>
            <w:pStyle w:val="E27258DCBABA4212AD391A6F4ED734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8890B2610C44CE3A3E014BB634BF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26125-76B6-4C3A-9BD0-269E4315EB6E}"/>
      </w:docPartPr>
      <w:docPartBody>
        <w:p w:rsidR="00966020" w:rsidRDefault="00D91127" w:rsidP="00D91127">
          <w:pPr>
            <w:pStyle w:val="98890B2610C44CE3A3E014BB634BFFD4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B45F1CC5053D483D8424C4DA86932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65F6-5457-4C3E-BE39-CEF0ECBAEC22}"/>
      </w:docPartPr>
      <w:docPartBody>
        <w:p w:rsidR="00966020" w:rsidRDefault="00D91127" w:rsidP="00D91127">
          <w:pPr>
            <w:pStyle w:val="B45F1CC5053D483D8424C4DA8693293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172AC991F82345A8B2DC38F6007BC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0AB9A-1804-49EA-AE7F-4FA55BDC6A7F}"/>
      </w:docPartPr>
      <w:docPartBody>
        <w:p w:rsidR="00966020" w:rsidRDefault="00D91127" w:rsidP="00D91127">
          <w:pPr>
            <w:pStyle w:val="172AC991F82345A8B2DC38F6007BC7E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D7F42C8B9C44A79AB4C16D404EF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06CDF-0E75-4255-BA88-54C0F715EEB6}"/>
      </w:docPartPr>
      <w:docPartBody>
        <w:p w:rsidR="00966020" w:rsidRDefault="00D91127" w:rsidP="00D91127">
          <w:pPr>
            <w:pStyle w:val="CD7F42C8B9C44A79AB4C16D404EF550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C13D5F1AE1A402489AF95AB29D39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912BB-F3E3-4A7E-9E94-446907F03E04}"/>
      </w:docPartPr>
      <w:docPartBody>
        <w:p w:rsidR="00966020" w:rsidRDefault="00D91127" w:rsidP="00D91127">
          <w:pPr>
            <w:pStyle w:val="BC13D5F1AE1A402489AF95AB29D39B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441840EBAAF4ADC950DF10A823E9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16611-2DBA-4995-8144-F52CA4A33267}"/>
      </w:docPartPr>
      <w:docPartBody>
        <w:p w:rsidR="00966020" w:rsidRDefault="00D91127" w:rsidP="00D91127">
          <w:pPr>
            <w:pStyle w:val="6441840EBAAF4ADC950DF10A823E97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8B3B2D2C4124D86B89B211CA8420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E2095-B608-4C44-BDD3-A8B594EB9975}"/>
      </w:docPartPr>
      <w:docPartBody>
        <w:p w:rsidR="00966020" w:rsidRDefault="00D91127" w:rsidP="00D91127">
          <w:pPr>
            <w:pStyle w:val="48B3B2D2C4124D86B89B211CA8420B8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DD5632D96354E2D8D8C68FFA1687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F1082-0EF0-47C6-B2E2-A0D66FF9F44F}"/>
      </w:docPartPr>
      <w:docPartBody>
        <w:p w:rsidR="00966020" w:rsidRDefault="00D91127" w:rsidP="00D91127">
          <w:pPr>
            <w:pStyle w:val="8DD5632D96354E2D8D8C68FFA1687215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7DCE93AD36784E9F93B8BA99D7F3B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1AB5B-3A23-413B-B71D-E40E0916587F}"/>
      </w:docPartPr>
      <w:docPartBody>
        <w:p w:rsidR="00966020" w:rsidRDefault="00D91127" w:rsidP="00D91127">
          <w:pPr>
            <w:pStyle w:val="7DCE93AD36784E9F93B8BA99D7F3B1A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ACC86E875A4078A3056B01856B0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FB09B-BB9E-4A1E-87ED-B22FBEFD263A}"/>
      </w:docPartPr>
      <w:docPartBody>
        <w:p w:rsidR="00966020" w:rsidRDefault="00D91127" w:rsidP="00D91127">
          <w:pPr>
            <w:pStyle w:val="1BACC86E875A4078A3056B01856B0C3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6F2F699A28D44C28327B2B5CDFC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21D16-A10A-4641-BC7C-AF7FF939D6C5}"/>
      </w:docPartPr>
      <w:docPartBody>
        <w:p w:rsidR="00966020" w:rsidRDefault="00D91127" w:rsidP="00D91127">
          <w:pPr>
            <w:pStyle w:val="16F2F699A28D44C28327B2B5CDFC19A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F294347112F459AB635536E48620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D9202-62FE-4867-88AE-98D618EABEA9}"/>
      </w:docPartPr>
      <w:docPartBody>
        <w:p w:rsidR="00966020" w:rsidRDefault="00D91127" w:rsidP="00D91127">
          <w:pPr>
            <w:pStyle w:val="2F294347112F459AB635536E48620BE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1FE7C4F50E541048E1EE1A15FB1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42194-72DE-487C-9F5A-DDBC17784BCA}"/>
      </w:docPartPr>
      <w:docPartBody>
        <w:p w:rsidR="00966020" w:rsidRDefault="00D91127" w:rsidP="00D91127">
          <w:pPr>
            <w:pStyle w:val="B1FE7C4F50E541048E1EE1A15FB1DDE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3D65799CEA47FAA4424F374E0D8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2B21F-503C-4304-90E6-404FBB0803BC}"/>
      </w:docPartPr>
      <w:docPartBody>
        <w:p w:rsidR="00966020" w:rsidRDefault="00D91127" w:rsidP="00D91127">
          <w:pPr>
            <w:pStyle w:val="A83D65799CEA47FAA4424F374E0D854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54C280AA1F54122B09DFD889D0D0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923CE-D351-4E4B-AB0A-E801D1317257}"/>
      </w:docPartPr>
      <w:docPartBody>
        <w:p w:rsidR="00966020" w:rsidRDefault="00D91127" w:rsidP="00D91127">
          <w:pPr>
            <w:pStyle w:val="A54C280AA1F54122B09DFD889D0D0E3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FB5216B82D43E584252E8A02686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85930-73B9-4C5F-B69E-6348A1D6F8E7}"/>
      </w:docPartPr>
      <w:docPartBody>
        <w:p w:rsidR="00966020" w:rsidRDefault="00D91127" w:rsidP="00D91127">
          <w:pPr>
            <w:pStyle w:val="34FB5216B82D43E584252E8A02686ED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A28F6BB84484FB09339818244F5E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D50BF-2B1C-4DB8-B2CC-FB3C88091A65}"/>
      </w:docPartPr>
      <w:docPartBody>
        <w:p w:rsidR="00966020" w:rsidRDefault="00D91127" w:rsidP="00D91127">
          <w:pPr>
            <w:pStyle w:val="1A28F6BB84484FB09339818244F5E31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953473FF7DC471EA2FF244417991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EBE17-C1DE-471B-8E6C-EC357F9EC14A}"/>
      </w:docPartPr>
      <w:docPartBody>
        <w:p w:rsidR="00966020" w:rsidRDefault="00D91127" w:rsidP="00D91127">
          <w:pPr>
            <w:pStyle w:val="B953473FF7DC471EA2FF24441799133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65753D4653B49A8AAE4E6A236273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69C3E-B15E-42D3-A530-85B25F911FFC}"/>
      </w:docPartPr>
      <w:docPartBody>
        <w:p w:rsidR="00966020" w:rsidRDefault="00D91127" w:rsidP="00D91127">
          <w:pPr>
            <w:pStyle w:val="C65753D4653B49A8AAE4E6A236273479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7BCCE15E5274476B167AC61B4673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B7CE3-08DF-4207-B985-798B2B0C3373}"/>
      </w:docPartPr>
      <w:docPartBody>
        <w:p w:rsidR="00966020" w:rsidRDefault="00D91127" w:rsidP="00D91127">
          <w:pPr>
            <w:pStyle w:val="37BCCE15E5274476B167AC61B467330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06DD73DBB384372AAB30044063E9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1733F-A341-4CCF-9DBE-1F9BC4560B32}"/>
      </w:docPartPr>
      <w:docPartBody>
        <w:p w:rsidR="00966020" w:rsidRDefault="00D91127" w:rsidP="00D91127">
          <w:pPr>
            <w:pStyle w:val="306DD73DBB384372AAB30044063E959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8BA94374CC343EBBF2CB33DC97B3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C392A-9EFF-4E64-9CDA-1E8F24A09D75}"/>
      </w:docPartPr>
      <w:docPartBody>
        <w:p w:rsidR="00966020" w:rsidRDefault="00D91127" w:rsidP="00D91127">
          <w:pPr>
            <w:pStyle w:val="F8BA94374CC343EBBF2CB33DC97B3D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1AF7336430C416CB152CE17F8FEE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22F91-6C3E-4156-9440-B9A30A241583}"/>
      </w:docPartPr>
      <w:docPartBody>
        <w:p w:rsidR="00966020" w:rsidRDefault="00D91127" w:rsidP="00D91127">
          <w:pPr>
            <w:pStyle w:val="81AF7336430C416CB152CE17F8FEEA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EA593A46F2B4DA38F65205AB89F2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0B8B4-5E3F-47ED-9473-86F7129C430D}"/>
      </w:docPartPr>
      <w:docPartBody>
        <w:p w:rsidR="00966020" w:rsidRDefault="00D91127" w:rsidP="00D91127">
          <w:pPr>
            <w:pStyle w:val="DEA593A46F2B4DA38F65205AB89F276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147347A44E4B55AD63D8DEB7E172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D9D11-B952-4EB4-AC50-72CCA610B0A6}"/>
      </w:docPartPr>
      <w:docPartBody>
        <w:p w:rsidR="00966020" w:rsidRDefault="00D91127" w:rsidP="00D91127">
          <w:pPr>
            <w:pStyle w:val="E6147347A44E4B55AD63D8DEB7E1726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E37B205362944A3A4ADDC1146AFA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8AAAC-D163-4E9B-B8DA-DA546F531BF2}"/>
      </w:docPartPr>
      <w:docPartBody>
        <w:p w:rsidR="00966020" w:rsidRDefault="00D91127" w:rsidP="00D91127">
          <w:pPr>
            <w:pStyle w:val="CE37B205362944A3A4ADDC1146AFAE6B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C9E9FE26EB774ABA81D48BB417710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5DE01-69D5-4FBA-95EF-F1D447C02F01}"/>
      </w:docPartPr>
      <w:docPartBody>
        <w:p w:rsidR="002E0EC0" w:rsidRDefault="00D91127" w:rsidP="00D91127">
          <w:pPr>
            <w:pStyle w:val="C9E9FE26EB774ABA81D48BB417710BB7"/>
          </w:pPr>
          <w:r w:rsidRPr="00383275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5A90E68E926A4FD39F67BE4DD8CC4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F9E33-C236-4F14-AD24-523B159A24CE}"/>
      </w:docPartPr>
      <w:docPartBody>
        <w:p w:rsidR="002E0EC0" w:rsidRDefault="00D91127" w:rsidP="00D91127">
          <w:pPr>
            <w:pStyle w:val="5A90E68E926A4FD39F67BE4DD8CC448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44015876344F8BA4CE1B2C11596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23F33-AB7A-43FA-9BCB-27636AC34984}"/>
      </w:docPartPr>
      <w:docPartBody>
        <w:p w:rsidR="002E0EC0" w:rsidRDefault="00D91127" w:rsidP="00D91127">
          <w:pPr>
            <w:pStyle w:val="3444015876344F8BA4CE1B2C1159625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3D60BF0C074EF29A7D2B88159EC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61C70A-FB3F-4C49-B72F-DD0F7443CC1A}"/>
      </w:docPartPr>
      <w:docPartBody>
        <w:p w:rsidR="002E0EC0" w:rsidRDefault="00D91127" w:rsidP="00D91127">
          <w:pPr>
            <w:pStyle w:val="8A3D60BF0C074EF29A7D2B88159EC82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B36497CDD974474A88AD720F0DE9F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A6BC4-3912-4744-81BE-33316F7A55FE}"/>
      </w:docPartPr>
      <w:docPartBody>
        <w:p w:rsidR="002E0EC0" w:rsidRDefault="00D91127" w:rsidP="00D91127">
          <w:pPr>
            <w:pStyle w:val="2B36497CDD974474A88AD720F0DE9F8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5AB74D4328445EB895630A3DBA07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243D7-D960-439E-B121-DDA24248CC04}"/>
      </w:docPartPr>
      <w:docPartBody>
        <w:p w:rsidR="002E0EC0" w:rsidRDefault="00D91127" w:rsidP="00D91127">
          <w:pPr>
            <w:pStyle w:val="A5AB74D4328445EB895630A3DBA075B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B98E3545C08461F87F99BC64EC7C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3F3D1-F3B6-439C-A1B0-D17F5ADE7E3B}"/>
      </w:docPartPr>
      <w:docPartBody>
        <w:p w:rsidR="002E0EC0" w:rsidRDefault="00D91127" w:rsidP="00D91127">
          <w:pPr>
            <w:pStyle w:val="3B98E3545C08461F87F99BC64EC7C34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E64A10DF7C423BBAD8DA1DCA18D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0E02A-E2FE-4D55-83DF-9575696769B5}"/>
      </w:docPartPr>
      <w:docPartBody>
        <w:p w:rsidR="002E0EC0" w:rsidRDefault="00D91127" w:rsidP="00D91127">
          <w:pPr>
            <w:pStyle w:val="9FE64A10DF7C423BBAD8DA1DCA18DE5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0AF82C8A2854BC09598E71B487EE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E4FA-E3C5-474D-BC1E-7A5E2EC2BDC8}"/>
      </w:docPartPr>
      <w:docPartBody>
        <w:p w:rsidR="002E0EC0" w:rsidRDefault="00D91127" w:rsidP="00D91127">
          <w:pPr>
            <w:pStyle w:val="60AF82C8A2854BC09598E71B487EEE2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8874FB8BCFC4D4F9BD6568A6D0B6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0F43F-EF7D-4769-AE05-5AACDD95214D}"/>
      </w:docPartPr>
      <w:docPartBody>
        <w:p w:rsidR="002E0EC0" w:rsidRDefault="00D91127" w:rsidP="00D91127">
          <w:pPr>
            <w:pStyle w:val="E8874FB8BCFC4D4F9BD6568A6D0B65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7DF138204654AA7B7A960C386B14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73B1D-1F12-460C-A19C-148F68000155}"/>
      </w:docPartPr>
      <w:docPartBody>
        <w:p w:rsidR="002E0EC0" w:rsidRDefault="00D91127" w:rsidP="00D91127">
          <w:pPr>
            <w:pStyle w:val="67DF138204654AA7B7A960C386B14E1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34C284D7935447688B9E5AD86952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2B1E2-F377-4DED-A8CE-5BD2B5BC7169}"/>
      </w:docPartPr>
      <w:docPartBody>
        <w:p w:rsidR="002E0EC0" w:rsidRDefault="00D91127" w:rsidP="00D91127">
          <w:pPr>
            <w:pStyle w:val="C34C284D7935447688B9E5AD86952E4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08EA5238EB943DD835C9FFBA3AC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5614-6C8E-4327-94D4-258B98D51B03}"/>
      </w:docPartPr>
      <w:docPartBody>
        <w:p w:rsidR="002E0EC0" w:rsidRDefault="00D91127" w:rsidP="00D91127">
          <w:pPr>
            <w:pStyle w:val="408EA5238EB943DD835C9FFBA3ACF415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D035ED4B5B2483CBB16497C8CFA9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AA7DAC-4BCB-4080-A919-4CA4B1CE95CD}"/>
      </w:docPartPr>
      <w:docPartBody>
        <w:p w:rsidR="002E0EC0" w:rsidRDefault="00D91127" w:rsidP="00D91127">
          <w:pPr>
            <w:pStyle w:val="1D035ED4B5B2483CBB16497C8CFA9574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8397119CC0F047028B1B9E67247A9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A1A6A-605D-4D94-A110-0E2213DF223F}"/>
      </w:docPartPr>
      <w:docPartBody>
        <w:p w:rsidR="002E0EC0" w:rsidRDefault="00D91127" w:rsidP="00D91127">
          <w:pPr>
            <w:pStyle w:val="8397119CC0F047028B1B9E67247A91AA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E47BD1DEB667405C9251C1F84979C1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BB314-7D7B-4BA8-850B-FF82DFCCCF51}"/>
      </w:docPartPr>
      <w:docPartBody>
        <w:p w:rsidR="002E0EC0" w:rsidRDefault="00D91127" w:rsidP="00D91127">
          <w:pPr>
            <w:pStyle w:val="E47BD1DEB667405C9251C1F84979C163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2382F67AF8AB478C94DD29EB4003DC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67D07B-2DEB-49D8-93B9-850406C9F827}"/>
      </w:docPartPr>
      <w:docPartBody>
        <w:p w:rsidR="002F23EB" w:rsidRDefault="00D91127" w:rsidP="00D91127">
          <w:pPr>
            <w:pStyle w:val="2382F67AF8AB478C94DD29EB4003DC3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24DCC049E040FC8403867B1F5F7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DE49-67E8-4031-9B46-454909C09D52}"/>
      </w:docPartPr>
      <w:docPartBody>
        <w:p w:rsidR="002F23EB" w:rsidRDefault="00D91127" w:rsidP="00D91127">
          <w:pPr>
            <w:pStyle w:val="9F24DCC049E040FC8403867B1F5F70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5FB9690BC2EB466184E4C117459829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FFD90-75E2-4B7E-8B2E-E4FF186471D1}"/>
      </w:docPartPr>
      <w:docPartBody>
        <w:p w:rsidR="002F23EB" w:rsidRDefault="00D91127" w:rsidP="00D91127">
          <w:pPr>
            <w:pStyle w:val="5FB9690BC2EB466184E4C117459829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8A57F2C7F464E379A42AE1A02365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9EC76-0FF9-499D-8C5D-C4EAA2C214ED}"/>
      </w:docPartPr>
      <w:docPartBody>
        <w:p w:rsidR="002F23EB" w:rsidRDefault="00D91127" w:rsidP="00D91127">
          <w:pPr>
            <w:pStyle w:val="B8A57F2C7F464E379A42AE1A023659E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FD99FC2D0544DC8B038815ABEC7D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BBB0A-4BE8-4FAB-B06D-8E2D28606354}"/>
      </w:docPartPr>
      <w:docPartBody>
        <w:p w:rsidR="002F23EB" w:rsidRDefault="00D91127" w:rsidP="00D91127">
          <w:pPr>
            <w:pStyle w:val="FFD99FC2D0544DC8B038815ABEC7DA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2C4B2FEFAAA45B89DF9D4C4DCC0C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29977-B9F4-4AF5-9548-D26D99A6CF89}"/>
      </w:docPartPr>
      <w:docPartBody>
        <w:p w:rsidR="002F23EB" w:rsidRDefault="00D91127" w:rsidP="00D91127">
          <w:pPr>
            <w:pStyle w:val="12C4B2FEFAAA45B89DF9D4C4DCC0C368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2270F45C05840F4A06086D6E5544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CBE38F-4BFD-4AFA-8D31-4F073D12063E}"/>
      </w:docPartPr>
      <w:docPartBody>
        <w:p w:rsidR="002F23EB" w:rsidRDefault="00D91127" w:rsidP="00D91127">
          <w:pPr>
            <w:pStyle w:val="D2270F45C05840F4A06086D6E5544EF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36C06BC04714C9D9CF8B9A69FA6D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E5136D-6DB3-44AC-A326-C5B0D174D053}"/>
      </w:docPartPr>
      <w:docPartBody>
        <w:p w:rsidR="00AA4F31" w:rsidRDefault="002F23EB" w:rsidP="002F23EB">
          <w:pPr>
            <w:pStyle w:val="236C06BC04714C9D9CF8B9A69FA6D9D1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52DA222F9B043FEB1CBE5330727B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D03D7-CA8F-43E2-A82B-23B63DB44BD7}"/>
      </w:docPartPr>
      <w:docPartBody>
        <w:p w:rsidR="00E343A6" w:rsidRDefault="00677CB7" w:rsidP="00677CB7">
          <w:pPr>
            <w:pStyle w:val="152DA222F9B043FEB1CBE5330727BF8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5BA02161A20418C941DF07C5207F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E1147-8429-4581-8A22-A1A2498B9825}"/>
      </w:docPartPr>
      <w:docPartBody>
        <w:p w:rsidR="006E6CB1" w:rsidRDefault="00482A86" w:rsidP="00482A86">
          <w:pPr>
            <w:pStyle w:val="C5BA02161A20418C941DF07C5207FBAB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F377BEFEDA44E1993DEB56A35A10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0FFA9-C9B9-42AB-8D97-6CD999D4C98B}"/>
      </w:docPartPr>
      <w:docPartBody>
        <w:p w:rsidR="00A74067" w:rsidRDefault="00CA630F" w:rsidP="00CA630F">
          <w:pPr>
            <w:pStyle w:val="8F377BEFEDA44E1993DEB56A35A103B4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86"/>
    <w:rsid w:val="000171AD"/>
    <w:rsid w:val="00034083"/>
    <w:rsid w:val="00051072"/>
    <w:rsid w:val="000910D7"/>
    <w:rsid w:val="0009668F"/>
    <w:rsid w:val="000C0918"/>
    <w:rsid w:val="0013169E"/>
    <w:rsid w:val="00140DAA"/>
    <w:rsid w:val="002615F4"/>
    <w:rsid w:val="00263FCD"/>
    <w:rsid w:val="002E0EC0"/>
    <w:rsid w:val="002F23EB"/>
    <w:rsid w:val="00311358"/>
    <w:rsid w:val="00377AC0"/>
    <w:rsid w:val="0038144F"/>
    <w:rsid w:val="00383FCF"/>
    <w:rsid w:val="00395D99"/>
    <w:rsid w:val="004271C2"/>
    <w:rsid w:val="004501EC"/>
    <w:rsid w:val="004649DE"/>
    <w:rsid w:val="0046649F"/>
    <w:rsid w:val="00482A86"/>
    <w:rsid w:val="004A0EDC"/>
    <w:rsid w:val="004C3E8A"/>
    <w:rsid w:val="00540F45"/>
    <w:rsid w:val="00570488"/>
    <w:rsid w:val="006014E7"/>
    <w:rsid w:val="00623B87"/>
    <w:rsid w:val="00677CB7"/>
    <w:rsid w:val="006E45D2"/>
    <w:rsid w:val="006E6CB1"/>
    <w:rsid w:val="006F1A4A"/>
    <w:rsid w:val="00747308"/>
    <w:rsid w:val="007A681D"/>
    <w:rsid w:val="007C306E"/>
    <w:rsid w:val="007E3287"/>
    <w:rsid w:val="007F79F2"/>
    <w:rsid w:val="008962C6"/>
    <w:rsid w:val="008A44B6"/>
    <w:rsid w:val="008C490B"/>
    <w:rsid w:val="008F091F"/>
    <w:rsid w:val="00933586"/>
    <w:rsid w:val="00936BAA"/>
    <w:rsid w:val="00957DF5"/>
    <w:rsid w:val="00966020"/>
    <w:rsid w:val="009B46B3"/>
    <w:rsid w:val="009D36E5"/>
    <w:rsid w:val="009D60A0"/>
    <w:rsid w:val="00A55486"/>
    <w:rsid w:val="00A67ED7"/>
    <w:rsid w:val="00A74067"/>
    <w:rsid w:val="00AA4F31"/>
    <w:rsid w:val="00B21237"/>
    <w:rsid w:val="00B27820"/>
    <w:rsid w:val="00B30904"/>
    <w:rsid w:val="00B726E0"/>
    <w:rsid w:val="00BB5D22"/>
    <w:rsid w:val="00BC4408"/>
    <w:rsid w:val="00BF7784"/>
    <w:rsid w:val="00C0360F"/>
    <w:rsid w:val="00C25847"/>
    <w:rsid w:val="00C54068"/>
    <w:rsid w:val="00C85E2E"/>
    <w:rsid w:val="00C868CC"/>
    <w:rsid w:val="00CA630F"/>
    <w:rsid w:val="00D1421F"/>
    <w:rsid w:val="00D91127"/>
    <w:rsid w:val="00E343A6"/>
    <w:rsid w:val="00E93579"/>
    <w:rsid w:val="00ED5765"/>
    <w:rsid w:val="00EE2F78"/>
    <w:rsid w:val="00EE4F34"/>
    <w:rsid w:val="00F96D3B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2A86"/>
    <w:rPr>
      <w:color w:val="666666"/>
    </w:rPr>
  </w:style>
  <w:style w:type="paragraph" w:customStyle="1" w:styleId="8A2DB973E06746EA8BBB30C40E3F655E">
    <w:name w:val="8A2DB973E06746EA8BBB30C40E3F655E"/>
    <w:rsid w:val="002F23EB"/>
  </w:style>
  <w:style w:type="paragraph" w:customStyle="1" w:styleId="236C06BC04714C9D9CF8B9A69FA6D9D1">
    <w:name w:val="236C06BC04714C9D9CF8B9A69FA6D9D1"/>
    <w:rsid w:val="002F23EB"/>
  </w:style>
  <w:style w:type="paragraph" w:customStyle="1" w:styleId="C9E9FE26EB774ABA81D48BB417710BB7">
    <w:name w:val="C9E9FE26EB774ABA81D48BB417710B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3CC5B7509C34290A3134FFD234F57F2">
    <w:name w:val="43CC5B7509C34290A3134FFD234F57F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44015876344F8BA4CE1B2C11596250">
    <w:name w:val="3444015876344F8BA4CE1B2C1159625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565F38CF074BBF8346C4654D7F7FC0">
    <w:name w:val="21565F38CF074BBF8346C4654D7F7FC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4BCDD0F5D9942E4B0DDDE1C0D4C7C63">
    <w:name w:val="24BCDD0F5D9942E4B0DDDE1C0D4C7C6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714419A2E24400B4B40DD4E509EA90">
    <w:name w:val="64714419A2E24400B4B40DD4E509EA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3D60BF0C074EF29A7D2B88159EC820">
    <w:name w:val="8A3D60BF0C074EF29A7D2B88159EC82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00EB2C0B33F492383492770DF32864C">
    <w:name w:val="A00EB2C0B33F492383492770DF32864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C688AD00634025B6807F1697A1CC8E">
    <w:name w:val="EAC688AD00634025B6807F1697A1CC8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C7CF807602D482DA9C040F1BF35A714">
    <w:name w:val="1C7CF807602D482DA9C040F1BF35A71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61EFE49FB964BB499EE70A441BFA1AF">
    <w:name w:val="961EFE49FB964BB499EE70A441BFA1A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1A10B758A64C47B33DCA952319B6BC">
    <w:name w:val="A61A10B758A64C47B33DCA952319B6B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D72DF4F04D24017A35912F36A29A79A">
    <w:name w:val="4D72DF4F04D24017A35912F36A29A79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A5BDEA3A9FC466A9F912C391DBC36FF">
    <w:name w:val="9A5BDEA3A9FC466A9F912C391DBC36F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13C51D478741C5A35DDDB8DB27B91C">
    <w:name w:val="1B13C51D478741C5A35DDDB8DB27B9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7577919A97460CA4844BC03684D382">
    <w:name w:val="EA7577919A97460CA4844BC03684D3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571C092B23649C4A10C5982890BF6B7">
    <w:name w:val="9571C092B23649C4A10C5982890BF6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39834E631F841A9B4FE97A2ACB21E15">
    <w:name w:val="D39834E631F841A9B4FE97A2ACB21E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A90E68E926A4FD39F67BE4DD8CC4482">
    <w:name w:val="5A90E68E926A4FD39F67BE4DD8CC44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909FA3C8E1A444AB4D25E4E4576D2EB">
    <w:name w:val="2909FA3C8E1A444AB4D25E4E4576D2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9381E6DC894514A7BE2A2C9FB5567F">
    <w:name w:val="6D9381E6DC894514A7BE2A2C9FB556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2854A58891E4B0B9A96C2BF0B4CE327">
    <w:name w:val="82854A58891E4B0B9A96C2BF0B4CE3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2700041F38F4FE58FC51A6D17A028A6">
    <w:name w:val="A2700041F38F4FE58FC51A6D17A028A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B07DA265B254BC9AA2D1205ACDF26BD">
    <w:name w:val="5B07DA265B254BC9AA2D1205ACDF26B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8AA8C6934441A4ACFEBC3B01AB6D78">
    <w:name w:val="A68AA8C6934441A4ACFEBC3B01AB6D7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B36497CDD974474A88AD720F0DE9F89">
    <w:name w:val="2B36497CDD974474A88AD720F0DE9F8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F046EE4AD9C4F849799D5C12954C8D2">
    <w:name w:val="3F046EE4AD9C4F849799D5C12954C8D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9594F278EAB4E43ADB1E9F4F2691E60">
    <w:name w:val="F9594F278EAB4E43ADB1E9F4F2691E6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56F3039E3994721AE318D090110B20D">
    <w:name w:val="256F3039E3994721AE318D090110B20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2BDCC447BB4597A2037F14C3745503">
    <w:name w:val="212BDCC447BB4597A2037F14C374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09261B9F45B46A9A428ECA02C9A33EC">
    <w:name w:val="509261B9F45B46A9A428ECA02C9A33E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6054B04DF8046008C1E8DCF307991E2">
    <w:name w:val="B6054B04DF8046008C1E8DCF307991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AB74D4328445EB895630A3DBA075B5">
    <w:name w:val="A5AB74D4328445EB895630A3DBA075B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F1A8D6E1E1847F9A88D7AD555E7C04D">
    <w:name w:val="AF1A8D6E1E1847F9A88D7AD555E7C04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3695E0B5BBE492C9753E70964A6607E">
    <w:name w:val="B3695E0B5BBE492C9753E70964A660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F567CED26D04DACA757CB851CD160CA">
    <w:name w:val="1F567CED26D04DACA757CB851CD160C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BFC8188BF8449BB7163032C1F53490">
    <w:name w:val="83BFC8188BF8449BB7163032C1F534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029E49210041EBA4F152052E166891">
    <w:name w:val="C6029E49210041EBA4F152052E16689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2E05D7AE1774423882C34AB464E47D1">
    <w:name w:val="72E05D7AE1774423882C34AB464E47D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B98E3545C08461F87F99BC64EC7C346">
    <w:name w:val="3B98E3545C08461F87F99BC64EC7C34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7E6198333B4B139C0193482652F7B9">
    <w:name w:val="6D7E6198333B4B139C0193482652F7B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77CED29C68A49B3AC1938006D00B8E2">
    <w:name w:val="D77CED29C68A49B3AC1938006D00B8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2E40276E3A2473A9E9F1B7E04F5CD27">
    <w:name w:val="32E40276E3A2473A9E9F1B7E04F5CD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02C07CAC93244B208FFD0AF5B8B61AFD">
    <w:name w:val="02C07CAC93244B208FFD0AF5B8B61AF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931298453854D87805995B459B524CD">
    <w:name w:val="9931298453854D87805995B459B524C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AB0E2099F984D9B9B2BEE56695FA393">
    <w:name w:val="3AB0E2099F984D9B9B2BEE56695FA39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FE64A10DF7C423BBAD8DA1DCA18DE52">
    <w:name w:val="9FE64A10DF7C423BBAD8DA1DCA18DE5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6AEFB1F7FC4EB5A2277FC6344151B6">
    <w:name w:val="8A6AEFB1F7FC4EB5A2277FC6344151B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27258DCBABA4212AD391A6F4ED734C9">
    <w:name w:val="E27258DCBABA4212AD391A6F4ED734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8890B2610C44CE3A3E014BB634BFFD4">
    <w:name w:val="98890B2610C44CE3A3E014BB634BFFD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45F1CC5053D483D8424C4DA86932930">
    <w:name w:val="B45F1CC5053D483D8424C4DA8693293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72AC991F82345A8B2DC38F6007BC7ED">
    <w:name w:val="172AC991F82345A8B2DC38F6007BC7E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D7F42C8B9C44A79AB4C16D404EF5503">
    <w:name w:val="CD7F42C8B9C44A79AB4C16D404EF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0AF82C8A2854BC09598E71B487EEE21">
    <w:name w:val="60AF82C8A2854BC09598E71B487EEE2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C13D5F1AE1A402489AF95AB29D39B7F">
    <w:name w:val="BC13D5F1AE1A402489AF95AB29D39B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41840EBAAF4ADC950DF10A823E9702">
    <w:name w:val="6441840EBAAF4ADC950DF10A823E97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8B3B2D2C4124D86B89B211CA8420B8A">
    <w:name w:val="48B3B2D2C4124D86B89B211CA8420B8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DD5632D96354E2D8D8C68FFA1687215">
    <w:name w:val="8DD5632D96354E2D8D8C68FFA16872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DCE93AD36784E9F93B8BA99D7F3B1AE">
    <w:name w:val="7DCE93AD36784E9F93B8BA99D7F3B1A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ACC86E875A4078A3056B01856B0C35">
    <w:name w:val="1BACC86E875A4078A3056B01856B0C3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8874FB8BCFC4D4F9BD6568A6D0B65C9">
    <w:name w:val="E8874FB8BCFC4D4F9BD6568A6D0B65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6F2F699A28D44C28327B2B5CDFC19AC">
    <w:name w:val="16F2F699A28D44C28327B2B5CDFC19A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F294347112F459AB635536E48620BE3">
    <w:name w:val="2F294347112F459AB635536E48620B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1FE7C4F50E541048E1EE1A15FB1DDE3">
    <w:name w:val="B1FE7C4F50E541048E1EE1A15FB1DD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3D65799CEA47FAA4424F374E0D8547">
    <w:name w:val="A83D65799CEA47FAA4424F374E0D854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4C280AA1F54122B09DFD889D0D0E31">
    <w:name w:val="A54C280AA1F54122B09DFD889D0D0E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FB5216B82D43E584252E8A02686ED8">
    <w:name w:val="34FB5216B82D43E584252E8A02686ED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7DF138204654AA7B7A960C386B14E1C">
    <w:name w:val="67DF138204654AA7B7A960C386B14E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A28F6BB84484FB09339818244F5E311">
    <w:name w:val="1A28F6BB84484FB09339818244F5E31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953473FF7DC471EA2FF244417991332">
    <w:name w:val="B953473FF7DC471EA2FF24441799133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5753D4653B49A8AAE4E6A236273479">
    <w:name w:val="C65753D4653B49A8AAE4E6A23627347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7BCCE15E5274476B167AC61B4673306">
    <w:name w:val="37BCCE15E5274476B167AC61B467330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06DD73DBB384372AAB30044063E959B">
    <w:name w:val="306DD73DBB384372AAB30044063E959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8BA94374CC343EBBF2CB33DC97B3DEB">
    <w:name w:val="F8BA94374CC343EBBF2CB33DC97B3D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34C284D7935447688B9E5AD86952E4B">
    <w:name w:val="C34C284D7935447688B9E5AD86952E4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1AF7336430C416CB152CE17F8FEEA02">
    <w:name w:val="81AF7336430C416CB152CE17F8FEEA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08EA5238EB943DD835C9FFBA3ACF415">
    <w:name w:val="408EA5238EB943DD835C9FFBA3ACF4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EA593A46F2B4DA38F65205AB89F2767">
    <w:name w:val="DEA593A46F2B4DA38F65205AB89F276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6147347A44E4B55AD63D8DEB7E17262">
    <w:name w:val="E6147347A44E4B55AD63D8DEB7E1726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841F37E92B4FBAA127D0D33FD2AD7E">
    <w:name w:val="A8841F37E92B4FBAA127D0D33FD2AD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E37B205362944A3A4ADDC1146AFAE6B">
    <w:name w:val="CE37B205362944A3A4ADDC1146AFAE6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D035ED4B5B2483CBB16497C8CFA95741">
    <w:name w:val="1D035ED4B5B2483CBB16497C8CFA9574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47BD1DEB667405C9251C1F84979C1631">
    <w:name w:val="E47BD1DEB667405C9251C1F84979C16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97119CC0F047028B1B9E67247A91AA1">
    <w:name w:val="8397119CC0F047028B1B9E67247A91AA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382F67AF8AB478C94DD29EB4003DC3C">
    <w:name w:val="2382F67AF8AB478C94DD29EB4003DC3C"/>
    <w:rsid w:val="00D91127"/>
  </w:style>
  <w:style w:type="paragraph" w:customStyle="1" w:styleId="9F24DCC049E040FC8403867B1F5F703A">
    <w:name w:val="9F24DCC049E040FC8403867B1F5F703A"/>
    <w:rsid w:val="00D91127"/>
  </w:style>
  <w:style w:type="paragraph" w:customStyle="1" w:styleId="5FB9690BC2EB466184E4C1174598293A">
    <w:name w:val="5FB9690BC2EB466184E4C1174598293A"/>
    <w:rsid w:val="00D91127"/>
  </w:style>
  <w:style w:type="paragraph" w:customStyle="1" w:styleId="B8A57F2C7F464E379A42AE1A023659E2">
    <w:name w:val="B8A57F2C7F464E379A42AE1A023659E2"/>
    <w:rsid w:val="00D91127"/>
  </w:style>
  <w:style w:type="paragraph" w:customStyle="1" w:styleId="FFD99FC2D0544DC8B038815ABEC7DA63">
    <w:name w:val="FFD99FC2D0544DC8B038815ABEC7DA63"/>
    <w:rsid w:val="00D91127"/>
  </w:style>
  <w:style w:type="paragraph" w:customStyle="1" w:styleId="12C4B2FEFAAA45B89DF9D4C4DCC0C368">
    <w:name w:val="12C4B2FEFAAA45B89DF9D4C4DCC0C368"/>
    <w:rsid w:val="00D91127"/>
  </w:style>
  <w:style w:type="paragraph" w:customStyle="1" w:styleId="D2270F45C05840F4A06086D6E5544EFC">
    <w:name w:val="D2270F45C05840F4A06086D6E5544EFC"/>
    <w:rsid w:val="00D91127"/>
  </w:style>
  <w:style w:type="paragraph" w:customStyle="1" w:styleId="152DA222F9B043FEB1CBE5330727BF8A">
    <w:name w:val="152DA222F9B043FEB1CBE5330727BF8A"/>
    <w:rsid w:val="00677CB7"/>
  </w:style>
  <w:style w:type="paragraph" w:customStyle="1" w:styleId="C5BA02161A20418C941DF07C5207FBAB">
    <w:name w:val="C5BA02161A20418C941DF07C5207FBAB"/>
    <w:rsid w:val="00482A86"/>
  </w:style>
  <w:style w:type="paragraph" w:customStyle="1" w:styleId="8F377BEFEDA44E1993DEB56A35A103B4">
    <w:name w:val="8F377BEFEDA44E1993DEB56A35A103B4"/>
    <w:rsid w:val="00CA6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e+9g/ZML3rfSSDE4HuvuVD5w==">CgMxLjA4AHIhMWI4T0hkT2FoOEJZaXRLcC15SS1NVDVsZmZ1NHdfVlhs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61d72-a518-40d0-b69a-821eb6c0738b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90942BC4C36B4EB69BE9DBAB587DC8" ma:contentTypeVersion="12" ma:contentTypeDescription="Crie um novo documento." ma:contentTypeScope="" ma:versionID="1d28ecaa8ebc1a860b397109e62ac439">
  <xsd:schema xmlns:xsd="http://www.w3.org/2001/XMLSchema" xmlns:xs="http://www.w3.org/2001/XMLSchema" xmlns:p="http://schemas.microsoft.com/office/2006/metadata/properties" xmlns:ns2="34261d72-a518-40d0-b69a-821eb6c0738b" xmlns:ns3="9cf62031-2011-4af6-bf69-587706adcf68" targetNamespace="http://schemas.microsoft.com/office/2006/metadata/properties" ma:root="true" ma:fieldsID="7b666c54f88811007e533cf48d59ad6c" ns2:_="" ns3:_="">
    <xsd:import namespace="34261d72-a518-40d0-b69a-821eb6c0738b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1d72-a518-40d0-b69a-821eb6c07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F7014-7B71-450E-AC74-E7D36A7B0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01C222B-4281-44F8-B639-C237961BD9C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4.xml><?xml version="1.0" encoding="utf-8"?>
<ds:datastoreItem xmlns:ds="http://schemas.openxmlformats.org/officeDocument/2006/customXml" ds:itemID="{F504B59F-61E8-4574-91E7-F861825F81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AF26E4-2A63-459A-9DA7-B0E60A298C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1075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Antoniolli</dc:creator>
  <cp:keywords/>
  <cp:lastModifiedBy>Bruna Gesser</cp:lastModifiedBy>
  <cp:revision>72</cp:revision>
  <dcterms:created xsi:type="dcterms:W3CDTF">2025-08-06T17:46:00Z</dcterms:created>
  <dcterms:modified xsi:type="dcterms:W3CDTF">2026-07-17T17:33:00Z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0x010100D590942BC4C36B4EB69BE9DBAB587DC8</vt:lpwstr>
  </property>
  <property fmtid="{D5CDD505-2E9C-101B-9397-08002B2CF9AE}" pid="3" name="MediaServiceImageTags">
    <vt:lpwstr/>
  </property>
</Properties>
</file>