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5943A" w14:textId="77777777" w:rsidR="00405C7D" w:rsidRPr="00AF7504" w:rsidRDefault="00405C7D" w:rsidP="00C61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bookmarkStart w:id="0" w:name="_GoBack"/>
      <w:bookmarkEnd w:id="0"/>
    </w:p>
    <w:p w14:paraId="3BC4579A" w14:textId="77777777" w:rsidR="00405C7D" w:rsidRPr="00AF7504" w:rsidRDefault="00043EAF" w:rsidP="00C61843">
      <w:pPr>
        <w:spacing w:line="240" w:lineRule="auto"/>
        <w:jc w:val="center"/>
        <w:rPr>
          <w:b/>
        </w:rPr>
      </w:pPr>
      <w:r w:rsidRPr="00AF7504">
        <w:rPr>
          <w:b/>
        </w:rPr>
        <w:t>TERMO DE DISPONIBILIDADE DE CARGA HORÁRIA</w:t>
      </w:r>
    </w:p>
    <w:p w14:paraId="3E799694" w14:textId="77777777" w:rsidR="0048600F" w:rsidRDefault="0048600F" w:rsidP="00C61843">
      <w:pPr>
        <w:spacing w:line="240" w:lineRule="auto"/>
        <w:jc w:val="center"/>
        <w:rPr>
          <w:b/>
        </w:rPr>
      </w:pPr>
    </w:p>
    <w:p w14:paraId="1AB224F7" w14:textId="1B32534D" w:rsidR="00D03C62" w:rsidRPr="00AF7504" w:rsidRDefault="00D03C62" w:rsidP="00C61843">
      <w:pPr>
        <w:spacing w:line="240" w:lineRule="auto"/>
        <w:jc w:val="center"/>
        <w:rPr>
          <w:b/>
        </w:rPr>
      </w:pPr>
      <w:r>
        <w:rPr>
          <w:b/>
        </w:rPr>
        <w:t>EDITAL DE CHAMADA PÚBLICA FAPESC N.º</w:t>
      </w:r>
      <w:r>
        <w:t xml:space="preserve"> </w:t>
      </w:r>
      <w:permStart w:id="1992823765" w:edGrp="everyone"/>
      <w:sdt>
        <w:sdtPr>
          <w:rPr>
            <w:b/>
            <w:bCs/>
          </w:rPr>
          <w:id w:val="175621829"/>
          <w:placeholder>
            <w:docPart w:val="87C50FF54DC6491FBB86065A28421B1A"/>
          </w:placeholder>
        </w:sdtPr>
        <w:sdtEndPr/>
        <w:sdtContent>
          <w:r w:rsidR="00292061" w:rsidRPr="00292061">
            <w:rPr>
              <w:b/>
              <w:bCs/>
            </w:rPr>
            <w:t>57</w:t>
          </w:r>
        </w:sdtContent>
      </w:sdt>
      <w:permEnd w:id="1992823765"/>
      <w:r>
        <w:rPr>
          <w:b/>
        </w:rPr>
        <w:t>/</w:t>
      </w:r>
      <w:r w:rsidR="00D56368">
        <w:rPr>
          <w:b/>
        </w:rPr>
        <w:t>20</w:t>
      </w:r>
      <w:permStart w:id="555430815" w:edGrp="everyone"/>
      <w:sdt>
        <w:sdtPr>
          <w:id w:val="-1616893982"/>
          <w:placeholder>
            <w:docPart w:val="28DB881E2FE74A5284CE8AE3CF8D47EC"/>
          </w:placeholder>
        </w:sdtPr>
        <w:sdtEndPr>
          <w:rPr>
            <w:color w:val="666666"/>
          </w:rPr>
        </w:sdtEndPr>
        <w:sdtContent>
          <w:r w:rsidR="00292061" w:rsidRPr="00292061">
            <w:rPr>
              <w:b/>
              <w:bCs/>
            </w:rPr>
            <w:t>25</w:t>
          </w:r>
        </w:sdtContent>
      </w:sdt>
      <w:permEnd w:id="555430815"/>
      <w:r>
        <w:t xml:space="preserve"> </w:t>
      </w:r>
      <w:r>
        <w:rPr>
          <w:b/>
        </w:rPr>
        <w:t>—</w:t>
      </w:r>
      <w:r>
        <w:t xml:space="preserve"> </w:t>
      </w:r>
      <w:permStart w:id="1141181969" w:edGrp="everyone"/>
      <w:sdt>
        <w:sdtPr>
          <w:id w:val="-1049291024"/>
          <w:placeholder>
            <w:docPart w:val="87C50FF54DC6491FBB86065A28421B1A"/>
          </w:placeholder>
        </w:sdtPr>
        <w:sdtEndPr>
          <w:rPr>
            <w:color w:val="808080"/>
          </w:rPr>
        </w:sdtEndPr>
        <w:sdtContent>
          <w:r w:rsidR="00292061" w:rsidRPr="00292061">
            <w:rPr>
              <w:b/>
              <w:bCs/>
            </w:rPr>
            <w:t>PROGRAMA DE FOMENTO A</w:t>
          </w:r>
          <w:r w:rsidR="00292061">
            <w:rPr>
              <w:b/>
              <w:bCs/>
            </w:rPr>
            <w:t xml:space="preserve"> </w:t>
          </w:r>
          <w:r w:rsidR="00292061" w:rsidRPr="00292061">
            <w:rPr>
              <w:b/>
              <w:bCs/>
            </w:rPr>
            <w:t>PÓS-GRADUAÇÃO EM INSTITUIÇÕES DE ENSINO SUPERIOR DO ESTADO DE SANTA CATARINA</w:t>
          </w:r>
          <w:r w:rsidR="00292061">
            <w:rPr>
              <w:b/>
              <w:bCs/>
            </w:rPr>
            <w:t xml:space="preserve"> </w:t>
          </w:r>
          <w:r w:rsidR="00292061" w:rsidRPr="00292061">
            <w:rPr>
              <w:b/>
              <w:bCs/>
            </w:rPr>
            <w:t>(IES/SC)</w:t>
          </w:r>
          <w:r w:rsidR="00292061">
            <w:rPr>
              <w:b/>
              <w:bCs/>
            </w:rPr>
            <w:t xml:space="preserve"> </w:t>
          </w:r>
          <w:r w:rsidR="00292061" w:rsidRPr="00292061">
            <w:rPr>
              <w:b/>
              <w:bCs/>
            </w:rPr>
            <w:t>BOLSAS DE MESTRADO ACADÊMICO E PROFISSIONAL</w:t>
          </w:r>
        </w:sdtContent>
      </w:sdt>
      <w:permEnd w:id="1141181969"/>
    </w:p>
    <w:p w14:paraId="76618350" w14:textId="77777777" w:rsidR="00405C7D" w:rsidRPr="00AF7504" w:rsidRDefault="00405C7D" w:rsidP="00C61843">
      <w:pPr>
        <w:spacing w:line="240" w:lineRule="auto"/>
        <w:jc w:val="center"/>
      </w:pPr>
    </w:p>
    <w:p w14:paraId="15F78223" w14:textId="1F53927D" w:rsidR="00405C7D" w:rsidRPr="00AF7504" w:rsidRDefault="00043EAF" w:rsidP="00C61843">
      <w:pPr>
        <w:spacing w:line="240" w:lineRule="auto"/>
        <w:rPr>
          <w:b/>
          <w:bCs/>
        </w:rPr>
      </w:pPr>
      <w:r w:rsidRPr="00AF7504">
        <w:t xml:space="preserve">Pelo presente instrumento, eu, </w:t>
      </w:r>
      <w:sdt>
        <w:sdtPr>
          <w:id w:val="-2141633945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5021407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id w:val="-1088612670"/>
                      <w:placeholder>
                        <w:docPart w:val="A73848539AB149FC90A0D94946B91C47"/>
                      </w:placeholder>
                      <w:showingPlcHdr/>
                      <w:text/>
                    </w:sdtPr>
                    <w:sdtEndPr/>
                    <w:sdtContent>
                      <w:permStart w:id="709254104" w:edGrp="everyone"/>
                      <w:r w:rsidR="00B520FD" w:rsidRPr="00F34E8A">
                        <w:rPr>
                          <w:rStyle w:val="TextodoEspaoReservado"/>
                        </w:rPr>
                        <w:t>Clique ou toque aqui para inserir o texto.</w:t>
                      </w:r>
                      <w:permEnd w:id="709254104"/>
                    </w:sdtContent>
                  </w:sdt>
                </w:sdtContent>
              </w:sdt>
            </w:sdtContent>
          </w:sdt>
        </w:sdtContent>
      </w:sdt>
      <w:r w:rsidRPr="00AF7504">
        <w:t xml:space="preserve"> com RG n.º </w:t>
      </w:r>
      <w:sdt>
        <w:sdtPr>
          <w:id w:val="-1576968909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r w:rsidR="00473D80" w:rsidRPr="00AF7504">
            <w:t xml:space="preserve"> </w:t>
          </w:r>
          <w:permStart w:id="629765482" w:edGrp="everyone"/>
          <w:r w:rsidR="00473D80" w:rsidRPr="00AF7504">
            <w:rPr>
              <w:color w:val="666666"/>
            </w:rPr>
            <w:t xml:space="preserve">insira o número do </w:t>
          </w:r>
          <w:r w:rsidR="00473D80">
            <w:rPr>
              <w:color w:val="666666"/>
            </w:rPr>
            <w:t>RG</w:t>
          </w:r>
          <w:r w:rsidR="00473D80" w:rsidRPr="00AF7504">
            <w:rPr>
              <w:color w:val="666666"/>
            </w:rPr>
            <w:t xml:space="preserve"> </w:t>
          </w:r>
          <w:permEnd w:id="629765482"/>
        </w:sdtContent>
      </w:sdt>
      <w:r w:rsidRPr="00AF7504">
        <w:t xml:space="preserve"> e CPF n.º </w:t>
      </w:r>
      <w:sdt>
        <w:sdtPr>
          <w:id w:val="-1467811780"/>
          <w:placeholder>
            <w:docPart w:val="03CACB952E7E4E41BE5A64B669E9E244"/>
          </w:placeholder>
        </w:sdtPr>
        <w:sdtEndPr>
          <w:rPr>
            <w:color w:val="666666"/>
          </w:rPr>
        </w:sdtEndPr>
        <w:sdtContent>
          <w:permStart w:id="1612726428" w:edGrp="everyone"/>
          <w:r w:rsidR="00E52569" w:rsidRPr="00AF7504">
            <w:rPr>
              <w:color w:val="666666"/>
            </w:rPr>
            <w:t xml:space="preserve">insira o número do CPF </w:t>
          </w:r>
          <w:permEnd w:id="1612726428"/>
        </w:sdtContent>
      </w:sdt>
      <w:r w:rsidR="00E52569" w:rsidRPr="00AF7504">
        <w:rPr>
          <w:color w:val="666666"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 w:rsidR="00A42964">
        <w:rPr>
          <w:b/>
        </w:rPr>
        <w:t>h</w:t>
      </w:r>
      <w:r w:rsidRPr="00AF7504">
        <w:rPr>
          <w:b/>
        </w:rPr>
        <w:t xml:space="preserve"> (trinta</w:t>
      </w:r>
      <w:r w:rsidR="00A42964">
        <w:rPr>
          <w:b/>
        </w:rPr>
        <w:t xml:space="preserve"> horas</w:t>
      </w:r>
      <w:r w:rsidRPr="00AF7504">
        <w:rPr>
          <w:b/>
        </w:rPr>
        <w:t>)</w:t>
      </w:r>
      <w:r w:rsidR="00A42964">
        <w:rPr>
          <w:b/>
        </w:rPr>
        <w:t xml:space="preserve"> </w:t>
      </w:r>
      <w:r w:rsidRPr="00AF7504">
        <w:rPr>
          <w:b/>
        </w:rPr>
        <w:t>semanais</w:t>
      </w:r>
      <w:r w:rsidRPr="00AF7504">
        <w:t xml:space="preserve"> para dedicar-me às atividades objeto do Edital de Chamada Pública </w:t>
      </w:r>
      <w:r w:rsidR="00C61843" w:rsidRPr="00AF7504">
        <w:t xml:space="preserve">FAPESC n.º </w:t>
      </w:r>
      <w:sdt>
        <w:sdtPr>
          <w:rPr>
            <w:rStyle w:val="Estilo2"/>
          </w:rPr>
          <w:id w:val="-897745340"/>
          <w:placeholder>
            <w:docPart w:val="925BCCE4EBEE4441BA971DB75DCA547A"/>
          </w:placeholder>
          <w15:appearance w15:val="hidden"/>
        </w:sdtPr>
        <w:sdtEndPr>
          <w:rPr>
            <w:rStyle w:val="Fontepargpadro"/>
          </w:rPr>
        </w:sdtEndPr>
        <w:sdtContent>
          <w:permStart w:id="615907895" w:edGrp="everyone"/>
          <w:r w:rsidR="003511EB">
            <w:rPr>
              <w:rStyle w:val="Estilo2"/>
            </w:rPr>
            <w:t>57</w:t>
          </w:r>
          <w:permEnd w:id="615907895"/>
        </w:sdtContent>
      </w:sdt>
      <w:r w:rsidR="00C61843" w:rsidRPr="00AF7504">
        <w:t>/20</w:t>
      </w:r>
      <w:sdt>
        <w:sdtPr>
          <w:rPr>
            <w:rStyle w:val="Estilo2"/>
          </w:rPr>
          <w:id w:val="1391151706"/>
          <w:placeholder>
            <w:docPart w:val="467A40BFFC254EC6B4C7054A5C8FCE47"/>
          </w:placeholder>
          <w15:appearance w15:val="hidden"/>
        </w:sdtPr>
        <w:sdtEndPr>
          <w:rPr>
            <w:rStyle w:val="Fontepargpadro"/>
          </w:rPr>
        </w:sdtEndPr>
        <w:sdtContent>
          <w:permStart w:id="242157448" w:edGrp="everyone"/>
          <w:r w:rsidR="003511EB">
            <w:rPr>
              <w:rStyle w:val="Estilo2"/>
            </w:rPr>
            <w:t>25</w:t>
          </w:r>
          <w:permEnd w:id="242157448"/>
        </w:sdtContent>
      </w:sdt>
      <w:r w:rsidR="00C61843" w:rsidRPr="00AF7504">
        <w:t xml:space="preserve"> — </w:t>
      </w:r>
      <w:sdt>
        <w:sdtPr>
          <w:rPr>
            <w:rStyle w:val="Estilo2"/>
          </w:rPr>
          <w:id w:val="1640847081"/>
          <w:placeholder>
            <w:docPart w:val="76FB7895DF324F4586FB631A14D3B062"/>
          </w:placeholder>
          <w15:appearance w15:val="hidden"/>
        </w:sdtPr>
        <w:sdtEndPr>
          <w:rPr>
            <w:rStyle w:val="Fontepargpadro"/>
            <w:color w:val="000000"/>
          </w:rPr>
        </w:sdtEndPr>
        <w:sdtContent>
          <w:permStart w:id="745999638" w:edGrp="everyone"/>
          <w:r w:rsidR="003511EB" w:rsidRPr="003511EB">
            <w:t>PROGRAMA DE FOMENTO A</w:t>
          </w:r>
          <w:r w:rsidR="00616FA0">
            <w:t xml:space="preserve"> </w:t>
          </w:r>
          <w:r w:rsidR="003511EB" w:rsidRPr="003511EB">
            <w:t>PÓS-GRADUAÇÃO EM INSTITUIÇÕES DE ENSINO SUPERIOR DO ESTADO DE SANTA CATARINA</w:t>
          </w:r>
          <w:r w:rsidR="003511EB">
            <w:t xml:space="preserve"> </w:t>
          </w:r>
          <w:r w:rsidR="003511EB" w:rsidRPr="003511EB">
            <w:t>(IES/SC)</w:t>
          </w:r>
          <w:r w:rsidR="003511EB">
            <w:t xml:space="preserve"> </w:t>
          </w:r>
          <w:r w:rsidR="003511EB" w:rsidRPr="003511EB">
            <w:t>BOLSAS DE MESTRADO ACADÊMICO E PROFISSIONAL</w:t>
          </w:r>
          <w:permEnd w:id="745999638"/>
        </w:sdtContent>
      </w:sdt>
      <w:r w:rsidR="00C61843" w:rsidRPr="00AF7504">
        <w:t>, e</w:t>
      </w:r>
      <w:r w:rsidRPr="00AF7504">
        <w:t>:</w:t>
      </w:r>
    </w:p>
    <w:p w14:paraId="534825BF" w14:textId="77777777" w:rsidR="00405C7D" w:rsidRPr="00AF7504" w:rsidRDefault="00405C7D" w:rsidP="00C61843">
      <w:pPr>
        <w:spacing w:line="240" w:lineRule="auto"/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405C7D" w:rsidRPr="00AF7504" w14:paraId="75DC6F1E" w14:textId="77777777">
        <w:trPr>
          <w:trHeight w:val="624"/>
        </w:trPr>
        <w:tc>
          <w:tcPr>
            <w:tcW w:w="562" w:type="dxa"/>
            <w:vAlign w:val="center"/>
          </w:tcPr>
          <w:p w14:paraId="11DCF099" w14:textId="77777777" w:rsidR="00405C7D" w:rsidRPr="00AF7504" w:rsidRDefault="00043EAF" w:rsidP="00C61843">
            <w:pPr>
              <w:jc w:val="center"/>
            </w:pPr>
            <w:permStart w:id="1522616393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1522616393"/>
          </w:p>
        </w:tc>
        <w:tc>
          <w:tcPr>
            <w:tcW w:w="8498" w:type="dxa"/>
            <w:vAlign w:val="center"/>
          </w:tcPr>
          <w:p w14:paraId="6406D9BF" w14:textId="3B81C4C5" w:rsidR="0048600F" w:rsidRPr="00AF7504" w:rsidRDefault="00043EAF" w:rsidP="00C61843">
            <w:pPr>
              <w:jc w:val="left"/>
            </w:pPr>
            <w:r w:rsidRPr="00AF7504">
              <w:t>não possuo vínculo de qualquer natureza</w:t>
            </w:r>
            <w:r w:rsidR="0048600F" w:rsidRPr="00AF7504">
              <w:t>.</w:t>
            </w:r>
          </w:p>
        </w:tc>
      </w:tr>
      <w:tr w:rsidR="00405C7D" w:rsidRPr="00AF7504" w14:paraId="1A467B9F" w14:textId="77777777">
        <w:trPr>
          <w:trHeight w:val="397"/>
        </w:trPr>
        <w:tc>
          <w:tcPr>
            <w:tcW w:w="562" w:type="dxa"/>
            <w:vAlign w:val="center"/>
          </w:tcPr>
          <w:p w14:paraId="249FBFF8" w14:textId="77777777" w:rsidR="00405C7D" w:rsidRPr="00AF7504" w:rsidRDefault="00043EAF" w:rsidP="00C61843">
            <w:pPr>
              <w:jc w:val="center"/>
            </w:pPr>
            <w:permStart w:id="216687312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216687312"/>
          </w:p>
        </w:tc>
        <w:tc>
          <w:tcPr>
            <w:tcW w:w="8498" w:type="dxa"/>
            <w:vAlign w:val="center"/>
          </w:tcPr>
          <w:p w14:paraId="5CA8F018" w14:textId="77777777" w:rsidR="0048600F" w:rsidRPr="00AF7504" w:rsidRDefault="0048600F" w:rsidP="00C61843"/>
          <w:p w14:paraId="1F94607E" w14:textId="5869E571" w:rsidR="00405C7D" w:rsidRPr="00AF7504" w:rsidRDefault="00043EAF" w:rsidP="00C61843">
            <w:r w:rsidRPr="00AF7504">
              <w:t>possuo vínculo empregatício, funcional e/ou estatutário com carga horária compatível para a realização das atividades relacionadas ao Programa. (Neste caso, anexar autorização do</w:t>
            </w:r>
            <w:r w:rsidR="00FE1972">
              <w:t>(a)</w:t>
            </w:r>
            <w:r w:rsidRPr="00AF7504">
              <w:t xml:space="preserve"> </w:t>
            </w:r>
            <w:r w:rsidR="00D56368">
              <w:t>orientador</w:t>
            </w:r>
            <w:r w:rsidR="00A62C51">
              <w:t>(a)</w:t>
            </w:r>
            <w:r w:rsidR="00D56368">
              <w:t>/</w:t>
            </w:r>
            <w:r w:rsidR="00FE1972">
              <w:t>s</w:t>
            </w:r>
            <w:r w:rsidRPr="00AF7504">
              <w:t>upervisor</w:t>
            </w:r>
            <w:r w:rsidR="00FE1972">
              <w:t>(a)</w:t>
            </w:r>
            <w:r w:rsidRPr="00AF7504">
              <w:t xml:space="preserve"> e do Colegiado do Programa de Pós-Graduação)</w:t>
            </w:r>
            <w:r w:rsidR="00C61843" w:rsidRPr="00AF7504">
              <w:t>.</w:t>
            </w:r>
          </w:p>
        </w:tc>
      </w:tr>
    </w:tbl>
    <w:p w14:paraId="1D013EEE" w14:textId="77777777" w:rsidR="00405C7D" w:rsidRPr="00AF7504" w:rsidRDefault="00405C7D" w:rsidP="00C61843">
      <w:pPr>
        <w:spacing w:line="240" w:lineRule="auto"/>
        <w:jc w:val="center"/>
      </w:pPr>
    </w:p>
    <w:p w14:paraId="59B97DDB" w14:textId="77777777" w:rsidR="00C61843" w:rsidRPr="00AF7504" w:rsidRDefault="00C61843" w:rsidP="00C61843">
      <w:pPr>
        <w:spacing w:line="240" w:lineRule="auto"/>
        <w:jc w:val="center"/>
      </w:pPr>
    </w:p>
    <w:p w14:paraId="6CF25155" w14:textId="77777777" w:rsidR="00C61843" w:rsidRPr="00AF7504" w:rsidRDefault="00C61843" w:rsidP="00C61843">
      <w:pPr>
        <w:spacing w:line="240" w:lineRule="auto"/>
        <w:jc w:val="center"/>
      </w:pPr>
    </w:p>
    <w:p w14:paraId="53D804D4" w14:textId="77777777" w:rsidR="00405C7D" w:rsidRPr="00AF7504" w:rsidRDefault="00043EAF" w:rsidP="00C61843">
      <w:pPr>
        <w:spacing w:line="240" w:lineRule="auto"/>
        <w:jc w:val="center"/>
      </w:pPr>
      <w:r w:rsidRPr="00AF7504">
        <w:t>Florianópolis–SC, data da assinatura digital.</w:t>
      </w:r>
    </w:p>
    <w:p w14:paraId="213E2716" w14:textId="77777777" w:rsidR="00405C7D" w:rsidRPr="00AF7504" w:rsidRDefault="00405C7D" w:rsidP="00C61843">
      <w:pPr>
        <w:spacing w:line="240" w:lineRule="auto"/>
      </w:pPr>
    </w:p>
    <w:p w14:paraId="686E4A4F" w14:textId="77777777" w:rsidR="00405C7D" w:rsidRPr="00AF7504" w:rsidRDefault="00405C7D" w:rsidP="00C61843">
      <w:pPr>
        <w:spacing w:line="240" w:lineRule="auto"/>
        <w:jc w:val="center"/>
      </w:pPr>
    </w:p>
    <w:p w14:paraId="6A25B84D" w14:textId="77777777" w:rsidR="00405C7D" w:rsidRPr="00AF7504" w:rsidRDefault="00405C7D" w:rsidP="00C61843">
      <w:pPr>
        <w:spacing w:line="240" w:lineRule="auto"/>
        <w:jc w:val="center"/>
      </w:pPr>
    </w:p>
    <w:p w14:paraId="0160CE7E" w14:textId="7C2E35DC" w:rsidR="00405C7D" w:rsidRPr="00AF7504" w:rsidRDefault="00043EAF" w:rsidP="00C61843">
      <w:pPr>
        <w:spacing w:line="240" w:lineRule="auto"/>
        <w:jc w:val="center"/>
      </w:pPr>
      <w:permStart w:id="96762981" w:edGrp="everyone"/>
      <w:r w:rsidRPr="00AF7504">
        <w:rPr>
          <w:color w:val="666666"/>
        </w:rPr>
        <w:t xml:space="preserve">Clique ou toque aqui para inserir o </w:t>
      </w:r>
      <w:r w:rsidR="00D56368">
        <w:rPr>
          <w:color w:val="666666"/>
        </w:rPr>
        <w:t>nome</w:t>
      </w:r>
      <w:r w:rsidRPr="00AF7504">
        <w:rPr>
          <w:color w:val="666666"/>
        </w:rPr>
        <w:t>.</w:t>
      </w:r>
      <w:permEnd w:id="96762981"/>
    </w:p>
    <w:sectPr w:rsidR="00405C7D" w:rsidRPr="00AF7504" w:rsidSect="00C61843">
      <w:headerReference w:type="default" r:id="rId10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4DAE8" w14:textId="77777777" w:rsidR="00F84A8A" w:rsidRDefault="00F84A8A">
      <w:pPr>
        <w:spacing w:line="240" w:lineRule="auto"/>
      </w:pPr>
      <w:r>
        <w:separator/>
      </w:r>
    </w:p>
  </w:endnote>
  <w:endnote w:type="continuationSeparator" w:id="0">
    <w:p w14:paraId="4815A67D" w14:textId="77777777" w:rsidR="00F84A8A" w:rsidRDefault="00F84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8B949" w14:textId="77777777" w:rsidR="00F84A8A" w:rsidRDefault="00F84A8A">
      <w:pPr>
        <w:spacing w:line="240" w:lineRule="auto"/>
      </w:pPr>
      <w:r>
        <w:separator/>
      </w:r>
    </w:p>
  </w:footnote>
  <w:footnote w:type="continuationSeparator" w:id="0">
    <w:p w14:paraId="3E3813AD" w14:textId="77777777" w:rsidR="00F84A8A" w:rsidRDefault="00F84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B6847" w14:textId="78573F87" w:rsidR="00405C7D" w:rsidRDefault="00512455" w:rsidP="00C61843"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6" type="#_x0000_t75" style="position:absolute;left:0;text-align:left;margin-left:-83.65pt;margin-top:-98.7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2OEWUGB4flkFO+lAPl4app29xYnFecJ0vzRLRw78yS/nMnKRllbFHSUFFke4MsdpvipMaC1pIzemYr4IVWVbw==" w:salt="gryMEmzKXCoOpsa7Od/0+Q==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D"/>
    <w:rsid w:val="00043EAF"/>
    <w:rsid w:val="00051072"/>
    <w:rsid w:val="001017A5"/>
    <w:rsid w:val="001C74C6"/>
    <w:rsid w:val="001E7A34"/>
    <w:rsid w:val="00240226"/>
    <w:rsid w:val="00271522"/>
    <w:rsid w:val="00292061"/>
    <w:rsid w:val="002D0B09"/>
    <w:rsid w:val="003511EB"/>
    <w:rsid w:val="003535D2"/>
    <w:rsid w:val="00405C7D"/>
    <w:rsid w:val="004501EC"/>
    <w:rsid w:val="00473D80"/>
    <w:rsid w:val="0048600F"/>
    <w:rsid w:val="004A0C91"/>
    <w:rsid w:val="00512455"/>
    <w:rsid w:val="00616FA0"/>
    <w:rsid w:val="006D50C9"/>
    <w:rsid w:val="00814257"/>
    <w:rsid w:val="00866101"/>
    <w:rsid w:val="008C490B"/>
    <w:rsid w:val="00972C54"/>
    <w:rsid w:val="00A42964"/>
    <w:rsid w:val="00A4455C"/>
    <w:rsid w:val="00A62C51"/>
    <w:rsid w:val="00AF7504"/>
    <w:rsid w:val="00B47A49"/>
    <w:rsid w:val="00B520FD"/>
    <w:rsid w:val="00C61843"/>
    <w:rsid w:val="00C61EE5"/>
    <w:rsid w:val="00D03C62"/>
    <w:rsid w:val="00D56368"/>
    <w:rsid w:val="00DA789A"/>
    <w:rsid w:val="00E52569"/>
    <w:rsid w:val="00F84A8A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1EE87"/>
  <w15:docId w15:val="{17E82530-7A47-4394-BA3C-A4E4C13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7D1"/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qFormat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80D51-A641-4ACA-98ED-43DC23DA75E7}"/>
      </w:docPartPr>
      <w:docPartBody>
        <w:p w:rsidR="00A05D56" w:rsidRDefault="00A05D56"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5BCCE4EBEE4441BA971DB75DCA5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27518-BB6B-40D9-AEF7-B0972F10F098}"/>
      </w:docPartPr>
      <w:docPartBody>
        <w:p w:rsidR="00A05D56" w:rsidRDefault="009563E5" w:rsidP="009563E5">
          <w:pPr>
            <w:pStyle w:val="925BCCE4EBEE4441BA971DB75DCA547A1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467A40BFFC254EC6B4C7054A5C8FC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1A8E1-4F9E-4F3F-B678-FDCFB1FA785C}"/>
      </w:docPartPr>
      <w:docPartBody>
        <w:p w:rsidR="00A05D56" w:rsidRDefault="009563E5" w:rsidP="009563E5">
          <w:pPr>
            <w:pStyle w:val="467A40BFFC254EC6B4C7054A5C8FCE471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76FB7895DF324F4586FB631A14D3B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72219-04E5-4ECA-AC19-EE9AC9CBDC1E}"/>
      </w:docPartPr>
      <w:docPartBody>
        <w:p w:rsidR="00A05D56" w:rsidRDefault="009563E5" w:rsidP="009563E5">
          <w:pPr>
            <w:pStyle w:val="76FB7895DF324F4586FB631A14D3B0621"/>
          </w:pPr>
          <w:r w:rsidRPr="00AF7504">
            <w:rPr>
              <w:color w:val="808080" w:themeColor="background1" w:themeShade="80"/>
            </w:rPr>
            <w:t>Insira o nome do Edital</w:t>
          </w:r>
        </w:p>
      </w:docPartBody>
    </w:docPart>
    <w:docPart>
      <w:docPartPr>
        <w:name w:val="03CACB952E7E4E41BE5A64B669E9E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9EF3F-C279-47F2-9208-18F5C4EBC68F}"/>
      </w:docPartPr>
      <w:docPartBody>
        <w:p w:rsidR="00A05D56" w:rsidRDefault="00A05D56" w:rsidP="00A05D56">
          <w:pPr>
            <w:pStyle w:val="03CACB952E7E4E41BE5A64B669E9E244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3848539AB149FC90A0D94946B91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A005F-568A-4DC5-ABC9-24C694796399}"/>
      </w:docPartPr>
      <w:docPartBody>
        <w:p w:rsidR="00885B78" w:rsidRDefault="009563E5" w:rsidP="009563E5">
          <w:pPr>
            <w:pStyle w:val="A73848539AB149FC90A0D94946B91C471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C50FF54DC6491FBB86065A28421B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07236D-9159-42E6-B22F-FC7B40CC7D53}"/>
      </w:docPartPr>
      <w:docPartBody>
        <w:p w:rsidR="00B5166C" w:rsidRDefault="00885B78" w:rsidP="00885B78">
          <w:pPr>
            <w:pStyle w:val="87C50FF54DC6491FBB86065A28421B1A"/>
          </w:pPr>
          <w:r w:rsidRPr="00AE54A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DB881E2FE74A5284CE8AE3CF8D47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D72F52-1571-43CD-895E-2A0815B7632A}"/>
      </w:docPartPr>
      <w:docPartBody>
        <w:p w:rsidR="009563E5" w:rsidRDefault="009563E5" w:rsidP="009563E5">
          <w:pPr>
            <w:pStyle w:val="28DB881E2FE74A5284CE8AE3CF8D47EC"/>
          </w:pPr>
          <w:r w:rsidRPr="00AE54AE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51072"/>
    <w:rsid w:val="002D0B09"/>
    <w:rsid w:val="004501EC"/>
    <w:rsid w:val="005D4D7C"/>
    <w:rsid w:val="005F21BB"/>
    <w:rsid w:val="006D50C9"/>
    <w:rsid w:val="00814257"/>
    <w:rsid w:val="00866101"/>
    <w:rsid w:val="00885B78"/>
    <w:rsid w:val="008C490B"/>
    <w:rsid w:val="008C49EB"/>
    <w:rsid w:val="009563E5"/>
    <w:rsid w:val="00A05D56"/>
    <w:rsid w:val="00B5166C"/>
    <w:rsid w:val="00DA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63E5"/>
    <w:rPr>
      <w:color w:val="666666"/>
    </w:rPr>
  </w:style>
  <w:style w:type="paragraph" w:customStyle="1" w:styleId="87C50FF54DC6491FBB86065A28421B1A">
    <w:name w:val="87C50FF54DC6491FBB86065A28421B1A"/>
    <w:rsid w:val="00885B78"/>
  </w:style>
  <w:style w:type="paragraph" w:customStyle="1" w:styleId="03CACB952E7E4E41BE5A64B669E9E244">
    <w:name w:val="03CACB952E7E4E41BE5A64B669E9E244"/>
    <w:rsid w:val="00A05D56"/>
  </w:style>
  <w:style w:type="paragraph" w:customStyle="1" w:styleId="28DB881E2FE74A5284CE8AE3CF8D47EC">
    <w:name w:val="28DB881E2FE74A5284CE8AE3CF8D47EC"/>
    <w:rsid w:val="009563E5"/>
  </w:style>
  <w:style w:type="paragraph" w:customStyle="1" w:styleId="A73848539AB149FC90A0D94946B91C471">
    <w:name w:val="A73848539AB149FC90A0D94946B91C471"/>
    <w:rsid w:val="009563E5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5BCCE4EBEE4441BA971DB75DCA547A1">
    <w:name w:val="925BCCE4EBEE4441BA971DB75DCA547A1"/>
    <w:rsid w:val="009563E5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A40BFFC254EC6B4C7054A5C8FCE471">
    <w:name w:val="467A40BFFC254EC6B4C7054A5C8FCE471"/>
    <w:rsid w:val="009563E5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6FB7895DF324F4586FB631A14D3B0621">
    <w:name w:val="76FB7895DF324F4586FB631A14D3B0621"/>
    <w:rsid w:val="009563E5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2af50-bf08-4700-94be-9c9e5985087d" xsi:nil="true"/>
    <lcf76f155ced4ddcb4097134ff3c332f xmlns="e359191e-c0cf-4c5c-8af9-2856e2976478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zQuuwBT/1SW25RIEpZCtjFFLw==">CgMxLjA4AHIhMV9aM0s0cmg4UTRoS3pyTVc5UUI3YzNlMUJQQmhQWlpO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2BC2C2036AC740B7479BEE488B4744" ma:contentTypeVersion="12" ma:contentTypeDescription="Crie um novo documento." ma:contentTypeScope="" ma:versionID="118abfe0558d2a785eafaff74abdc193">
  <xsd:schema xmlns:xsd="http://www.w3.org/2001/XMLSchema" xmlns:xs="http://www.w3.org/2001/XMLSchema" xmlns:p="http://schemas.microsoft.com/office/2006/metadata/properties" xmlns:ns2="e359191e-c0cf-4c5c-8af9-2856e2976478" xmlns:ns3="8902af50-bf08-4700-94be-9c9e5985087d" targetNamespace="http://schemas.microsoft.com/office/2006/metadata/properties" ma:root="true" ma:fieldsID="60a7252a137ef564e1e51cdd00353ce1" ns2:_="" ns3:_="">
    <xsd:import namespace="e359191e-c0cf-4c5c-8af9-2856e2976478"/>
    <xsd:import namespace="8902af50-bf08-4700-94be-9c9e59850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9191e-c0cf-4c5c-8af9-2856e2976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2af50-bf08-4700-94be-9c9e598508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057ea9-4216-46a9-9bb9-19e432c8c637}" ma:internalName="TaxCatchAll" ma:showField="CatchAllData" ma:web="8902af50-bf08-4700-94be-9c9e59850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54F8E-E0CF-4C04-A331-3F6D851F4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70C9-4D21-41B3-9E01-914DC1F719E2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4480f10f-1c1d-4e9a-b924-4180ed4436a5"/>
    <ds:schemaRef ds:uri="http://schemas.microsoft.com/office/2006/documentManagement/types"/>
    <ds:schemaRef ds:uri="http://schemas.microsoft.com/office/infopath/2007/PartnerControls"/>
    <ds:schemaRef ds:uri="c8a15bef-c181-4a2b-83ba-48f759cb055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6F7DAC3-1B1A-4819-AAE9-9EA9434F1E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Luciano Torres Tricarico</cp:lastModifiedBy>
  <cp:revision>2</cp:revision>
  <dcterms:created xsi:type="dcterms:W3CDTF">2026-02-10T18:15:00Z</dcterms:created>
  <dcterms:modified xsi:type="dcterms:W3CDTF">2026-02-10T18:15:00Z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0x010100502BC2C2036AC740B7479BEE488B4744</vt:lpwstr>
  </property>
  <property fmtid="{D5CDD505-2E9C-101B-9397-08002B2CF9AE}" pid="3" name="MediaServiceImageTags">
    <vt:lpwstr/>
  </property>
</Properties>
</file>