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1AB224F7" w14:textId="073BEBF5" w:rsidR="00D03C62" w:rsidRPr="00614B60" w:rsidRDefault="00D03C62" w:rsidP="00C61843">
      <w:pPr>
        <w:spacing w:line="240" w:lineRule="auto"/>
        <w:jc w:val="center"/>
        <w:rPr>
          <w:b/>
        </w:rPr>
      </w:pPr>
      <w:r>
        <w:rPr>
          <w:b/>
        </w:rPr>
        <w:t>EDITAL DE CHAMADA PÚBLICA FAPESC N.</w:t>
      </w:r>
      <w:r w:rsidRPr="00614B60">
        <w:rPr>
          <w:b/>
        </w:rPr>
        <w:t xml:space="preserve">º </w:t>
      </w:r>
      <w:sdt>
        <w:sdtPr>
          <w:rPr>
            <w:b/>
          </w:rPr>
          <w:id w:val="175621829"/>
          <w:placeholder>
            <w:docPart w:val="87C50FF54DC6491FBB86065A28421B1A"/>
          </w:placeholder>
          <w15:appearance w15:val="hidden"/>
        </w:sdtPr>
        <w:sdtEndPr>
          <w:rPr>
            <w:color w:val="666666"/>
          </w:rPr>
        </w:sdtEndPr>
        <w:sdtContent>
          <w:r w:rsidR="00874A4D" w:rsidRPr="00614B60">
            <w:rPr>
              <w:b/>
            </w:rPr>
            <w:t>58</w:t>
          </w:r>
        </w:sdtContent>
      </w:sdt>
      <w:r w:rsidRPr="00614B60">
        <w:rPr>
          <w:b/>
        </w:rPr>
        <w:t>/</w:t>
      </w:r>
      <w:sdt>
        <w:sdtPr>
          <w:rPr>
            <w:b/>
          </w:rPr>
          <w:id w:val="-1616893982"/>
          <w:placeholder>
            <w:docPart w:val="28DB881E2FE74A5284CE8AE3CF8D47EC"/>
          </w:placeholder>
          <w15:appearance w15:val="hidden"/>
        </w:sdtPr>
        <w:sdtEndPr>
          <w:rPr>
            <w:color w:val="666666"/>
          </w:rPr>
        </w:sdtEndPr>
        <w:sdtContent>
          <w:r w:rsidR="00614B60" w:rsidRPr="00614B60">
            <w:rPr>
              <w:b/>
            </w:rPr>
            <w:t>2025</w:t>
          </w:r>
        </w:sdtContent>
      </w:sdt>
      <w:r w:rsidRPr="00614B60">
        <w:rPr>
          <w:b/>
        </w:rPr>
        <w:t xml:space="preserve"> — </w:t>
      </w:r>
      <w:sdt>
        <w:sdtPr>
          <w:rPr>
            <w:b/>
          </w:rPr>
          <w:id w:val="-1049291024"/>
          <w:placeholder>
            <w:docPart w:val="87C50FF54DC6491FBB86065A28421B1A"/>
          </w:placeholder>
          <w15:appearance w15:val="hidden"/>
        </w:sdtPr>
        <w:sdtEndPr>
          <w:rPr>
            <w:color w:val="808080"/>
          </w:rPr>
        </w:sdtEndPr>
        <w:sdtContent>
          <w:r w:rsidR="00874A4D" w:rsidRPr="00614B60">
            <w:rPr>
              <w:b/>
            </w:rPr>
            <w:t>PROGRAMA DE FOMENTO A PÓS-GRADUAÇÃO EM INSTITUIÇÕES DE ENSINO SUPERIOR DO ESTADO DE SANTA CATARINA BOLSAS DE DOUTORADO ACADÊMICO E PROFISSIONAL</w:t>
          </w:r>
        </w:sdtContent>
      </w:sdt>
    </w:p>
    <w:p w14:paraId="76618350" w14:textId="77777777" w:rsidR="00405C7D" w:rsidRPr="00AF7504" w:rsidRDefault="00405C7D" w:rsidP="00C61843">
      <w:pPr>
        <w:spacing w:line="240" w:lineRule="auto"/>
        <w:jc w:val="center"/>
      </w:pPr>
    </w:p>
    <w:p w14:paraId="15F78223" w14:textId="3317203E" w:rsidR="00405C7D" w:rsidRPr="00AF7504" w:rsidRDefault="00043EAF" w:rsidP="00C61843">
      <w:pPr>
        <w:spacing w:line="240" w:lineRule="auto"/>
        <w:rPr>
          <w:b/>
          <w:bCs/>
        </w:rPr>
      </w:pPr>
      <w:r w:rsidRPr="00AF7504">
        <w:t>Pelo presente instrumento, eu,</w:t>
      </w:r>
      <w:r w:rsidR="00C408D8">
        <w:t xml:space="preserve"> </w:t>
      </w:r>
      <w:sdt>
        <w:sdtPr>
          <w:id w:val="-155381766"/>
          <w:lock w:val="sdtLocked"/>
          <w:placeholder>
            <w:docPart w:val="CF3160DEC6524D8288398CCE6B49FA45"/>
          </w:placeholder>
          <w:showingPlcHdr/>
          <w:text/>
        </w:sdtPr>
        <w:sdtEndPr/>
        <w:sdtContent>
          <w:permStart w:id="1930108879" w:edGrp="everyone"/>
          <w:r w:rsidR="00FD06BE" w:rsidRPr="00F34E8A">
            <w:rPr>
              <w:rStyle w:val="TextodoEspaoReservado"/>
            </w:rPr>
            <w:t xml:space="preserve">Clique ou toque aqui para inserir o </w:t>
          </w:r>
          <w:r w:rsidR="00FD06BE">
            <w:rPr>
              <w:rStyle w:val="TextodoEspaoReservado"/>
            </w:rPr>
            <w:t>nome completo</w:t>
          </w:r>
          <w:r w:rsidR="00FD06BE" w:rsidRPr="00F34E8A">
            <w:rPr>
              <w:rStyle w:val="TextodoEspaoReservado"/>
            </w:rPr>
            <w:t>.</w:t>
          </w:r>
          <w:permEnd w:id="1930108879"/>
        </w:sdtContent>
      </w:sdt>
      <w:r w:rsidR="00C408D8">
        <w:t xml:space="preserve"> </w:t>
      </w:r>
      <w:r w:rsidRPr="00AF7504">
        <w:t>com RG n.º</w:t>
      </w:r>
      <w:r w:rsidR="00C408D8">
        <w:t xml:space="preserve"> </w:t>
      </w:r>
      <w:sdt>
        <w:sdtPr>
          <w:id w:val="116180227"/>
          <w:lock w:val="sdtLocked"/>
          <w:placeholder>
            <w:docPart w:val="B63D3274CF434A82A945D72B8276E2DA"/>
          </w:placeholder>
          <w:showingPlcHdr/>
          <w:text/>
        </w:sdtPr>
        <w:sdtEndPr/>
        <w:sdtContent>
          <w:permStart w:id="1913994409" w:edGrp="everyone"/>
          <w:r w:rsidR="00C408D8" w:rsidRPr="00F34E8A">
            <w:rPr>
              <w:rStyle w:val="TextodoEspaoReservado"/>
            </w:rPr>
            <w:t>ins</w:t>
          </w:r>
          <w:r w:rsidR="00C408D8">
            <w:rPr>
              <w:rStyle w:val="TextodoEspaoReservado"/>
            </w:rPr>
            <w:t>i</w:t>
          </w:r>
          <w:r w:rsidR="00C408D8" w:rsidRPr="00F34E8A">
            <w:rPr>
              <w:rStyle w:val="TextodoEspaoReservado"/>
            </w:rPr>
            <w:t>r</w:t>
          </w:r>
          <w:r w:rsidR="00C408D8">
            <w:rPr>
              <w:rStyle w:val="TextodoEspaoReservado"/>
            </w:rPr>
            <w:t>a o número do RG</w:t>
          </w:r>
          <w:permEnd w:id="1913994409"/>
        </w:sdtContent>
      </w:sdt>
      <w:r w:rsidR="00C408D8">
        <w:t xml:space="preserve"> </w:t>
      </w:r>
      <w:r w:rsidRPr="00AF7504">
        <w:t>e CPF n.º</w:t>
      </w:r>
      <w:r w:rsidR="00C408D8">
        <w:t xml:space="preserve"> </w:t>
      </w:r>
      <w:sdt>
        <w:sdtPr>
          <w:id w:val="1842196347"/>
          <w:lock w:val="sdtLocked"/>
          <w:placeholder>
            <w:docPart w:val="2E137C9CFEEE4D1BB294D237342AC169"/>
          </w:placeholder>
          <w:showingPlcHdr/>
          <w:text/>
        </w:sdtPr>
        <w:sdtEndPr/>
        <w:sdtContent>
          <w:permStart w:id="678701756" w:edGrp="everyone"/>
          <w:r w:rsidR="00C408D8" w:rsidRPr="00F34E8A">
            <w:rPr>
              <w:rStyle w:val="TextodoEspaoReservado"/>
            </w:rPr>
            <w:t>ins</w:t>
          </w:r>
          <w:r w:rsidR="00C408D8">
            <w:rPr>
              <w:rStyle w:val="TextodoEspaoReservado"/>
            </w:rPr>
            <w:t>i</w:t>
          </w:r>
          <w:r w:rsidR="00C408D8" w:rsidRPr="00F34E8A">
            <w:rPr>
              <w:rStyle w:val="TextodoEspaoReservado"/>
            </w:rPr>
            <w:t>r</w:t>
          </w:r>
          <w:r w:rsidR="00C408D8">
            <w:rPr>
              <w:rStyle w:val="TextodoEspaoReservado"/>
            </w:rPr>
            <w:t>a o número do CPF</w:t>
          </w:r>
          <w:permEnd w:id="678701756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>FAPESC n.º</w:t>
      </w:r>
      <w:r w:rsidR="00C408D8">
        <w:t xml:space="preserve"> 58/2025</w:t>
      </w:r>
      <w:r w:rsidR="00FD06BE">
        <w:t xml:space="preserve"> </w:t>
      </w:r>
      <w:r w:rsidR="00C61843" w:rsidRPr="00AF7504">
        <w:t xml:space="preserve">— </w:t>
      </w:r>
      <w:sdt>
        <w:sdtPr>
          <w:rPr>
            <w:rStyle w:val="Estilo2"/>
          </w:rPr>
          <w:id w:val="1640847081"/>
          <w:placeholder>
            <w:docPart w:val="76FB7895DF324F4586FB631A14D3B062"/>
          </w:placeholder>
          <w15:appearance w15:val="hidden"/>
        </w:sdtPr>
        <w:sdtEndPr>
          <w:rPr>
            <w:rStyle w:val="Fontepargpadro"/>
            <w:color w:val="000000"/>
          </w:rPr>
        </w:sdtEndPr>
        <w:sdtContent>
          <w:r w:rsidR="00874A4D" w:rsidRPr="00874A4D">
            <w:t>PROGRAMA DE FOMENTO A PÓS-GRADUAÇÃO EM INSTITUIÇÕES DE ENSINO SUPERIOR DO ESTADO DE SANTA CATARINA BOLSAS DE DOUTORADO ACADÊMICO E PROFISSIONAL</w:t>
          </w:r>
        </w:sdtContent>
      </w:sdt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 w:rsidTr="00C408D8">
        <w:trPr>
          <w:trHeight w:val="624"/>
        </w:trPr>
        <w:permStart w:id="370046323" w:edGrp="everyone" w:displacedByCustomXml="next"/>
        <w:sdt>
          <w:sdtPr>
            <w:id w:val="19373311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1DCF099" w14:textId="70E14DD9" w:rsidR="00405C7D" w:rsidRPr="00AF7504" w:rsidRDefault="00FD06BE" w:rsidP="00C618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370046323" w:displacedByCustomXml="prev"/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 w:rsidTr="00C408D8">
        <w:trPr>
          <w:trHeight w:val="397"/>
        </w:trPr>
        <w:permStart w:id="299573840" w:edGrp="everyone" w:displacedByCustomXml="next"/>
        <w:sdt>
          <w:sdtPr>
            <w:id w:val="-11750325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49FBFF8" w14:textId="267554B0" w:rsidR="00405C7D" w:rsidRPr="00AF7504" w:rsidRDefault="00FD06BE" w:rsidP="00C618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permEnd w:id="299573840" w:displacedByCustomXml="prev"/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5869E571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D56368">
              <w:t>orientador</w:t>
            </w:r>
            <w:r w:rsidR="00A62C51">
              <w:t>(a)</w:t>
            </w:r>
            <w:r w:rsidR="00D56368">
              <w:t>/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0160CE7E" w14:textId="1487FF4A" w:rsidR="00405C7D" w:rsidRPr="00AF7504" w:rsidRDefault="00800A7B" w:rsidP="00C61843">
      <w:pPr>
        <w:spacing w:line="240" w:lineRule="auto"/>
        <w:jc w:val="center"/>
      </w:pPr>
      <w:sdt>
        <w:sdtPr>
          <w:id w:val="-1966887003"/>
          <w:lock w:val="sdtLocked"/>
          <w:placeholder>
            <w:docPart w:val="5A80C3CF1EF24108AC76AD18496D1438"/>
          </w:placeholder>
          <w:showingPlcHdr/>
          <w:text/>
        </w:sdtPr>
        <w:sdtEndPr/>
        <w:sdtContent>
          <w:permStart w:id="1138644845" w:edGrp="everyone"/>
          <w:r w:rsidR="00C408D8" w:rsidRPr="00F34E8A">
            <w:rPr>
              <w:rStyle w:val="TextodoEspaoReservado"/>
            </w:rPr>
            <w:t xml:space="preserve">Clique ou toque aqui para inserir o </w:t>
          </w:r>
          <w:r w:rsidR="00C408D8">
            <w:rPr>
              <w:rStyle w:val="TextodoEspaoReservado"/>
            </w:rPr>
            <w:t>nome completo</w:t>
          </w:r>
          <w:r w:rsidR="00C408D8" w:rsidRPr="00F34E8A">
            <w:rPr>
              <w:rStyle w:val="TextodoEspaoReservado"/>
            </w:rPr>
            <w:t>.</w:t>
          </w:r>
          <w:permEnd w:id="1138644845"/>
        </w:sdtContent>
      </w:sdt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3D122" w14:textId="77777777" w:rsidR="009311D1" w:rsidRDefault="009311D1">
      <w:pPr>
        <w:spacing w:line="240" w:lineRule="auto"/>
      </w:pPr>
      <w:r>
        <w:separator/>
      </w:r>
    </w:p>
  </w:endnote>
  <w:endnote w:type="continuationSeparator" w:id="0">
    <w:p w14:paraId="378D9A50" w14:textId="77777777" w:rsidR="009311D1" w:rsidRDefault="0093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1979E" w14:textId="77777777" w:rsidR="009311D1" w:rsidRDefault="009311D1">
      <w:pPr>
        <w:spacing w:line="240" w:lineRule="auto"/>
      </w:pPr>
      <w:r>
        <w:separator/>
      </w:r>
    </w:p>
  </w:footnote>
  <w:footnote w:type="continuationSeparator" w:id="0">
    <w:p w14:paraId="2A92A15E" w14:textId="77777777" w:rsidR="009311D1" w:rsidRDefault="009311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800A7B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6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uXGV7ZUVXdllLnHpQECjkdBOkV4ctDMK7pip2RCYx6Rdu0hveBD+Gg2niz2EqtEjZMnVHaYqD/ss0AwGRrysg==" w:salt="RV3kMlZs76DFpCJ8qGU/1w==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43EAF"/>
    <w:rsid w:val="00051072"/>
    <w:rsid w:val="0010549B"/>
    <w:rsid w:val="001C74C6"/>
    <w:rsid w:val="001E7A34"/>
    <w:rsid w:val="0022135D"/>
    <w:rsid w:val="00240226"/>
    <w:rsid w:val="00271522"/>
    <w:rsid w:val="002D0B09"/>
    <w:rsid w:val="003535D2"/>
    <w:rsid w:val="003D0416"/>
    <w:rsid w:val="00405C7D"/>
    <w:rsid w:val="004501EC"/>
    <w:rsid w:val="00473D80"/>
    <w:rsid w:val="00477699"/>
    <w:rsid w:val="0048600F"/>
    <w:rsid w:val="004A0C91"/>
    <w:rsid w:val="004A430B"/>
    <w:rsid w:val="004A46B4"/>
    <w:rsid w:val="004F06C1"/>
    <w:rsid w:val="006105AB"/>
    <w:rsid w:val="00614B60"/>
    <w:rsid w:val="0078689C"/>
    <w:rsid w:val="00800A7B"/>
    <w:rsid w:val="00866101"/>
    <w:rsid w:val="00874A4D"/>
    <w:rsid w:val="008C490B"/>
    <w:rsid w:val="009311D1"/>
    <w:rsid w:val="00956578"/>
    <w:rsid w:val="00972C54"/>
    <w:rsid w:val="00A21441"/>
    <w:rsid w:val="00A253C1"/>
    <w:rsid w:val="00A25943"/>
    <w:rsid w:val="00A42964"/>
    <w:rsid w:val="00A4455C"/>
    <w:rsid w:val="00A62C51"/>
    <w:rsid w:val="00A73250"/>
    <w:rsid w:val="00AF7504"/>
    <w:rsid w:val="00B47A49"/>
    <w:rsid w:val="00B520FD"/>
    <w:rsid w:val="00B74EA4"/>
    <w:rsid w:val="00C408D8"/>
    <w:rsid w:val="00C44953"/>
    <w:rsid w:val="00C61843"/>
    <w:rsid w:val="00C61EE5"/>
    <w:rsid w:val="00D03C62"/>
    <w:rsid w:val="00D56368"/>
    <w:rsid w:val="00DA789A"/>
    <w:rsid w:val="00DB6516"/>
    <w:rsid w:val="00DD7D0F"/>
    <w:rsid w:val="00E52569"/>
    <w:rsid w:val="00F84A8A"/>
    <w:rsid w:val="00FD06BE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FB7895DF324F4586FB631A14D3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72219-04E5-4ECA-AC19-EE9AC9CBDC1E}"/>
      </w:docPartPr>
      <w:docPartBody>
        <w:p w:rsidR="00A05D56" w:rsidRDefault="009563E5" w:rsidP="009563E5">
          <w:pPr>
            <w:pStyle w:val="76FB7895DF324F4586FB631A14D3B0621"/>
          </w:pPr>
          <w:r w:rsidRPr="00AF7504">
            <w:rPr>
              <w:color w:val="808080" w:themeColor="background1" w:themeShade="80"/>
            </w:rPr>
            <w:t>Insira o nome do Edital</w:t>
          </w:r>
        </w:p>
      </w:docPartBody>
    </w:docPart>
    <w:docPart>
      <w:docPartPr>
        <w:name w:val="87C50FF54DC6491FBB86065A28421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7236D-9159-42E6-B22F-FC7B40CC7D53}"/>
      </w:docPartPr>
      <w:docPartBody>
        <w:p w:rsidR="00B5166C" w:rsidRDefault="00885B78" w:rsidP="00885B78">
          <w:pPr>
            <w:pStyle w:val="87C50FF54DC6491FBB86065A28421B1A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DB881E2FE74A5284CE8AE3CF8D4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72F52-1571-43CD-895E-2A0815B7632A}"/>
      </w:docPartPr>
      <w:docPartBody>
        <w:p w:rsidR="009563E5" w:rsidRDefault="009563E5" w:rsidP="009563E5">
          <w:pPr>
            <w:pStyle w:val="28DB881E2FE74A5284CE8AE3CF8D47EC"/>
          </w:pPr>
          <w:r w:rsidRPr="00AE54A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80C3CF1EF24108AC76AD18496D1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D63F0-690F-4053-8F5B-903335C0BCEE}"/>
      </w:docPartPr>
      <w:docPartBody>
        <w:p w:rsidR="00BA59D4" w:rsidRDefault="00BA59D4" w:rsidP="00BA59D4">
          <w:pPr>
            <w:pStyle w:val="5A80C3CF1EF24108AC76AD18496D14383"/>
          </w:pPr>
          <w:r w:rsidRPr="00F34E8A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nome completo</w:t>
          </w:r>
          <w:r w:rsidRPr="00F34E8A">
            <w:rPr>
              <w:rStyle w:val="TextodoEspaoReservado"/>
            </w:rPr>
            <w:t>.</w:t>
          </w:r>
        </w:p>
      </w:docPartBody>
    </w:docPart>
    <w:docPart>
      <w:docPartPr>
        <w:name w:val="B63D3274CF434A82A945D72B8276E2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837FA-52CA-4F24-AD44-A42229D0D4B8}"/>
      </w:docPartPr>
      <w:docPartBody>
        <w:p w:rsidR="00BA59D4" w:rsidRDefault="00BA59D4" w:rsidP="00BA59D4">
          <w:pPr>
            <w:pStyle w:val="B63D3274CF434A82A945D72B8276E2DA2"/>
          </w:pPr>
          <w:r w:rsidRPr="00F34E8A">
            <w:rPr>
              <w:rStyle w:val="TextodoEspaoReservado"/>
            </w:rPr>
            <w:t>ins</w:t>
          </w:r>
          <w:r>
            <w:rPr>
              <w:rStyle w:val="TextodoEspaoReservado"/>
            </w:rPr>
            <w:t>i</w:t>
          </w:r>
          <w:r w:rsidRPr="00F34E8A">
            <w:rPr>
              <w:rStyle w:val="TextodoEspaoReservado"/>
            </w:rPr>
            <w:t>r</w:t>
          </w:r>
          <w:r>
            <w:rPr>
              <w:rStyle w:val="TextodoEspaoReservado"/>
            </w:rPr>
            <w:t>a o número do RG</w:t>
          </w:r>
        </w:p>
      </w:docPartBody>
    </w:docPart>
    <w:docPart>
      <w:docPartPr>
        <w:name w:val="CF3160DEC6524D8288398CCE6B49F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DFFA9-9A3F-49AB-9DE6-AAD0D0A17A38}"/>
      </w:docPartPr>
      <w:docPartBody>
        <w:p w:rsidR="00BA59D4" w:rsidRDefault="00BA59D4" w:rsidP="00BA59D4">
          <w:pPr>
            <w:pStyle w:val="CF3160DEC6524D8288398CCE6B49FA451"/>
          </w:pPr>
          <w:r w:rsidRPr="00F34E8A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nome completo</w:t>
          </w:r>
          <w:r w:rsidRPr="00F34E8A">
            <w:rPr>
              <w:rStyle w:val="TextodoEspaoReservado"/>
            </w:rPr>
            <w:t>.</w:t>
          </w:r>
        </w:p>
      </w:docPartBody>
    </w:docPart>
    <w:docPart>
      <w:docPartPr>
        <w:name w:val="2E137C9CFEEE4D1BB294D237342AC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7CA87-28E7-457C-A7E1-BF384450236F}"/>
      </w:docPartPr>
      <w:docPartBody>
        <w:p w:rsidR="00BA59D4" w:rsidRDefault="00BA59D4" w:rsidP="00BA59D4">
          <w:pPr>
            <w:pStyle w:val="2E137C9CFEEE4D1BB294D237342AC1691"/>
          </w:pPr>
          <w:r w:rsidRPr="00F34E8A">
            <w:rPr>
              <w:rStyle w:val="TextodoEspaoReservado"/>
            </w:rPr>
            <w:t>ins</w:t>
          </w:r>
          <w:r>
            <w:rPr>
              <w:rStyle w:val="TextodoEspaoReservado"/>
            </w:rPr>
            <w:t>i</w:t>
          </w:r>
          <w:r w:rsidRPr="00F34E8A">
            <w:rPr>
              <w:rStyle w:val="TextodoEspaoReservado"/>
            </w:rPr>
            <w:t>r</w:t>
          </w:r>
          <w:r>
            <w:rPr>
              <w:rStyle w:val="TextodoEspaoReservado"/>
            </w:rPr>
            <w:t>a o número do CPF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51072"/>
    <w:rsid w:val="002D0B09"/>
    <w:rsid w:val="00323480"/>
    <w:rsid w:val="004501EC"/>
    <w:rsid w:val="00477699"/>
    <w:rsid w:val="004A430B"/>
    <w:rsid w:val="004A46B4"/>
    <w:rsid w:val="005D4D7C"/>
    <w:rsid w:val="005F21BB"/>
    <w:rsid w:val="00837122"/>
    <w:rsid w:val="00866101"/>
    <w:rsid w:val="00885B78"/>
    <w:rsid w:val="008907FD"/>
    <w:rsid w:val="008C490B"/>
    <w:rsid w:val="008C49EB"/>
    <w:rsid w:val="009563E5"/>
    <w:rsid w:val="00A05D56"/>
    <w:rsid w:val="00A25943"/>
    <w:rsid w:val="00A73250"/>
    <w:rsid w:val="00B5166C"/>
    <w:rsid w:val="00BA59D4"/>
    <w:rsid w:val="00DA789A"/>
    <w:rsid w:val="00DB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A59D4"/>
    <w:rPr>
      <w:color w:val="666666"/>
    </w:rPr>
  </w:style>
  <w:style w:type="paragraph" w:customStyle="1" w:styleId="87C50FF54DC6491FBB86065A28421B1A">
    <w:name w:val="87C50FF54DC6491FBB86065A28421B1A"/>
    <w:rsid w:val="00885B78"/>
  </w:style>
  <w:style w:type="paragraph" w:customStyle="1" w:styleId="28DB881E2FE74A5284CE8AE3CF8D47EC">
    <w:name w:val="28DB881E2FE74A5284CE8AE3CF8D47EC"/>
    <w:rsid w:val="009563E5"/>
  </w:style>
  <w:style w:type="paragraph" w:customStyle="1" w:styleId="76FB7895DF324F4586FB631A14D3B0621">
    <w:name w:val="76FB7895DF324F4586FB631A14D3B0621"/>
    <w:rsid w:val="009563E5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F3160DEC6524D8288398CCE6B49FA451">
    <w:name w:val="CF3160DEC6524D8288398CCE6B49FA451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63D3274CF434A82A945D72B8276E2DA2">
    <w:name w:val="B63D3274CF434A82A945D72B8276E2DA2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137C9CFEEE4D1BB294D237342AC1691">
    <w:name w:val="2E137C9CFEEE4D1BB294D237342AC1691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A80C3CF1EF24108AC76AD18496D14383">
    <w:name w:val="5A80C3CF1EF24108AC76AD18496D14383"/>
    <w:rsid w:val="00BA59D4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2af50-bf08-4700-94be-9c9e5985087d" xsi:nil="true"/>
    <lcf76f155ced4ddcb4097134ff3c332f xmlns="e359191e-c0cf-4c5c-8af9-2856e29764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BC2C2036AC740B7479BEE488B4744" ma:contentTypeVersion="12" ma:contentTypeDescription="Crie um novo documento." ma:contentTypeScope="" ma:versionID="118abfe0558d2a785eafaff74abdc193">
  <xsd:schema xmlns:xsd="http://www.w3.org/2001/XMLSchema" xmlns:xs="http://www.w3.org/2001/XMLSchema" xmlns:p="http://schemas.microsoft.com/office/2006/metadata/properties" xmlns:ns2="e359191e-c0cf-4c5c-8af9-2856e2976478" xmlns:ns3="8902af50-bf08-4700-94be-9c9e5985087d" targetNamespace="http://schemas.microsoft.com/office/2006/metadata/properties" ma:root="true" ma:fieldsID="60a7252a137ef564e1e51cdd00353ce1" ns2:_="" ns3:_="">
    <xsd:import namespace="e359191e-c0cf-4c5c-8af9-2856e2976478"/>
    <xsd:import namespace="8902af50-bf08-4700-94be-9c9e5985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191e-c0cf-4c5c-8af9-2856e297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af50-bf08-4700-94be-9c9e59850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057ea9-4216-46a9-9bb9-19e432c8c637}" ma:internalName="TaxCatchAll" ma:showField="CatchAllData" ma:web="8902af50-bf08-4700-94be-9c9e5985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C9335-A3C4-4FE4-AA70-2680EEBA6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ED880B6-AD17-49E3-A511-16FC7DABA9FC}">
  <ds:schemaRefs>
    <ds:schemaRef ds:uri="c8a15bef-c181-4a2b-83ba-48f759cb055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4480f10f-1c1d-4e9a-b924-4180ed4436a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5F96DB-4AA3-4314-A488-C7AF0A6DB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Luciano Torres Tricarico</cp:lastModifiedBy>
  <cp:revision>2</cp:revision>
  <dcterms:created xsi:type="dcterms:W3CDTF">2026-02-10T18:07:00Z</dcterms:created>
  <dcterms:modified xsi:type="dcterms:W3CDTF">2026-02-10T18:07:00Z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0x010100502BC2C2036AC740B7479BEE488B4744</vt:lpwstr>
  </property>
  <property fmtid="{D5CDD505-2E9C-101B-9397-08002B2CF9AE}" pid="3" name="MediaServiceImageTags">
    <vt:lpwstr/>
  </property>
</Properties>
</file>