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76618350" w14:textId="1310C28B" w:rsidR="00405C7D" w:rsidRDefault="00045206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MAISCULONEGRITO"/>
        </w:rPr>
      </w:pPr>
      <w:r w:rsidRPr="00940EA7">
        <w:rPr>
          <w:b/>
          <w:bCs/>
        </w:rPr>
        <w:t>EDITAL DE CHAMADA PÚBLICA FAPESC N.º</w:t>
      </w:r>
      <w:r w:rsidRPr="00940EA7">
        <w:t xml:space="preserve"> </w:t>
      </w:r>
      <w:sdt>
        <w:sdtPr>
          <w:rPr>
            <w:rStyle w:val="MAISCULONEGRITO"/>
          </w:rPr>
          <w:id w:val="217329041"/>
          <w:lock w:val="sdtLocked"/>
          <w:placeholder>
            <w:docPart w:val="65F946FAD8EF491B914EF77151498582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E4942">
            <w:rPr>
              <w:rStyle w:val="MAISCULONEGRITO"/>
            </w:rPr>
            <w:t>043/2026</w:t>
          </w:r>
        </w:sdtContent>
      </w:sdt>
      <w:r w:rsidR="001F55F1">
        <w:rPr>
          <w:rStyle w:val="Estilo2"/>
        </w:rPr>
        <w:t xml:space="preserve"> </w:t>
      </w:r>
      <w:r w:rsidRPr="00940EA7">
        <w:rPr>
          <w:b/>
          <w:bCs/>
        </w:rPr>
        <w:t>—</w:t>
      </w:r>
      <w:r w:rsidR="001F55F1">
        <w:rPr>
          <w:b/>
          <w:bCs/>
        </w:rPr>
        <w:t xml:space="preserve"> </w:t>
      </w:r>
      <w:sdt>
        <w:sdtPr>
          <w:rPr>
            <w:rStyle w:val="MAISCULONEGRITO"/>
          </w:rPr>
          <w:id w:val="-892348359"/>
          <w:lock w:val="sdtLocked"/>
          <w:placeholder>
            <w:docPart w:val="6435FAF819074DDE956497D4A220DAE4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r w:rsidR="009E4942" w:rsidRPr="009E4942">
            <w:rPr>
              <w:b/>
              <w:caps/>
            </w:rPr>
            <w:t>PROGRAMA DE FOMENTO A PÓS-GRADUAÇÃO EM INSTITUIÇÕES DE ENSINO SUPERIOR DO ESTADO DE SANTA CATARINA (IES/SC) BOLSAS DE MESTRADO ACADÊMICO, PROFISSIONAL E ESTRATÉGICO</w:t>
          </w:r>
        </w:sdtContent>
      </w:sdt>
    </w:p>
    <w:p w14:paraId="7E46E572" w14:textId="77777777" w:rsidR="006F570E" w:rsidRDefault="006F570E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</w:pPr>
    </w:p>
    <w:p w14:paraId="24B2149D" w14:textId="77777777" w:rsidR="003F36C7" w:rsidRDefault="003F36C7" w:rsidP="00C61843">
      <w:pPr>
        <w:spacing w:line="240" w:lineRule="auto"/>
        <w:jc w:val="center"/>
      </w:pPr>
    </w:p>
    <w:p w14:paraId="15F78223" w14:textId="08EF96F8" w:rsidR="00405C7D" w:rsidRDefault="00043EAF" w:rsidP="00BF0B8A">
      <w:pPr>
        <w:spacing w:line="240" w:lineRule="auto"/>
        <w:ind w:firstLine="851"/>
      </w:pPr>
      <w:r w:rsidRPr="00AF7504">
        <w:t xml:space="preserve">Pelo presente instrumento, eu, </w:t>
      </w:r>
      <w:sdt>
        <w:sdtPr>
          <w:rPr>
            <w:rStyle w:val="minsculonegrito"/>
          </w:rPr>
          <w:id w:val="-2141633945"/>
          <w:lock w:val="sdtLocked"/>
          <w:placeholder>
            <w:docPart w:val="4D1EBC32BC2B4222A4018188FECB05D1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sdtContent>
      </w:sdt>
      <w:r w:rsidRPr="00AF7504">
        <w:t xml:space="preserve"> </w:t>
      </w:r>
      <w:r w:rsidR="003B5480">
        <w:t>portador(a) do</w:t>
      </w:r>
      <w:r w:rsidRPr="00AF7504">
        <w:t xml:space="preserve"> RG n.º</w:t>
      </w:r>
      <w:r w:rsidR="00212499">
        <w:t xml:space="preserve"> </w:t>
      </w:r>
      <w:sdt>
        <w:sdtPr>
          <w:rPr>
            <w:rStyle w:val="minsculonegrito"/>
          </w:rPr>
          <w:id w:val="-677194144"/>
          <w:lock w:val="sdtLocked"/>
          <w:placeholder>
            <w:docPart w:val="AF8E785BBBC04DD0A63B8E67AF6007C8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12499" w:rsidRPr="00DD5697">
            <w:rPr>
              <w:rStyle w:val="TextodoEspaoReservado"/>
              <w:color w:val="808080" w:themeColor="background1" w:themeShade="80"/>
            </w:rPr>
            <w:t>insira o n</w:t>
          </w:r>
          <w:r w:rsidR="00902BF6" w:rsidRPr="00DD5697">
            <w:rPr>
              <w:rStyle w:val="TextodoEspaoReservado"/>
              <w:color w:val="808080" w:themeColor="background1" w:themeShade="80"/>
            </w:rPr>
            <w:t>úmero do RG</w:t>
          </w:r>
        </w:sdtContent>
      </w:sdt>
      <w:r w:rsidRPr="00AF7504">
        <w:t xml:space="preserve"> e</w:t>
      </w:r>
      <w:r w:rsidR="00847F5C">
        <w:t xml:space="preserve"> do</w:t>
      </w:r>
      <w:r w:rsidRPr="00AF7504">
        <w:t xml:space="preserve"> CPF n.º</w:t>
      </w:r>
      <w:r w:rsidR="00902BF6">
        <w:t xml:space="preserve"> </w:t>
      </w:r>
      <w:sdt>
        <w:sdtPr>
          <w:rPr>
            <w:rStyle w:val="minsculonegrito"/>
          </w:rPr>
          <w:id w:val="1363172161"/>
          <w:lock w:val="sdtLocked"/>
          <w:placeholder>
            <w:docPart w:val="007768A6DAF542BCA6BDFCEF1B36155D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902BF6"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sdtContent>
      </w:sdt>
      <w:r w:rsidR="00902BF6"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A1DAD">
        <w:rPr>
          <w:b/>
        </w:rPr>
        <w:t xml:space="preserve"> </w:t>
      </w:r>
      <w:r w:rsidRPr="00AF7504">
        <w:rPr>
          <w:b/>
        </w:rPr>
        <w:t>semanai</w:t>
      </w:r>
      <w:r w:rsidR="00AC19D3">
        <w:rPr>
          <w:b/>
        </w:rPr>
        <w:t xml:space="preserve">s presenciais </w:t>
      </w:r>
      <w:r w:rsidRPr="00AF7504">
        <w:t>para dedicar-me às atividades objeto do</w:t>
      </w:r>
      <w:r w:rsidR="00E25831">
        <w:t xml:space="preserve"> </w:t>
      </w:r>
      <w:r w:rsidRPr="00AF7504">
        <w:t xml:space="preserve">Edital de Chamada Pública </w:t>
      </w:r>
      <w:r w:rsidR="00C61843" w:rsidRPr="00AF7504">
        <w:t>FAPESC</w:t>
      </w:r>
      <w:r w:rsidR="00847F5C">
        <w:t xml:space="preserve"> supracitado</w:t>
      </w:r>
      <w:r w:rsidR="00C61843" w:rsidRPr="00AF7504">
        <w:t>, e</w:t>
      </w:r>
      <w:r w:rsidR="007B665D">
        <w:t xml:space="preserve"> que</w:t>
      </w:r>
      <w:r w:rsidRPr="00AF7504">
        <w:t>:</w:t>
      </w:r>
    </w:p>
    <w:p w14:paraId="1ED71348" w14:textId="77777777" w:rsidR="0043101D" w:rsidRDefault="0043101D" w:rsidP="0043101D">
      <w:pPr>
        <w:spacing w:line="240" w:lineRule="auto"/>
      </w:pP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2"/>
        <w:gridCol w:w="9219"/>
      </w:tblGrid>
      <w:tr w:rsidR="00405C7D" w:rsidRPr="00AF7504" w14:paraId="75DC6F1E" w14:textId="77777777" w:rsidTr="0043101D">
        <w:trPr>
          <w:trHeight w:val="624"/>
        </w:trPr>
        <w:sdt>
          <w:sdtPr>
            <w:id w:val="-20868344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1DCF099" w14:textId="2B6E0AC3" w:rsidR="00405C7D" w:rsidRPr="00AF7504" w:rsidRDefault="00E10118" w:rsidP="00284C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 w:rsidTr="0043101D">
        <w:trPr>
          <w:trHeight w:val="397"/>
        </w:trPr>
        <w:sdt>
          <w:sdtPr>
            <w:id w:val="-9841656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49FBFF8" w14:textId="3A5EE4CE" w:rsidR="00405C7D" w:rsidRPr="00AF7504" w:rsidRDefault="00E10118" w:rsidP="0043101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1F94607E" w14:textId="7078B74F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05D37EF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33777F5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201CB51" w14:textId="77777777" w:rsidR="00B721D1" w:rsidRDefault="00B721D1" w:rsidP="001D3914">
      <w:pPr>
        <w:spacing w:line="240" w:lineRule="auto"/>
        <w:jc w:val="center"/>
        <w:rPr>
          <w:rStyle w:val="MAISCULAREGULAR"/>
        </w:rPr>
      </w:pPr>
    </w:p>
    <w:p w14:paraId="05476AEF" w14:textId="77777777" w:rsidR="001D3914" w:rsidRPr="000024F6" w:rsidRDefault="001D3914" w:rsidP="001D3914">
      <w:pPr>
        <w:spacing w:line="240" w:lineRule="auto"/>
        <w:jc w:val="center"/>
        <w:rPr>
          <w:rStyle w:val="MAISCULAREGULAR"/>
        </w:rPr>
      </w:pPr>
    </w:p>
    <w:p w14:paraId="79E1D00B" w14:textId="38EC7559" w:rsidR="00B721D1" w:rsidRPr="000024F6" w:rsidRDefault="00B721D1" w:rsidP="00B721D1">
      <w:pPr>
        <w:spacing w:line="240" w:lineRule="auto"/>
        <w:jc w:val="center"/>
      </w:pPr>
      <w:r w:rsidRPr="000024F6">
        <w:t>Florianópolis</w:t>
      </w:r>
      <w:r w:rsidR="00284C4D">
        <w:t xml:space="preserve"> </w:t>
      </w:r>
      <w:r w:rsidRPr="000024F6">
        <w:t>–</w:t>
      </w:r>
      <w:r w:rsidR="00284C4D">
        <w:t xml:space="preserve"> </w:t>
      </w:r>
      <w:r w:rsidRPr="000024F6">
        <w:t xml:space="preserve">SC, </w:t>
      </w:r>
      <w:r w:rsidRPr="00436505">
        <w:rPr>
          <w:rStyle w:val="TextodoEspaoReservado"/>
          <w:color w:val="auto"/>
        </w:rPr>
        <w:t>data da assinatura digital</w:t>
      </w:r>
      <w:r w:rsidRPr="000024F6">
        <w:rPr>
          <w:rStyle w:val="TextodoEspaoReservado"/>
        </w:rPr>
        <w:t>.</w:t>
      </w:r>
    </w:p>
    <w:p w14:paraId="66F72C3B" w14:textId="77777777" w:rsidR="00B721D1" w:rsidRPr="000024F6" w:rsidRDefault="00B721D1" w:rsidP="00B721D1">
      <w:pPr>
        <w:spacing w:line="240" w:lineRule="auto"/>
        <w:jc w:val="center"/>
      </w:pPr>
    </w:p>
    <w:p w14:paraId="3368C58D" w14:textId="77777777" w:rsidR="00B721D1" w:rsidRPr="000024F6" w:rsidRDefault="00B721D1" w:rsidP="00B721D1">
      <w:pPr>
        <w:spacing w:line="240" w:lineRule="auto"/>
        <w:jc w:val="center"/>
      </w:pPr>
    </w:p>
    <w:p w14:paraId="556F7E33" w14:textId="77777777" w:rsidR="00B721D1" w:rsidRPr="000024F6" w:rsidRDefault="00B721D1" w:rsidP="00B721D1">
      <w:pPr>
        <w:spacing w:line="240" w:lineRule="auto"/>
        <w:jc w:val="center"/>
      </w:pPr>
    </w:p>
    <w:p w14:paraId="31494B69" w14:textId="77777777" w:rsidR="00B721D1" w:rsidRPr="000024F6" w:rsidRDefault="00B721D1" w:rsidP="00B721D1">
      <w:pPr>
        <w:spacing w:line="240" w:lineRule="auto"/>
        <w:jc w:val="center"/>
      </w:pPr>
    </w:p>
    <w:p w14:paraId="63DECFA9" w14:textId="77777777" w:rsidR="00B721D1" w:rsidRPr="000024F6" w:rsidRDefault="00B721D1" w:rsidP="00B721D1">
      <w:pPr>
        <w:spacing w:line="240" w:lineRule="auto"/>
        <w:jc w:val="center"/>
      </w:pPr>
      <w:r w:rsidRPr="000024F6">
        <w:t>_________________________________</w:t>
      </w:r>
    </w:p>
    <w:p w14:paraId="75D18266" w14:textId="29AFA0A7" w:rsidR="00B721D1" w:rsidRPr="000024F6" w:rsidRDefault="00496128" w:rsidP="00B721D1">
      <w:pPr>
        <w:spacing w:line="240" w:lineRule="auto"/>
        <w:jc w:val="center"/>
      </w:pPr>
      <w:sdt>
        <w:sdtPr>
          <w:rPr>
            <w:rStyle w:val="minsculonegrito"/>
          </w:rPr>
          <w:id w:val="-716051214"/>
          <w:placeholder>
            <w:docPart w:val="098EC8E9A2E348D5853B229A8FC4508E"/>
          </w:placeholder>
          <w:showingPlcHdr/>
          <w15:appearance w15:val="hidden"/>
        </w:sdtPr>
        <w:sdtEndPr>
          <w:rPr>
            <w:rStyle w:val="Fontepargpadro"/>
            <w:b w:val="0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sdtContent>
      </w:sdt>
    </w:p>
    <w:p w14:paraId="01847480" w14:textId="77777777" w:rsidR="00B721D1" w:rsidRPr="000024F6" w:rsidRDefault="00B721D1" w:rsidP="00B721D1">
      <w:pPr>
        <w:spacing w:line="240" w:lineRule="auto"/>
        <w:jc w:val="center"/>
      </w:pPr>
      <w:r w:rsidRPr="000024F6">
        <w:t>Bolsista</w:t>
      </w:r>
    </w:p>
    <w:p w14:paraId="0160CE7E" w14:textId="5CA8EEDB" w:rsidR="00405C7D" w:rsidRPr="00AF7504" w:rsidRDefault="00405C7D" w:rsidP="00B721D1">
      <w:pPr>
        <w:spacing w:line="240" w:lineRule="auto"/>
        <w:jc w:val="center"/>
      </w:pPr>
    </w:p>
    <w:sectPr w:rsidR="00405C7D" w:rsidRPr="00AF7504" w:rsidSect="00363F0D">
      <w:headerReference w:type="default" r:id="rId10"/>
      <w:pgSz w:w="11906" w:h="16838"/>
      <w:pgMar w:top="1134" w:right="851" w:bottom="1134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9356" w14:textId="77777777" w:rsidR="00496128" w:rsidRDefault="00496128">
      <w:pPr>
        <w:spacing w:line="240" w:lineRule="auto"/>
      </w:pPr>
      <w:r>
        <w:separator/>
      </w:r>
    </w:p>
  </w:endnote>
  <w:endnote w:type="continuationSeparator" w:id="0">
    <w:p w14:paraId="50AB77FE" w14:textId="77777777" w:rsidR="00496128" w:rsidRDefault="00496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2090" w14:textId="77777777" w:rsidR="00496128" w:rsidRDefault="00496128">
      <w:pPr>
        <w:spacing w:line="240" w:lineRule="auto"/>
      </w:pPr>
      <w:r>
        <w:separator/>
      </w:r>
    </w:p>
  </w:footnote>
  <w:footnote w:type="continuationSeparator" w:id="0">
    <w:p w14:paraId="20ADCD7B" w14:textId="77777777" w:rsidR="00496128" w:rsidRDefault="004961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6847" w14:textId="374CC5A7" w:rsidR="00405C7D" w:rsidRPr="00363F0D" w:rsidRDefault="00363F0D" w:rsidP="00363F0D">
    <w:pPr>
      <w:pStyle w:val="Cabealho"/>
    </w:pPr>
    <w:r>
      <w:rPr>
        <w:noProof/>
      </w:rPr>
      <w:drawing>
        <wp:inline distT="0" distB="0" distL="0" distR="0" wp14:anchorId="174770C3" wp14:editId="2ABDB23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ydIEyUOEnR+jOeJ8F7L562dUkakqvsD/tCWKVmQIUYNpGdQTGQzpcSfAPZBH4AfEagjqj3tp6X0UIFJXSX6DpA==" w:salt="f8WP47kgl5tK/jdCZoDT3g==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45206"/>
    <w:rsid w:val="00051072"/>
    <w:rsid w:val="000559E9"/>
    <w:rsid w:val="000A1A29"/>
    <w:rsid w:val="000E662A"/>
    <w:rsid w:val="00106058"/>
    <w:rsid w:val="00192A57"/>
    <w:rsid w:val="001C74C6"/>
    <w:rsid w:val="001D3914"/>
    <w:rsid w:val="001D4C5C"/>
    <w:rsid w:val="001E7A34"/>
    <w:rsid w:val="001F55F1"/>
    <w:rsid w:val="00212499"/>
    <w:rsid w:val="00231DAB"/>
    <w:rsid w:val="00240226"/>
    <w:rsid w:val="00251919"/>
    <w:rsid w:val="002615F4"/>
    <w:rsid w:val="00271522"/>
    <w:rsid w:val="002765F3"/>
    <w:rsid w:val="00284C4D"/>
    <w:rsid w:val="0029623B"/>
    <w:rsid w:val="002B3B8A"/>
    <w:rsid w:val="002D0B09"/>
    <w:rsid w:val="003535D2"/>
    <w:rsid w:val="00363F0D"/>
    <w:rsid w:val="003927BB"/>
    <w:rsid w:val="003B0F8E"/>
    <w:rsid w:val="003B5480"/>
    <w:rsid w:val="003E5754"/>
    <w:rsid w:val="003F36C7"/>
    <w:rsid w:val="003F5922"/>
    <w:rsid w:val="00405C7D"/>
    <w:rsid w:val="00416073"/>
    <w:rsid w:val="00423838"/>
    <w:rsid w:val="0043101D"/>
    <w:rsid w:val="00436505"/>
    <w:rsid w:val="004501EC"/>
    <w:rsid w:val="004738BE"/>
    <w:rsid w:val="00473D80"/>
    <w:rsid w:val="0048600F"/>
    <w:rsid w:val="00496128"/>
    <w:rsid w:val="004A0C91"/>
    <w:rsid w:val="004A0EDC"/>
    <w:rsid w:val="00524B51"/>
    <w:rsid w:val="00575046"/>
    <w:rsid w:val="00584E01"/>
    <w:rsid w:val="005908FE"/>
    <w:rsid w:val="005F0359"/>
    <w:rsid w:val="006711F5"/>
    <w:rsid w:val="006E01D7"/>
    <w:rsid w:val="006E45D2"/>
    <w:rsid w:val="006F570E"/>
    <w:rsid w:val="007B665D"/>
    <w:rsid w:val="00847F5C"/>
    <w:rsid w:val="00866101"/>
    <w:rsid w:val="008C490B"/>
    <w:rsid w:val="009017A1"/>
    <w:rsid w:val="00902BF6"/>
    <w:rsid w:val="00972C54"/>
    <w:rsid w:val="009D33C8"/>
    <w:rsid w:val="009E4942"/>
    <w:rsid w:val="00A02D87"/>
    <w:rsid w:val="00A2027C"/>
    <w:rsid w:val="00A42964"/>
    <w:rsid w:val="00A4455C"/>
    <w:rsid w:val="00A62C51"/>
    <w:rsid w:val="00A63464"/>
    <w:rsid w:val="00AA1DAD"/>
    <w:rsid w:val="00AC19D3"/>
    <w:rsid w:val="00AF7504"/>
    <w:rsid w:val="00B47A49"/>
    <w:rsid w:val="00B520FD"/>
    <w:rsid w:val="00B54F7C"/>
    <w:rsid w:val="00B721D1"/>
    <w:rsid w:val="00B87740"/>
    <w:rsid w:val="00BE13FB"/>
    <w:rsid w:val="00BF0B8A"/>
    <w:rsid w:val="00C03403"/>
    <w:rsid w:val="00C61843"/>
    <w:rsid w:val="00C61EE5"/>
    <w:rsid w:val="00D03C62"/>
    <w:rsid w:val="00D05933"/>
    <w:rsid w:val="00D56368"/>
    <w:rsid w:val="00DA789A"/>
    <w:rsid w:val="00DD5697"/>
    <w:rsid w:val="00E10118"/>
    <w:rsid w:val="00E25831"/>
    <w:rsid w:val="00E51DF5"/>
    <w:rsid w:val="00E52569"/>
    <w:rsid w:val="00EC639C"/>
    <w:rsid w:val="00F04FF9"/>
    <w:rsid w:val="00F15A5F"/>
    <w:rsid w:val="00F35A63"/>
    <w:rsid w:val="00F84A8A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AISCULAREGULAR">
    <w:name w:val="MAIÚSCULA REGULAR"/>
    <w:basedOn w:val="Fontepargpadro"/>
    <w:uiPriority w:val="1"/>
    <w:qFormat/>
    <w:rsid w:val="00B721D1"/>
    <w:rPr>
      <w:rFonts w:ascii="Arial" w:hAnsi="Arial"/>
      <w:b w:val="0"/>
      <w:i w:val="0"/>
      <w:caps/>
      <w:smallCaps w:val="0"/>
      <w:sz w:val="22"/>
    </w:rPr>
  </w:style>
  <w:style w:type="character" w:customStyle="1" w:styleId="minsculonegrito">
    <w:name w:val="minúsculo negrito"/>
    <w:basedOn w:val="Fontepargpadro"/>
    <w:uiPriority w:val="1"/>
    <w:qFormat/>
    <w:rsid w:val="00B721D1"/>
    <w:rPr>
      <w:rFonts w:ascii="Arial" w:hAnsi="Arial"/>
      <w:b/>
      <w:caps w:val="0"/>
      <w:smallCaps w:val="0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5908FE"/>
    <w:rPr>
      <w:rFonts w:ascii="Arial" w:hAnsi="Arial"/>
      <w:b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1EBC32BC2B4222A4018188FECB0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F8D9D-D942-4A79-81F4-78900DD77B10}"/>
      </w:docPartPr>
      <w:docPartBody>
        <w:p w:rsidR="00767C9D" w:rsidRDefault="00A528F7" w:rsidP="00A528F7">
          <w:pPr>
            <w:pStyle w:val="4D1EBC32BC2B4222A4018188FECB05D1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65F946FAD8EF491B914EF77151498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92D22-5293-4AD1-96E9-6A58B53EB3B1}"/>
      </w:docPartPr>
      <w:docPartBody>
        <w:p w:rsidR="00767C9D" w:rsidRDefault="00A528F7" w:rsidP="00A528F7">
          <w:pPr>
            <w:pStyle w:val="65F946FAD8EF491B914EF771514985822"/>
          </w:pPr>
          <w:r w:rsidRPr="00DD5697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6435FAF819074DDE956497D4A220DA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01ACF-94EE-44E1-9F14-EF98C6907018}"/>
      </w:docPartPr>
      <w:docPartBody>
        <w:p w:rsidR="00767C9D" w:rsidRDefault="00A528F7" w:rsidP="00A528F7">
          <w:pPr>
            <w:pStyle w:val="6435FAF819074DDE956497D4A220DAE42"/>
          </w:pPr>
          <w:r w:rsidRPr="00DD5697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098EC8E9A2E348D5853B229A8FC45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29624-A1A2-4407-B5F8-7520E9BF9E01}"/>
      </w:docPartPr>
      <w:docPartBody>
        <w:p w:rsidR="00767C9D" w:rsidRDefault="00A528F7" w:rsidP="00A528F7">
          <w:pPr>
            <w:pStyle w:val="098EC8E9A2E348D5853B229A8FC4508E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p>
      </w:docPartBody>
    </w:docPart>
    <w:docPart>
      <w:docPartPr>
        <w:name w:val="AF8E785BBBC04DD0A63B8E67AF600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6323A-732F-46EC-9418-1508E504AC47}"/>
      </w:docPartPr>
      <w:docPartBody>
        <w:p w:rsidR="00C12DCF" w:rsidRDefault="00A528F7" w:rsidP="00A528F7">
          <w:pPr>
            <w:pStyle w:val="AF8E785BBBC04DD0A63B8E67AF6007C8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RG</w:t>
          </w:r>
        </w:p>
      </w:docPartBody>
    </w:docPart>
    <w:docPart>
      <w:docPartPr>
        <w:name w:val="007768A6DAF542BCA6BDFCEF1B361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B89BFE-B295-40C0-B075-786CFB6165B2}"/>
      </w:docPartPr>
      <w:docPartBody>
        <w:p w:rsidR="00C12DCF" w:rsidRDefault="00A528F7" w:rsidP="00A528F7">
          <w:pPr>
            <w:pStyle w:val="007768A6DAF542BCA6BDFCEF1B36155D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0E662A"/>
    <w:rsid w:val="002615F4"/>
    <w:rsid w:val="002765F3"/>
    <w:rsid w:val="0029623B"/>
    <w:rsid w:val="002D0B09"/>
    <w:rsid w:val="00333E4D"/>
    <w:rsid w:val="003927BB"/>
    <w:rsid w:val="00416073"/>
    <w:rsid w:val="00423838"/>
    <w:rsid w:val="004501EC"/>
    <w:rsid w:val="004738BE"/>
    <w:rsid w:val="00484509"/>
    <w:rsid w:val="004A0EDC"/>
    <w:rsid w:val="005509D2"/>
    <w:rsid w:val="005D4D7C"/>
    <w:rsid w:val="005F21BB"/>
    <w:rsid w:val="006E45D2"/>
    <w:rsid w:val="00767C9D"/>
    <w:rsid w:val="00866101"/>
    <w:rsid w:val="00885B78"/>
    <w:rsid w:val="008C490B"/>
    <w:rsid w:val="008C49EB"/>
    <w:rsid w:val="009017A1"/>
    <w:rsid w:val="009563E5"/>
    <w:rsid w:val="00A05D56"/>
    <w:rsid w:val="00A528F7"/>
    <w:rsid w:val="00B5166C"/>
    <w:rsid w:val="00BE13FB"/>
    <w:rsid w:val="00C12DCF"/>
    <w:rsid w:val="00D05933"/>
    <w:rsid w:val="00D402F1"/>
    <w:rsid w:val="00DA789A"/>
    <w:rsid w:val="00EA10F9"/>
    <w:rsid w:val="00EC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28F7"/>
    <w:rPr>
      <w:color w:val="666666"/>
    </w:rPr>
  </w:style>
  <w:style w:type="paragraph" w:customStyle="1" w:styleId="65F946FAD8EF491B914EF771514985822">
    <w:name w:val="65F946FAD8EF491B914EF77151498582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6435FAF819074DDE956497D4A220DAE42">
    <w:name w:val="6435FAF819074DDE956497D4A220DAE4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4D1EBC32BC2B4222A4018188FECB05D12">
    <w:name w:val="4D1EBC32BC2B4222A4018188FECB05D1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AF8E785BBBC04DD0A63B8E67AF6007C82">
    <w:name w:val="AF8E785BBBC04DD0A63B8E67AF6007C8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07768A6DAF542BCA6BDFCEF1B36155D2">
    <w:name w:val="007768A6DAF542BCA6BDFCEF1B36155D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98EC8E9A2E348D5853B229A8FC4508E2">
    <w:name w:val="098EC8E9A2E348D5853B229A8FC4508E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0256ef2c42da06d142f7f3f04550c9c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70ed1da33248b59fe3b030a91e8d15fc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Props1.xml><?xml version="1.0" encoding="utf-8"?>
<ds:datastoreItem xmlns:ds="http://schemas.openxmlformats.org/officeDocument/2006/customXml" ds:itemID="{B9EE40C5-F1EB-43BE-AFC5-195829C8F48F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2.xml><?xml version="1.0" encoding="utf-8"?>
<ds:datastoreItem xmlns:ds="http://schemas.openxmlformats.org/officeDocument/2006/customXml" ds:itemID="{3E7A2A41-D24C-4613-9711-08B91E321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AC404-896F-4E88-9F43-76A2AECCF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Bruna Gesser</cp:lastModifiedBy>
  <cp:revision>45</cp:revision>
  <cp:lastPrinted>2025-11-10T19:30:00Z</cp:lastPrinted>
  <dcterms:created xsi:type="dcterms:W3CDTF">2025-11-10T18:06:00Z</dcterms:created>
  <dcterms:modified xsi:type="dcterms:W3CDTF">2026-07-06T17:36:00Z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