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5943A" w14:textId="77777777" w:rsidR="00405C7D" w:rsidRPr="00AF7504" w:rsidRDefault="00405C7D" w:rsidP="00C6184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</w:pPr>
    </w:p>
    <w:p w14:paraId="3BC4579A" w14:textId="77777777" w:rsidR="00405C7D" w:rsidRPr="00AF7504" w:rsidRDefault="00043EAF" w:rsidP="00C61843">
      <w:pPr>
        <w:spacing w:line="240" w:lineRule="auto"/>
        <w:jc w:val="center"/>
        <w:rPr>
          <w:b/>
        </w:rPr>
      </w:pPr>
      <w:r w:rsidRPr="00AF7504">
        <w:rPr>
          <w:b/>
        </w:rPr>
        <w:t>TERMO DE DISPONIBILIDADE DE CARGA HORÁRIA</w:t>
      </w:r>
    </w:p>
    <w:p w14:paraId="3E799694" w14:textId="77777777" w:rsidR="0048600F" w:rsidRDefault="0048600F" w:rsidP="00C61843">
      <w:pPr>
        <w:spacing w:line="240" w:lineRule="auto"/>
        <w:jc w:val="center"/>
        <w:rPr>
          <w:b/>
        </w:rPr>
      </w:pPr>
    </w:p>
    <w:p w14:paraId="76618350" w14:textId="238C7FB0" w:rsidR="00405C7D" w:rsidRDefault="00045206" w:rsidP="006F57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jc w:val="center"/>
        <w:rPr>
          <w:rStyle w:val="MAISCULONEGRITO"/>
        </w:rPr>
      </w:pPr>
      <w:r w:rsidRPr="00940EA7">
        <w:rPr>
          <w:b/>
          <w:bCs/>
        </w:rPr>
        <w:t>EDITAL DE CHAMADA PÚBLICA FAPESC N.º</w:t>
      </w:r>
      <w:r w:rsidRPr="00940EA7">
        <w:t xml:space="preserve"> </w:t>
      </w:r>
      <w:sdt>
        <w:sdtPr>
          <w:rPr>
            <w:rStyle w:val="MAISCULONEGRITO"/>
          </w:rPr>
          <w:id w:val="217329041"/>
          <w:lock w:val="sdtLocked"/>
          <w:placeholder>
            <w:docPart w:val="65F946FAD8EF491B914EF77151498582"/>
          </w:placeholder>
          <w15:appearance w15:val="hidden"/>
        </w:sdtPr>
        <w:sdtEndPr>
          <w:rPr>
            <w:rStyle w:val="Fontepargpadro"/>
            <w:b w:val="0"/>
            <w:caps w:val="0"/>
          </w:rPr>
        </w:sdtEndPr>
        <w:sdtContent>
          <w:r w:rsidR="009E4942">
            <w:rPr>
              <w:rStyle w:val="MAISCULONEGRITO"/>
            </w:rPr>
            <w:t>04</w:t>
          </w:r>
          <w:r w:rsidR="002C4CFF">
            <w:rPr>
              <w:rStyle w:val="MAISCULONEGRITO"/>
            </w:rPr>
            <w:t>4</w:t>
          </w:r>
          <w:r w:rsidR="009E4942">
            <w:rPr>
              <w:rStyle w:val="MAISCULONEGRITO"/>
            </w:rPr>
            <w:t>/2026</w:t>
          </w:r>
        </w:sdtContent>
      </w:sdt>
      <w:r w:rsidR="001F55F1">
        <w:rPr>
          <w:rStyle w:val="Estilo2"/>
        </w:rPr>
        <w:t xml:space="preserve"> </w:t>
      </w:r>
      <w:r w:rsidRPr="00940EA7">
        <w:rPr>
          <w:b/>
          <w:bCs/>
        </w:rPr>
        <w:t>—</w:t>
      </w:r>
      <w:r w:rsidR="001F55F1">
        <w:rPr>
          <w:b/>
          <w:bCs/>
        </w:rPr>
        <w:t xml:space="preserve"> </w:t>
      </w:r>
      <w:sdt>
        <w:sdtPr>
          <w:rPr>
            <w:rStyle w:val="MAISCULONEGRITO"/>
          </w:rPr>
          <w:id w:val="-892348359"/>
          <w:lock w:val="sdtLocked"/>
          <w:placeholder>
            <w:docPart w:val="6435FAF819074DDE956497D4A220DAE4"/>
          </w:placeholder>
          <w15:appearance w15:val="hidden"/>
        </w:sdtPr>
        <w:sdtEndPr>
          <w:rPr>
            <w:rStyle w:val="Fontepargpadro"/>
            <w:b w:val="0"/>
            <w:caps w:val="0"/>
            <w:color w:val="000000"/>
          </w:rPr>
        </w:sdtEndPr>
        <w:sdtContent>
          <w:r w:rsidR="009E4942" w:rsidRPr="009E4942">
            <w:rPr>
              <w:b/>
              <w:caps/>
            </w:rPr>
            <w:t xml:space="preserve">PROGRAMA DE FOMENTO A PÓS-GRADUAÇÃO EM INSTITUIÇÕES DE ENSINO SUPERIOR DO ESTADO DE SANTA CATARINA (IES/SC) BOLSAS DE </w:t>
          </w:r>
          <w:r w:rsidR="002C4CFF">
            <w:rPr>
              <w:b/>
              <w:caps/>
            </w:rPr>
            <w:t>DOUTO</w:t>
          </w:r>
          <w:r w:rsidR="009E4942" w:rsidRPr="009E4942">
            <w:rPr>
              <w:b/>
              <w:caps/>
            </w:rPr>
            <w:t>RADO ACADÊMICO, PROFISSIONAL E ESTRATÉGICO</w:t>
          </w:r>
        </w:sdtContent>
      </w:sdt>
    </w:p>
    <w:p w14:paraId="7E46E572" w14:textId="77777777" w:rsidR="006F570E" w:rsidRDefault="006F570E" w:rsidP="006F570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-63"/>
        <w:jc w:val="center"/>
      </w:pPr>
    </w:p>
    <w:p w14:paraId="24B2149D" w14:textId="77777777" w:rsidR="003F36C7" w:rsidRDefault="003F36C7" w:rsidP="00C61843">
      <w:pPr>
        <w:spacing w:line="240" w:lineRule="auto"/>
        <w:jc w:val="center"/>
      </w:pPr>
    </w:p>
    <w:p w14:paraId="15F78223" w14:textId="08EF96F8" w:rsidR="00405C7D" w:rsidRDefault="00043EAF" w:rsidP="00BF0B8A">
      <w:pPr>
        <w:spacing w:line="240" w:lineRule="auto"/>
        <w:ind w:firstLine="851"/>
      </w:pPr>
      <w:r w:rsidRPr="00AF7504">
        <w:t xml:space="preserve">Pelo presente instrumento, eu, </w:t>
      </w:r>
      <w:sdt>
        <w:sdtPr>
          <w:rPr>
            <w:rStyle w:val="minsculonegrito"/>
          </w:rPr>
          <w:id w:val="-2141633945"/>
          <w:lock w:val="sdtLocked"/>
          <w:placeholder>
            <w:docPart w:val="4D1EBC32BC2B4222A4018188FECB05D1"/>
          </w:placeholder>
          <w:showingPlcHdr/>
          <w15:appearance w15:val="hidden"/>
        </w:sdtPr>
        <w:sdtEndPr>
          <w:rPr>
            <w:rStyle w:val="Fontepargpadro"/>
            <w:b w:val="0"/>
            <w:color w:val="666666"/>
          </w:rPr>
        </w:sdtEndPr>
        <w:sdtContent>
          <w:r w:rsidR="00284C4D" w:rsidRPr="00DD5697">
            <w:rPr>
              <w:rStyle w:val="TextodoEspaoReservado"/>
              <w:color w:val="808080" w:themeColor="background1" w:themeShade="80"/>
            </w:rPr>
            <w:t>insira o nome completo</w:t>
          </w:r>
        </w:sdtContent>
      </w:sdt>
      <w:r w:rsidRPr="00AF7504">
        <w:t xml:space="preserve"> </w:t>
      </w:r>
      <w:r w:rsidR="003B5480">
        <w:t>portador(a) do</w:t>
      </w:r>
      <w:r w:rsidRPr="00AF7504">
        <w:t xml:space="preserve"> RG n.º</w:t>
      </w:r>
      <w:r w:rsidR="00212499">
        <w:t xml:space="preserve"> </w:t>
      </w:r>
      <w:sdt>
        <w:sdtPr>
          <w:rPr>
            <w:rStyle w:val="minsculonegrito"/>
          </w:rPr>
          <w:id w:val="-677194144"/>
          <w:lock w:val="sdtLocked"/>
          <w:placeholder>
            <w:docPart w:val="AF8E785BBBC04DD0A63B8E67AF6007C8"/>
          </w:placeholder>
          <w:showingPlcHdr/>
          <w15:appearance w15:val="hidden"/>
        </w:sdtPr>
        <w:sdtEndPr>
          <w:rPr>
            <w:rStyle w:val="Fontepargpadro"/>
            <w:b w:val="0"/>
            <w:color w:val="666666"/>
          </w:rPr>
        </w:sdtEndPr>
        <w:sdtContent>
          <w:r w:rsidR="00212499" w:rsidRPr="00DD5697">
            <w:rPr>
              <w:rStyle w:val="TextodoEspaoReservado"/>
              <w:color w:val="808080" w:themeColor="background1" w:themeShade="80"/>
            </w:rPr>
            <w:t>insira o n</w:t>
          </w:r>
          <w:r w:rsidR="00902BF6" w:rsidRPr="00DD5697">
            <w:rPr>
              <w:rStyle w:val="TextodoEspaoReservado"/>
              <w:color w:val="808080" w:themeColor="background1" w:themeShade="80"/>
            </w:rPr>
            <w:t>úmero do RG</w:t>
          </w:r>
        </w:sdtContent>
      </w:sdt>
      <w:r w:rsidRPr="00AF7504">
        <w:t xml:space="preserve"> e</w:t>
      </w:r>
      <w:r w:rsidR="00847F5C">
        <w:t xml:space="preserve"> do</w:t>
      </w:r>
      <w:r w:rsidRPr="00AF7504">
        <w:t xml:space="preserve"> CPF n.º</w:t>
      </w:r>
      <w:r w:rsidR="00902BF6">
        <w:t xml:space="preserve"> </w:t>
      </w:r>
      <w:sdt>
        <w:sdtPr>
          <w:rPr>
            <w:rStyle w:val="minsculonegrito"/>
          </w:rPr>
          <w:id w:val="1363172161"/>
          <w:lock w:val="sdtLocked"/>
          <w:placeholder>
            <w:docPart w:val="007768A6DAF542BCA6BDFCEF1B36155D"/>
          </w:placeholder>
          <w:showingPlcHdr/>
          <w15:appearance w15:val="hidden"/>
        </w:sdtPr>
        <w:sdtEndPr>
          <w:rPr>
            <w:rStyle w:val="Fontepargpadro"/>
            <w:b w:val="0"/>
            <w:color w:val="666666"/>
          </w:rPr>
        </w:sdtEndPr>
        <w:sdtContent>
          <w:r w:rsidR="00902BF6" w:rsidRPr="00DD5697">
            <w:rPr>
              <w:rStyle w:val="TextodoEspaoReservado"/>
              <w:color w:val="808080" w:themeColor="background1" w:themeShade="80"/>
            </w:rPr>
            <w:t>insira o número do CPF</w:t>
          </w:r>
        </w:sdtContent>
      </w:sdt>
      <w:r w:rsidR="00902BF6">
        <w:t xml:space="preserve">, </w:t>
      </w:r>
      <w:r w:rsidRPr="00AF7504">
        <w:t xml:space="preserve">declaro que disponho de </w:t>
      </w:r>
      <w:r w:rsidRPr="00AF7504">
        <w:rPr>
          <w:b/>
        </w:rPr>
        <w:t>30</w:t>
      </w:r>
      <w:r w:rsidR="00A42964">
        <w:rPr>
          <w:b/>
        </w:rPr>
        <w:t>h</w:t>
      </w:r>
      <w:r w:rsidRPr="00AF7504">
        <w:rPr>
          <w:b/>
        </w:rPr>
        <w:t xml:space="preserve"> (trinta</w:t>
      </w:r>
      <w:r w:rsidR="00A42964">
        <w:rPr>
          <w:b/>
        </w:rPr>
        <w:t xml:space="preserve"> horas</w:t>
      </w:r>
      <w:r w:rsidRPr="00AF7504">
        <w:rPr>
          <w:b/>
        </w:rPr>
        <w:t>)</w:t>
      </w:r>
      <w:r w:rsidR="00AA1DAD">
        <w:rPr>
          <w:b/>
        </w:rPr>
        <w:t xml:space="preserve"> </w:t>
      </w:r>
      <w:r w:rsidRPr="00AF7504">
        <w:rPr>
          <w:b/>
        </w:rPr>
        <w:t>semanai</w:t>
      </w:r>
      <w:r w:rsidR="00AC19D3">
        <w:rPr>
          <w:b/>
        </w:rPr>
        <w:t xml:space="preserve">s presenciais </w:t>
      </w:r>
      <w:r w:rsidRPr="00AF7504">
        <w:t>para dedicar-me às atividades objeto do</w:t>
      </w:r>
      <w:r w:rsidR="00E25831">
        <w:t xml:space="preserve"> </w:t>
      </w:r>
      <w:r w:rsidRPr="00AF7504">
        <w:t xml:space="preserve">Edital de Chamada Pública </w:t>
      </w:r>
      <w:r w:rsidR="00C61843" w:rsidRPr="00AF7504">
        <w:t>FAPESC</w:t>
      </w:r>
      <w:r w:rsidR="00847F5C">
        <w:t xml:space="preserve"> supracitado</w:t>
      </w:r>
      <w:r w:rsidR="00C61843" w:rsidRPr="00AF7504">
        <w:t>, e</w:t>
      </w:r>
      <w:r w:rsidR="007B665D">
        <w:t xml:space="preserve"> que</w:t>
      </w:r>
      <w:r w:rsidRPr="00AF7504">
        <w:t>:</w:t>
      </w:r>
    </w:p>
    <w:p w14:paraId="1ED71348" w14:textId="77777777" w:rsidR="0043101D" w:rsidRDefault="0043101D" w:rsidP="0043101D">
      <w:pPr>
        <w:spacing w:line="240" w:lineRule="auto"/>
      </w:pPr>
    </w:p>
    <w:p w14:paraId="534825BF" w14:textId="77777777" w:rsidR="00405C7D" w:rsidRPr="00AF7504" w:rsidRDefault="00405C7D" w:rsidP="00C61843">
      <w:pPr>
        <w:spacing w:line="240" w:lineRule="auto"/>
      </w:pPr>
    </w:p>
    <w:tbl>
      <w:tblPr>
        <w:tblStyle w:val="a"/>
        <w:tblW w:w="9781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62"/>
        <w:gridCol w:w="9219"/>
      </w:tblGrid>
      <w:tr w:rsidR="00405C7D" w:rsidRPr="00AF7504" w14:paraId="75DC6F1E" w14:textId="77777777" w:rsidTr="0043101D">
        <w:trPr>
          <w:trHeight w:val="624"/>
        </w:trPr>
        <w:sdt>
          <w:sdtPr>
            <w:id w:val="-2086834480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11DCF099" w14:textId="2B6E0AC3" w:rsidR="00405C7D" w:rsidRPr="00AF7504" w:rsidRDefault="00E10118" w:rsidP="00284C4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19" w:type="dxa"/>
            <w:vAlign w:val="center"/>
          </w:tcPr>
          <w:p w14:paraId="6406D9BF" w14:textId="3B81C4C5" w:rsidR="0048600F" w:rsidRPr="00AF7504" w:rsidRDefault="00043EAF" w:rsidP="00C61843">
            <w:pPr>
              <w:jc w:val="left"/>
            </w:pPr>
            <w:r w:rsidRPr="00AF7504">
              <w:t>não possuo vínculo de qualquer natureza</w:t>
            </w:r>
            <w:r w:rsidR="0048600F" w:rsidRPr="00AF7504">
              <w:t>.</w:t>
            </w:r>
          </w:p>
        </w:tc>
      </w:tr>
      <w:tr w:rsidR="00405C7D" w:rsidRPr="00AF7504" w14:paraId="1A467B9F" w14:textId="77777777" w:rsidTr="0043101D">
        <w:trPr>
          <w:trHeight w:val="397"/>
        </w:trPr>
        <w:sdt>
          <w:sdtPr>
            <w:id w:val="-98416561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vAlign w:val="center"/>
              </w:tcPr>
              <w:p w14:paraId="249FBFF8" w14:textId="3A5EE4CE" w:rsidR="00405C7D" w:rsidRPr="00AF7504" w:rsidRDefault="00E10118" w:rsidP="0043101D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219" w:type="dxa"/>
            <w:vAlign w:val="center"/>
          </w:tcPr>
          <w:p w14:paraId="1F94607E" w14:textId="7078B74F" w:rsidR="00405C7D" w:rsidRPr="00AF7504" w:rsidRDefault="00043EAF" w:rsidP="00C61843">
            <w:r w:rsidRPr="00AF7504">
              <w:t>possuo vínculo empregatício, funcional e/ou estatutário com carga horária compatível para a realização das atividades relacionadas ao Programa. (Neste caso, anexar autorização do</w:t>
            </w:r>
            <w:r w:rsidR="00FE1972">
              <w:t>(a)</w:t>
            </w:r>
            <w:r w:rsidRPr="00AF7504">
              <w:t xml:space="preserve"> </w:t>
            </w:r>
            <w:r w:rsidR="00D56368">
              <w:t>orientador</w:t>
            </w:r>
            <w:r w:rsidR="00A62C51">
              <w:t>(a)</w:t>
            </w:r>
            <w:r w:rsidR="00D56368">
              <w:t>/</w:t>
            </w:r>
            <w:r w:rsidR="00FE1972">
              <w:t>s</w:t>
            </w:r>
            <w:r w:rsidRPr="00AF7504">
              <w:t>upervisor</w:t>
            </w:r>
            <w:r w:rsidR="00FE1972">
              <w:t>(a)</w:t>
            </w:r>
            <w:r w:rsidRPr="00AF7504">
              <w:t xml:space="preserve"> e do Colegiado do Programa de Pós-Graduação)</w:t>
            </w:r>
            <w:r w:rsidR="00C61843" w:rsidRPr="00AF7504">
              <w:t>.</w:t>
            </w:r>
          </w:p>
        </w:tc>
      </w:tr>
    </w:tbl>
    <w:p w14:paraId="105D37EF" w14:textId="77777777" w:rsidR="00B721D1" w:rsidRPr="000024F6" w:rsidRDefault="00B721D1" w:rsidP="001D3914">
      <w:pPr>
        <w:spacing w:line="240" w:lineRule="auto"/>
        <w:jc w:val="center"/>
        <w:rPr>
          <w:rStyle w:val="MAISCULAREGULAR"/>
        </w:rPr>
      </w:pPr>
    </w:p>
    <w:p w14:paraId="633777F5" w14:textId="77777777" w:rsidR="00B721D1" w:rsidRPr="000024F6" w:rsidRDefault="00B721D1" w:rsidP="001D3914">
      <w:pPr>
        <w:spacing w:line="240" w:lineRule="auto"/>
        <w:jc w:val="center"/>
        <w:rPr>
          <w:rStyle w:val="MAISCULAREGULAR"/>
        </w:rPr>
      </w:pPr>
    </w:p>
    <w:p w14:paraId="6201CB51" w14:textId="77777777" w:rsidR="00B721D1" w:rsidRDefault="00B721D1" w:rsidP="001D3914">
      <w:pPr>
        <w:spacing w:line="240" w:lineRule="auto"/>
        <w:jc w:val="center"/>
        <w:rPr>
          <w:rStyle w:val="MAISCULAREGULAR"/>
        </w:rPr>
      </w:pPr>
    </w:p>
    <w:p w14:paraId="05476AEF" w14:textId="77777777" w:rsidR="001D3914" w:rsidRPr="000024F6" w:rsidRDefault="001D3914" w:rsidP="001D3914">
      <w:pPr>
        <w:spacing w:line="240" w:lineRule="auto"/>
        <w:jc w:val="center"/>
        <w:rPr>
          <w:rStyle w:val="MAISCULAREGULAR"/>
        </w:rPr>
      </w:pPr>
    </w:p>
    <w:p w14:paraId="79E1D00B" w14:textId="38EC7559" w:rsidR="00B721D1" w:rsidRPr="000024F6" w:rsidRDefault="00B721D1" w:rsidP="00B721D1">
      <w:pPr>
        <w:spacing w:line="240" w:lineRule="auto"/>
        <w:jc w:val="center"/>
      </w:pPr>
      <w:r w:rsidRPr="000024F6">
        <w:t>Florianópolis</w:t>
      </w:r>
      <w:r w:rsidR="00284C4D">
        <w:t xml:space="preserve"> </w:t>
      </w:r>
      <w:r w:rsidRPr="000024F6">
        <w:t>–</w:t>
      </w:r>
      <w:r w:rsidR="00284C4D">
        <w:t xml:space="preserve"> </w:t>
      </w:r>
      <w:r w:rsidRPr="000024F6">
        <w:t xml:space="preserve">SC, </w:t>
      </w:r>
      <w:r w:rsidRPr="00436505">
        <w:rPr>
          <w:rStyle w:val="TextodoEspaoReservado"/>
          <w:color w:val="auto"/>
        </w:rPr>
        <w:t>data da assinatura digital</w:t>
      </w:r>
      <w:r w:rsidRPr="000024F6">
        <w:rPr>
          <w:rStyle w:val="TextodoEspaoReservado"/>
        </w:rPr>
        <w:t>.</w:t>
      </w:r>
    </w:p>
    <w:p w14:paraId="66F72C3B" w14:textId="77777777" w:rsidR="00B721D1" w:rsidRPr="000024F6" w:rsidRDefault="00B721D1" w:rsidP="00B721D1">
      <w:pPr>
        <w:spacing w:line="240" w:lineRule="auto"/>
        <w:jc w:val="center"/>
      </w:pPr>
    </w:p>
    <w:p w14:paraId="3368C58D" w14:textId="77777777" w:rsidR="00B721D1" w:rsidRPr="000024F6" w:rsidRDefault="00B721D1" w:rsidP="00B721D1">
      <w:pPr>
        <w:spacing w:line="240" w:lineRule="auto"/>
        <w:jc w:val="center"/>
      </w:pPr>
    </w:p>
    <w:p w14:paraId="556F7E33" w14:textId="77777777" w:rsidR="00B721D1" w:rsidRPr="000024F6" w:rsidRDefault="00B721D1" w:rsidP="00B721D1">
      <w:pPr>
        <w:spacing w:line="240" w:lineRule="auto"/>
        <w:jc w:val="center"/>
      </w:pPr>
    </w:p>
    <w:p w14:paraId="31494B69" w14:textId="77777777" w:rsidR="00B721D1" w:rsidRPr="000024F6" w:rsidRDefault="00B721D1" w:rsidP="00B721D1">
      <w:pPr>
        <w:spacing w:line="240" w:lineRule="auto"/>
        <w:jc w:val="center"/>
      </w:pPr>
    </w:p>
    <w:p w14:paraId="63DECFA9" w14:textId="77777777" w:rsidR="00B721D1" w:rsidRPr="000024F6" w:rsidRDefault="00B721D1" w:rsidP="00B721D1">
      <w:pPr>
        <w:spacing w:line="240" w:lineRule="auto"/>
        <w:jc w:val="center"/>
      </w:pPr>
      <w:r w:rsidRPr="000024F6">
        <w:t>_________________________________</w:t>
      </w:r>
    </w:p>
    <w:p w14:paraId="75D18266" w14:textId="29AFA0A7" w:rsidR="00B721D1" w:rsidRPr="000024F6" w:rsidRDefault="00CB2388" w:rsidP="00B721D1">
      <w:pPr>
        <w:spacing w:line="240" w:lineRule="auto"/>
        <w:jc w:val="center"/>
      </w:pPr>
      <w:sdt>
        <w:sdtPr>
          <w:rPr>
            <w:rStyle w:val="minsculonegrito"/>
          </w:rPr>
          <w:id w:val="-716051214"/>
          <w:placeholder>
            <w:docPart w:val="098EC8E9A2E348D5853B229A8FC4508E"/>
          </w:placeholder>
          <w:showingPlcHdr/>
          <w15:appearance w15:val="hidden"/>
        </w:sdtPr>
        <w:sdtEndPr>
          <w:rPr>
            <w:rStyle w:val="Fontepargpadro"/>
            <w:b w:val="0"/>
          </w:rPr>
        </w:sdtEndPr>
        <w:sdtContent>
          <w:r w:rsidR="00284C4D" w:rsidRPr="00DD5697">
            <w:rPr>
              <w:rStyle w:val="TextodoEspaoReservado"/>
              <w:color w:val="808080" w:themeColor="background1" w:themeShade="80"/>
            </w:rPr>
            <w:t>Insira o nome completo do(a) bolsista</w:t>
          </w:r>
        </w:sdtContent>
      </w:sdt>
    </w:p>
    <w:p w14:paraId="01847480" w14:textId="77777777" w:rsidR="00B721D1" w:rsidRPr="000024F6" w:rsidRDefault="00B721D1" w:rsidP="00B721D1">
      <w:pPr>
        <w:spacing w:line="240" w:lineRule="auto"/>
        <w:jc w:val="center"/>
      </w:pPr>
      <w:r w:rsidRPr="000024F6">
        <w:t>Bolsista</w:t>
      </w:r>
    </w:p>
    <w:p w14:paraId="0160CE7E" w14:textId="5CA8EEDB" w:rsidR="00405C7D" w:rsidRPr="00AF7504" w:rsidRDefault="00405C7D" w:rsidP="00B721D1">
      <w:pPr>
        <w:spacing w:line="240" w:lineRule="auto"/>
        <w:jc w:val="center"/>
      </w:pPr>
    </w:p>
    <w:sectPr w:rsidR="00405C7D" w:rsidRPr="00AF7504" w:rsidSect="00363F0D">
      <w:headerReference w:type="default" r:id="rId10"/>
      <w:pgSz w:w="11906" w:h="16838"/>
      <w:pgMar w:top="1134" w:right="851" w:bottom="1134" w:left="1418" w:header="17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E496C" w14:textId="77777777" w:rsidR="00CB2388" w:rsidRDefault="00CB2388">
      <w:pPr>
        <w:spacing w:line="240" w:lineRule="auto"/>
      </w:pPr>
      <w:r>
        <w:separator/>
      </w:r>
    </w:p>
  </w:endnote>
  <w:endnote w:type="continuationSeparator" w:id="0">
    <w:p w14:paraId="130BFE31" w14:textId="77777777" w:rsidR="00CB2388" w:rsidRDefault="00CB23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41C8C" w14:textId="77777777" w:rsidR="00CB2388" w:rsidRDefault="00CB2388">
      <w:pPr>
        <w:spacing w:line="240" w:lineRule="auto"/>
      </w:pPr>
      <w:r>
        <w:separator/>
      </w:r>
    </w:p>
  </w:footnote>
  <w:footnote w:type="continuationSeparator" w:id="0">
    <w:p w14:paraId="77F2590F" w14:textId="77777777" w:rsidR="00CB2388" w:rsidRDefault="00CB23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B6847" w14:textId="374CC5A7" w:rsidR="00405C7D" w:rsidRPr="00363F0D" w:rsidRDefault="00363F0D" w:rsidP="00363F0D">
    <w:pPr>
      <w:pStyle w:val="Cabealho"/>
    </w:pPr>
    <w:r>
      <w:rPr>
        <w:noProof/>
      </w:rPr>
      <w:drawing>
        <wp:inline distT="0" distB="0" distL="0" distR="0" wp14:anchorId="174770C3" wp14:editId="2ABDB232">
          <wp:extent cx="3293745" cy="610235"/>
          <wp:effectExtent l="0" t="0" r="0" b="0"/>
          <wp:docPr id="10655709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570941" name="Imagem 2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6"/>
                  <a:stretch>
                    <a:fillRect/>
                  </a:stretch>
                </pic:blipFill>
                <pic:spPr bwMode="auto">
                  <a:xfrm>
                    <a:off x="0" y="0"/>
                    <a:ext cx="329374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1" w:cryptProviderType="rsaAES" w:cryptAlgorithmClass="hash" w:cryptAlgorithmType="typeAny" w:cryptAlgorithmSid="14" w:cryptSpinCount="100000" w:hash="ydIEyUOEnR+jOeJ8F7L562dUkakqvsD/tCWKVmQIUYNpGdQTGQzpcSfAPZBH4AfEagjqj3tp6X0UIFJXSX6DpA==" w:salt="f8WP47kgl5tK/jdCZoDT3g=="/>
  <w:defaultTabStop w:val="720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C7D"/>
    <w:rsid w:val="00043EAF"/>
    <w:rsid w:val="00045206"/>
    <w:rsid w:val="00051072"/>
    <w:rsid w:val="000559E9"/>
    <w:rsid w:val="000A1A29"/>
    <w:rsid w:val="000E662A"/>
    <w:rsid w:val="00106058"/>
    <w:rsid w:val="00192A57"/>
    <w:rsid w:val="001C74C6"/>
    <w:rsid w:val="001D3914"/>
    <w:rsid w:val="001D4C5C"/>
    <w:rsid w:val="001E7A34"/>
    <w:rsid w:val="001F55F1"/>
    <w:rsid w:val="00212499"/>
    <w:rsid w:val="00231DAB"/>
    <w:rsid w:val="00240226"/>
    <w:rsid w:val="00251919"/>
    <w:rsid w:val="002615F4"/>
    <w:rsid w:val="00271522"/>
    <w:rsid w:val="002765F3"/>
    <w:rsid w:val="00284C4D"/>
    <w:rsid w:val="0029623B"/>
    <w:rsid w:val="002B3B8A"/>
    <w:rsid w:val="002C4CFF"/>
    <w:rsid w:val="002D0B09"/>
    <w:rsid w:val="003535D2"/>
    <w:rsid w:val="00363F0D"/>
    <w:rsid w:val="003927BB"/>
    <w:rsid w:val="003B0F8E"/>
    <w:rsid w:val="003B5480"/>
    <w:rsid w:val="003E5754"/>
    <w:rsid w:val="003F36C7"/>
    <w:rsid w:val="003F5922"/>
    <w:rsid w:val="00405C7D"/>
    <w:rsid w:val="00416073"/>
    <w:rsid w:val="00423838"/>
    <w:rsid w:val="0043101D"/>
    <w:rsid w:val="00436505"/>
    <w:rsid w:val="004501EC"/>
    <w:rsid w:val="004738BE"/>
    <w:rsid w:val="00473D80"/>
    <w:rsid w:val="0048600F"/>
    <w:rsid w:val="00496128"/>
    <w:rsid w:val="004A0C91"/>
    <w:rsid w:val="004A0EDC"/>
    <w:rsid w:val="00524B51"/>
    <w:rsid w:val="00575046"/>
    <w:rsid w:val="00584E01"/>
    <w:rsid w:val="005908FE"/>
    <w:rsid w:val="005C5C22"/>
    <w:rsid w:val="005F0359"/>
    <w:rsid w:val="006711F5"/>
    <w:rsid w:val="006E01D7"/>
    <w:rsid w:val="006E45D2"/>
    <w:rsid w:val="006F570E"/>
    <w:rsid w:val="007B665D"/>
    <w:rsid w:val="00847F5C"/>
    <w:rsid w:val="00866101"/>
    <w:rsid w:val="008C490B"/>
    <w:rsid w:val="009017A1"/>
    <w:rsid w:val="00902BF6"/>
    <w:rsid w:val="00972C54"/>
    <w:rsid w:val="009D33C8"/>
    <w:rsid w:val="009E4942"/>
    <w:rsid w:val="00A02D87"/>
    <w:rsid w:val="00A2027C"/>
    <w:rsid w:val="00A42964"/>
    <w:rsid w:val="00A4455C"/>
    <w:rsid w:val="00A62C51"/>
    <w:rsid w:val="00A63464"/>
    <w:rsid w:val="00AA1DAD"/>
    <w:rsid w:val="00AC19D3"/>
    <w:rsid w:val="00AF7504"/>
    <w:rsid w:val="00B47A49"/>
    <w:rsid w:val="00B520FD"/>
    <w:rsid w:val="00B54F7C"/>
    <w:rsid w:val="00B721D1"/>
    <w:rsid w:val="00B87740"/>
    <w:rsid w:val="00BE13FB"/>
    <w:rsid w:val="00BF0B8A"/>
    <w:rsid w:val="00C03403"/>
    <w:rsid w:val="00C61843"/>
    <w:rsid w:val="00C61EE5"/>
    <w:rsid w:val="00CB2388"/>
    <w:rsid w:val="00D03C62"/>
    <w:rsid w:val="00D05933"/>
    <w:rsid w:val="00D56368"/>
    <w:rsid w:val="00DA789A"/>
    <w:rsid w:val="00DD5697"/>
    <w:rsid w:val="00E10118"/>
    <w:rsid w:val="00E25831"/>
    <w:rsid w:val="00E51DF5"/>
    <w:rsid w:val="00E52569"/>
    <w:rsid w:val="00EC639C"/>
    <w:rsid w:val="00F04FF9"/>
    <w:rsid w:val="00F15A5F"/>
    <w:rsid w:val="00F35A63"/>
    <w:rsid w:val="00F84A8A"/>
    <w:rsid w:val="00FE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B1EE87"/>
  <w15:docId w15:val="{17E82530-7A47-4394-BA3C-A4E4C1338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7D1"/>
  </w:style>
  <w:style w:type="paragraph" w:styleId="Ttulo1">
    <w:name w:val="heading 1"/>
    <w:basedOn w:val="Normal"/>
    <w:next w:val="Normal"/>
    <w:link w:val="Ttulo1Char"/>
    <w:uiPriority w:val="9"/>
    <w:qFormat/>
    <w:rsid w:val="004171A5"/>
    <w:pPr>
      <w:keepNext/>
      <w:keepLines/>
      <w:outlineLvl w:val="0"/>
    </w:pPr>
    <w:rPr>
      <w:rFonts w:eastAsiaTheme="majorEastAsia" w:cstheme="majorBidi"/>
      <w:b/>
      <w:caps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817D1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3163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163C"/>
  </w:style>
  <w:style w:type="paragraph" w:styleId="Rodap">
    <w:name w:val="footer"/>
    <w:basedOn w:val="Normal"/>
    <w:link w:val="RodapChar"/>
    <w:uiPriority w:val="99"/>
    <w:unhideWhenUsed/>
    <w:rsid w:val="00B3163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163C"/>
  </w:style>
  <w:style w:type="character" w:customStyle="1" w:styleId="Ttulo1Char">
    <w:name w:val="Título 1 Char"/>
    <w:basedOn w:val="Fontepargpadro"/>
    <w:link w:val="Ttulo1"/>
    <w:uiPriority w:val="9"/>
    <w:rsid w:val="004171A5"/>
    <w:rPr>
      <w:rFonts w:ascii="Arial" w:eastAsiaTheme="majorEastAsia" w:hAnsi="Arial" w:cstheme="majorBidi"/>
      <w:b/>
      <w:caps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1817D1"/>
    <w:rPr>
      <w:rFonts w:ascii="Arial" w:eastAsiaTheme="majorEastAsia" w:hAnsi="Arial" w:cstheme="majorBidi"/>
      <w:b/>
      <w:szCs w:val="26"/>
    </w:rPr>
  </w:style>
  <w:style w:type="table" w:styleId="Tabelacomgrade">
    <w:name w:val="Table Grid"/>
    <w:basedOn w:val="Tabelanormal"/>
    <w:uiPriority w:val="39"/>
    <w:rsid w:val="004171A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171A5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EB4DED"/>
    <w:rPr>
      <w:color w:val="666666"/>
    </w:rPr>
  </w:style>
  <w:style w:type="character" w:customStyle="1" w:styleId="Estilo1">
    <w:name w:val="Estilo1"/>
    <w:basedOn w:val="Fontepargpadro"/>
    <w:uiPriority w:val="1"/>
    <w:rsid w:val="00031BBD"/>
    <w:rPr>
      <w:rFonts w:ascii="Arial" w:hAnsi="Arial"/>
      <w:sz w:val="22"/>
    </w:rPr>
  </w:style>
  <w:style w:type="character" w:customStyle="1" w:styleId="Estilo2">
    <w:name w:val="Estilo2"/>
    <w:basedOn w:val="Fontepargpadro"/>
    <w:uiPriority w:val="1"/>
    <w:qFormat/>
    <w:rsid w:val="00031BBD"/>
    <w:rPr>
      <w:rFonts w:ascii="Arial" w:hAnsi="Arial"/>
      <w:color w:val="auto"/>
      <w:sz w:val="22"/>
    </w:rPr>
  </w:style>
  <w:style w:type="character" w:customStyle="1" w:styleId="Estilo3">
    <w:name w:val="Estilo3"/>
    <w:basedOn w:val="Fontepargpadro"/>
    <w:uiPriority w:val="1"/>
    <w:rsid w:val="00031BBD"/>
    <w:rPr>
      <w:rFonts w:ascii="Arial" w:hAnsi="Arial"/>
      <w:sz w:val="22"/>
    </w:rPr>
  </w:style>
  <w:style w:type="character" w:customStyle="1" w:styleId="Estilo4">
    <w:name w:val="Estilo4"/>
    <w:basedOn w:val="Fontepargpadro"/>
    <w:uiPriority w:val="1"/>
    <w:rsid w:val="00EC14FB"/>
    <w:rPr>
      <w:rFonts w:ascii="Arial" w:hAnsi="Arial"/>
      <w:sz w:val="22"/>
    </w:rPr>
  </w:style>
  <w:style w:type="character" w:customStyle="1" w:styleId="Estilo5">
    <w:name w:val="Estilo5"/>
    <w:basedOn w:val="Fontepargpadro"/>
    <w:uiPriority w:val="1"/>
    <w:rsid w:val="00EC14FB"/>
    <w:rPr>
      <w:rFonts w:ascii="Arial" w:hAnsi="Arial"/>
      <w:sz w:val="22"/>
    </w:rPr>
  </w:style>
  <w:style w:type="character" w:customStyle="1" w:styleId="Estilo6">
    <w:name w:val="Estilo6"/>
    <w:basedOn w:val="Fontepargpadro"/>
    <w:uiPriority w:val="1"/>
    <w:rsid w:val="00EC14FB"/>
    <w:rPr>
      <w:rFonts w:ascii="Arial" w:hAnsi="Arial"/>
      <w:sz w:val="22"/>
    </w:rPr>
  </w:style>
  <w:style w:type="character" w:customStyle="1" w:styleId="Estilo7">
    <w:name w:val="Estilo7"/>
    <w:basedOn w:val="Fontepargpadro"/>
    <w:uiPriority w:val="1"/>
    <w:rsid w:val="00264ABD"/>
    <w:rPr>
      <w:rFonts w:ascii="Arial" w:hAnsi="Arial"/>
      <w:sz w:val="22"/>
    </w:rPr>
  </w:style>
  <w:style w:type="character" w:customStyle="1" w:styleId="Estilo8">
    <w:name w:val="Estilo8"/>
    <w:basedOn w:val="Fontepargpadro"/>
    <w:uiPriority w:val="1"/>
    <w:rsid w:val="00264ABD"/>
    <w:rPr>
      <w:rFonts w:ascii="Arial" w:hAnsi="Arial"/>
      <w:sz w:val="22"/>
    </w:rPr>
  </w:style>
  <w:style w:type="character" w:customStyle="1" w:styleId="Estilo9">
    <w:name w:val="Estilo9"/>
    <w:basedOn w:val="Fontepargpadro"/>
    <w:uiPriority w:val="1"/>
    <w:rsid w:val="00264ABD"/>
    <w:rPr>
      <w:rFonts w:ascii="Arial" w:hAnsi="Arial"/>
      <w:sz w:val="22"/>
    </w:rPr>
  </w:style>
  <w:style w:type="character" w:customStyle="1" w:styleId="Estilo10">
    <w:name w:val="Estilo10"/>
    <w:basedOn w:val="Fontepargpadro"/>
    <w:uiPriority w:val="1"/>
    <w:rsid w:val="00C36B9A"/>
    <w:rPr>
      <w:rFonts w:ascii="Arial" w:hAnsi="Arial"/>
      <w:b/>
      <w:sz w:val="22"/>
    </w:rPr>
  </w:style>
  <w:style w:type="character" w:customStyle="1" w:styleId="Estilo11">
    <w:name w:val="Estilo11"/>
    <w:basedOn w:val="Fontepargpadro"/>
    <w:uiPriority w:val="1"/>
    <w:rsid w:val="00C36B9A"/>
    <w:rPr>
      <w:rFonts w:ascii="Arial" w:hAnsi="Arial"/>
      <w:b/>
      <w:sz w:val="22"/>
    </w:rPr>
  </w:style>
  <w:style w:type="character" w:customStyle="1" w:styleId="Estilo12">
    <w:name w:val="Estilo12"/>
    <w:basedOn w:val="Fontepargpadro"/>
    <w:uiPriority w:val="1"/>
    <w:rsid w:val="007331CB"/>
    <w:rPr>
      <w:rFonts w:ascii="Arial" w:hAnsi="Arial"/>
      <w:sz w:val="22"/>
    </w:rPr>
  </w:style>
  <w:style w:type="character" w:customStyle="1" w:styleId="Estilo13">
    <w:name w:val="Estilo13"/>
    <w:basedOn w:val="Fontepargpadro"/>
    <w:uiPriority w:val="1"/>
    <w:rsid w:val="007331CB"/>
    <w:rPr>
      <w:rFonts w:ascii="Arial" w:hAnsi="Arial"/>
      <w:sz w:val="22"/>
    </w:rPr>
  </w:style>
  <w:style w:type="character" w:customStyle="1" w:styleId="Estilo14">
    <w:name w:val="Estilo14"/>
    <w:basedOn w:val="Fontepargpadro"/>
    <w:uiPriority w:val="1"/>
    <w:rsid w:val="001267F0"/>
    <w:rPr>
      <w:rFonts w:ascii="Arial" w:hAnsi="Arial"/>
      <w:b/>
      <w:sz w:val="22"/>
    </w:rPr>
  </w:style>
  <w:style w:type="character" w:customStyle="1" w:styleId="Estilo15">
    <w:name w:val="Estilo15"/>
    <w:basedOn w:val="Fontepargpadro"/>
    <w:uiPriority w:val="1"/>
    <w:rsid w:val="00E73FD7"/>
    <w:rPr>
      <w:rFonts w:ascii="Arial" w:hAnsi="Arial"/>
      <w:sz w:val="22"/>
    </w:rPr>
  </w:style>
  <w:style w:type="character" w:customStyle="1" w:styleId="Estilo16">
    <w:name w:val="Estilo16"/>
    <w:basedOn w:val="Fontepargpadro"/>
    <w:uiPriority w:val="1"/>
    <w:rsid w:val="00E73FD7"/>
    <w:rPr>
      <w:rFonts w:ascii="Arial" w:hAnsi="Arial"/>
      <w:sz w:val="22"/>
    </w:rPr>
  </w:style>
  <w:style w:type="character" w:customStyle="1" w:styleId="Estilo17">
    <w:name w:val="Estilo17"/>
    <w:basedOn w:val="Fontepargpadro"/>
    <w:uiPriority w:val="1"/>
    <w:rsid w:val="00E73FD7"/>
    <w:rPr>
      <w:rFonts w:ascii="Arial" w:hAnsi="Arial"/>
      <w:sz w:val="2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MAISCULAREGULAR">
    <w:name w:val="MAIÚSCULA REGULAR"/>
    <w:basedOn w:val="Fontepargpadro"/>
    <w:uiPriority w:val="1"/>
    <w:qFormat/>
    <w:rsid w:val="00B721D1"/>
    <w:rPr>
      <w:rFonts w:ascii="Arial" w:hAnsi="Arial"/>
      <w:b w:val="0"/>
      <w:i w:val="0"/>
      <w:caps/>
      <w:smallCaps w:val="0"/>
      <w:sz w:val="22"/>
    </w:rPr>
  </w:style>
  <w:style w:type="character" w:customStyle="1" w:styleId="minsculonegrito">
    <w:name w:val="minúsculo negrito"/>
    <w:basedOn w:val="Fontepargpadro"/>
    <w:uiPriority w:val="1"/>
    <w:qFormat/>
    <w:rsid w:val="00B721D1"/>
    <w:rPr>
      <w:rFonts w:ascii="Arial" w:hAnsi="Arial"/>
      <w:b/>
      <w:caps w:val="0"/>
      <w:smallCaps w:val="0"/>
      <w:sz w:val="22"/>
    </w:rPr>
  </w:style>
  <w:style w:type="character" w:customStyle="1" w:styleId="MAISCULONEGRITO">
    <w:name w:val="MAIÚSCULO NEGRITO"/>
    <w:basedOn w:val="Fontepargpadro"/>
    <w:uiPriority w:val="1"/>
    <w:qFormat/>
    <w:rsid w:val="005908FE"/>
    <w:rPr>
      <w:rFonts w:ascii="Arial" w:hAnsi="Arial"/>
      <w:b/>
      <w:caps/>
      <w:smallCaps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D1EBC32BC2B4222A4018188FECB05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0F8D9D-D942-4A79-81F4-78900DD77B10}"/>
      </w:docPartPr>
      <w:docPartBody>
        <w:p w:rsidR="00767C9D" w:rsidRDefault="00A528F7" w:rsidP="00A528F7">
          <w:pPr>
            <w:pStyle w:val="4D1EBC32BC2B4222A4018188FECB05D12"/>
          </w:pPr>
          <w:r w:rsidRPr="00DD5697">
            <w:rPr>
              <w:rStyle w:val="TextodoEspaoReservado"/>
              <w:color w:val="808080" w:themeColor="background1" w:themeShade="80"/>
            </w:rPr>
            <w:t>insira o nome completo</w:t>
          </w:r>
        </w:p>
      </w:docPartBody>
    </w:docPart>
    <w:docPart>
      <w:docPartPr>
        <w:name w:val="65F946FAD8EF491B914EF771514985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692D22-5293-4AD1-96E9-6A58B53EB3B1}"/>
      </w:docPartPr>
      <w:docPartBody>
        <w:p w:rsidR="00767C9D" w:rsidRDefault="00A528F7" w:rsidP="00A528F7">
          <w:pPr>
            <w:pStyle w:val="65F946FAD8EF491B914EF771514985822"/>
          </w:pPr>
          <w:r w:rsidRPr="00DD5697">
            <w:rPr>
              <w:rStyle w:val="TextodoEspaoReservado"/>
              <w:color w:val="808080" w:themeColor="background1" w:themeShade="80"/>
            </w:rPr>
            <w:t>XXX/20XX</w:t>
          </w:r>
        </w:p>
      </w:docPartBody>
    </w:docPart>
    <w:docPart>
      <w:docPartPr>
        <w:name w:val="6435FAF819074DDE956497D4A220DA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401ACF-94EE-44E1-9F14-EF98C6907018}"/>
      </w:docPartPr>
      <w:docPartBody>
        <w:p w:rsidR="00767C9D" w:rsidRDefault="00A528F7" w:rsidP="00A528F7">
          <w:pPr>
            <w:pStyle w:val="6435FAF819074DDE956497D4A220DAE42"/>
          </w:pPr>
          <w:r w:rsidRPr="00DD5697">
            <w:rPr>
              <w:color w:val="808080" w:themeColor="background1" w:themeShade="80"/>
            </w:rPr>
            <w:t>Insira o nome do Edital</w:t>
          </w:r>
        </w:p>
      </w:docPartBody>
    </w:docPart>
    <w:docPart>
      <w:docPartPr>
        <w:name w:val="098EC8E9A2E348D5853B229A8FC4508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229624-A1A2-4407-B5F8-7520E9BF9E01}"/>
      </w:docPartPr>
      <w:docPartBody>
        <w:p w:rsidR="00767C9D" w:rsidRDefault="00A528F7" w:rsidP="00A528F7">
          <w:pPr>
            <w:pStyle w:val="098EC8E9A2E348D5853B229A8FC4508E2"/>
          </w:pPr>
          <w:r w:rsidRPr="00DD5697">
            <w:rPr>
              <w:rStyle w:val="TextodoEspaoReservado"/>
              <w:color w:val="808080" w:themeColor="background1" w:themeShade="80"/>
            </w:rPr>
            <w:t>Insira o nome completo do(a) bolsista</w:t>
          </w:r>
        </w:p>
      </w:docPartBody>
    </w:docPart>
    <w:docPart>
      <w:docPartPr>
        <w:name w:val="AF8E785BBBC04DD0A63B8E67AF6007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46323A-732F-46EC-9418-1508E504AC47}"/>
      </w:docPartPr>
      <w:docPartBody>
        <w:p w:rsidR="00C12DCF" w:rsidRDefault="00A528F7" w:rsidP="00A528F7">
          <w:pPr>
            <w:pStyle w:val="AF8E785BBBC04DD0A63B8E67AF6007C82"/>
          </w:pPr>
          <w:r w:rsidRPr="00DD5697">
            <w:rPr>
              <w:rStyle w:val="TextodoEspaoReservado"/>
              <w:color w:val="808080" w:themeColor="background1" w:themeShade="80"/>
            </w:rPr>
            <w:t>insira o número do RG</w:t>
          </w:r>
        </w:p>
      </w:docPartBody>
    </w:docPart>
    <w:docPart>
      <w:docPartPr>
        <w:name w:val="007768A6DAF542BCA6BDFCEF1B36155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B89BFE-B295-40C0-B075-786CFB6165B2}"/>
      </w:docPartPr>
      <w:docPartBody>
        <w:p w:rsidR="00C12DCF" w:rsidRDefault="00A528F7" w:rsidP="00A528F7">
          <w:pPr>
            <w:pStyle w:val="007768A6DAF542BCA6BDFCEF1B36155D2"/>
          </w:pPr>
          <w:r w:rsidRPr="00DD5697">
            <w:rPr>
              <w:rStyle w:val="TextodoEspaoReservado"/>
              <w:color w:val="808080" w:themeColor="background1" w:themeShade="80"/>
            </w:rPr>
            <w:t>insira o número do CPF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D56"/>
    <w:rsid w:val="00051072"/>
    <w:rsid w:val="000E662A"/>
    <w:rsid w:val="002615F4"/>
    <w:rsid w:val="002765F3"/>
    <w:rsid w:val="0029623B"/>
    <w:rsid w:val="002D0B09"/>
    <w:rsid w:val="00333E4D"/>
    <w:rsid w:val="003927BB"/>
    <w:rsid w:val="00416073"/>
    <w:rsid w:val="00423838"/>
    <w:rsid w:val="004501EC"/>
    <w:rsid w:val="00461E3A"/>
    <w:rsid w:val="004738BE"/>
    <w:rsid w:val="00484509"/>
    <w:rsid w:val="004A0EDC"/>
    <w:rsid w:val="005509D2"/>
    <w:rsid w:val="005C5C22"/>
    <w:rsid w:val="005D4D7C"/>
    <w:rsid w:val="005F21BB"/>
    <w:rsid w:val="006E45D2"/>
    <w:rsid w:val="00767C9D"/>
    <w:rsid w:val="00866101"/>
    <w:rsid w:val="00885B78"/>
    <w:rsid w:val="008C490B"/>
    <w:rsid w:val="008C49EB"/>
    <w:rsid w:val="009017A1"/>
    <w:rsid w:val="009563E5"/>
    <w:rsid w:val="00A05D56"/>
    <w:rsid w:val="00A528F7"/>
    <w:rsid w:val="00B5166C"/>
    <w:rsid w:val="00BE13FB"/>
    <w:rsid w:val="00C12DCF"/>
    <w:rsid w:val="00D05933"/>
    <w:rsid w:val="00D402F1"/>
    <w:rsid w:val="00DA789A"/>
    <w:rsid w:val="00EA10F9"/>
    <w:rsid w:val="00EC6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A528F7"/>
    <w:rPr>
      <w:color w:val="666666"/>
    </w:rPr>
  </w:style>
  <w:style w:type="paragraph" w:customStyle="1" w:styleId="65F946FAD8EF491B914EF771514985822">
    <w:name w:val="65F946FAD8EF491B914EF77151498582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6435FAF819074DDE956497D4A220DAE42">
    <w:name w:val="6435FAF819074DDE956497D4A220DAE4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4D1EBC32BC2B4222A4018188FECB05D12">
    <w:name w:val="4D1EBC32BC2B4222A4018188FECB05D1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AF8E785BBBC04DD0A63B8E67AF6007C82">
    <w:name w:val="AF8E785BBBC04DD0A63B8E67AF6007C8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007768A6DAF542BCA6BDFCEF1B36155D2">
    <w:name w:val="007768A6DAF542BCA6BDFCEF1B36155D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customStyle="1" w:styleId="098EC8E9A2E348D5853B229A8FC4508E2">
    <w:name w:val="098EC8E9A2E348D5853B229A8FC4508E2"/>
    <w:rsid w:val="00A528F7"/>
    <w:pPr>
      <w:spacing w:after="0" w:line="360" w:lineRule="auto"/>
      <w:jc w:val="both"/>
    </w:pPr>
    <w:rPr>
      <w:rFonts w:ascii="Arial" w:eastAsia="Arial" w:hAnsi="Arial" w:cs="Arial"/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C4F9500E040245AB46662EF1C9E105" ma:contentTypeVersion="16" ma:contentTypeDescription="Crie um novo documento." ma:contentTypeScope="" ma:versionID="c56fe4afeaf1f2dec8ed662e56bce5c1">
  <xsd:schema xmlns:xsd="http://www.w3.org/2001/XMLSchema" xmlns:xs="http://www.w3.org/2001/XMLSchema" xmlns:p="http://schemas.microsoft.com/office/2006/metadata/properties" xmlns:ns2="3171cee1-df82-492c-963f-088e1317f6f3" xmlns:ns3="20de7397-9610-4f5c-b240-baadbfac3794" targetNamespace="http://schemas.microsoft.com/office/2006/metadata/properties" ma:root="true" ma:fieldsID="3a53ed4781771fce9ea5ea0be49b184b" ns2:_="" ns3:_="">
    <xsd:import namespace="3171cee1-df82-492c-963f-088e1317f6f3"/>
    <xsd:import namespace="20de7397-9610-4f5c-b240-baadbfac3794"/>
    <xsd:element name="properties">
      <xsd:complexType>
        <xsd:sequence>
          <xsd:element name="documentManagement">
            <xsd:complexType>
              <xsd:all>
                <xsd:element ref="ns2:Description" minOccurs="0"/>
                <xsd:element ref="ns2:Grade" minOccurs="0"/>
                <xsd:element ref="ns2:Dimens_x00f5_es" minOccurs="0"/>
                <xsd:element ref="ns2:Objetivo_x0020_Estrat_x00e9_gico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71cee1-df82-492c-963f-088e1317f6f3" elementFormDefault="qualified">
    <xsd:import namespace="http://schemas.microsoft.com/office/2006/documentManagement/types"/>
    <xsd:import namespace="http://schemas.microsoft.com/office/infopath/2007/PartnerControls"/>
    <xsd:element name="Description" ma:index="8" nillable="true" ma:displayName="Descrição" ma:format="Dropdown" ma:internalName="Description">
      <xsd:simpleType>
        <xsd:restriction base="dms:Note">
          <xsd:maxLength value="255"/>
        </xsd:restriction>
      </xsd:simpleType>
    </xsd:element>
    <xsd:element name="Grade" ma:index="9" nillable="true" ma:displayName="Metodologia" ma:format="Dropdown" ma:internalName="Grade">
      <xsd:simpleType>
        <xsd:restriction base="dms:Choice">
          <xsd:enumeration value="Classificação 1"/>
          <xsd:enumeration value="Classificação 2"/>
          <xsd:enumeration value="Classificação 3"/>
          <xsd:enumeration value="Classificação 4"/>
        </xsd:restriction>
      </xsd:simpleType>
    </xsd:element>
    <xsd:element name="Dimens_x00f5_es" ma:index="11" nillable="true" ma:displayName="Dimensões" ma:indexed="true" ma:list="{986af224-f6cb-489b-a3de-86a6341379aa}" ma:internalName="Dimens_x00f5_es" ma:showField="LinkTitleNoMenu">
      <xsd:simpleType>
        <xsd:restriction base="dms:Lookup"/>
      </xsd:simpleType>
    </xsd:element>
    <xsd:element name="Objetivo_x0020_Estrat_x00e9_gico" ma:index="12" nillable="true" ma:displayName="Objetivo Estratégico" ma:indexed="true" ma:list="{c2d56f30-d3d6-4323-93c9-814d7cf3823d}" ma:internalName="Objetivo_x0020_Estrat_x00e9_gico" ma:showField="LinkTitleNoMenu">
      <xsd:simpleType>
        <xsd:restriction base="dms:Lookup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331b9e9-6d3a-4942-a242-23944f1ae6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de7397-9610-4f5c-b240-baadbfac379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19fe9c-2dbd-41a1-a34c-1994bab0df49}" ma:internalName="TaxCatchAll" ma:showField="CatchAllData" ma:web="20de7397-9610-4f5c-b240-baadbfac37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 ma:index="10" ma:displayName="Status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71cee1-df82-492c-963f-088e1317f6f3">
      <Terms xmlns="http://schemas.microsoft.com/office/infopath/2007/PartnerControls"/>
    </lcf76f155ced4ddcb4097134ff3c332f>
    <TaxCatchAll xmlns="20de7397-9610-4f5c-b240-baadbfac3794" xsi:nil="true"/>
    <Dimens_x00f5_es xmlns="3171cee1-df82-492c-963f-088e1317f6f3" xsi:nil="true"/>
    <Objetivo_x0020_Estrat_x00e9_gico xmlns="3171cee1-df82-492c-963f-088e1317f6f3" xsi:nil="true"/>
    <Grade xmlns="3171cee1-df82-492c-963f-088e1317f6f3" xsi:nil="true"/>
    <Description xmlns="3171cee1-df82-492c-963f-088e1317f6f3" xsi:nil="true"/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bzQuuwBT/1SW25RIEpZCtjFFLw==">CgMxLjA4AHIhMV9aM0s0cmg4UTRoS3pyTVc5UUI3YzNlMUJQQmhQWlpO</go:docsCustomData>
</go:gDocsCustomXmlDataStorage>
</file>

<file path=customXml/itemProps1.xml><?xml version="1.0" encoding="utf-8"?>
<ds:datastoreItem xmlns:ds="http://schemas.openxmlformats.org/officeDocument/2006/customXml" ds:itemID="{48F33611-0906-41BD-9164-86011F8564B9}"/>
</file>

<file path=customXml/itemProps2.xml><?xml version="1.0" encoding="utf-8"?>
<ds:datastoreItem xmlns:ds="http://schemas.openxmlformats.org/officeDocument/2006/customXml" ds:itemID="{3E7A2A41-D24C-4613-9711-08B91E3216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EE40C5-F1EB-43BE-AFC5-195829C8F48F}">
  <ds:schemaRefs>
    <ds:schemaRef ds:uri="http://schemas.microsoft.com/office/2006/metadata/properties"/>
    <ds:schemaRef ds:uri="http://schemas.microsoft.com/office/infopath/2007/PartnerControls"/>
    <ds:schemaRef ds:uri="d35b06cc-f8a7-4e91-9654-e312e0f94428"/>
    <ds:schemaRef ds:uri="1d0da6a0-9869-4cc4-9ecb-cc4f1fc2834c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Rayane  Ambrosio de Souza</cp:lastModifiedBy>
  <cp:revision>46</cp:revision>
  <cp:lastPrinted>2025-11-10T19:30:00Z</cp:lastPrinted>
  <dcterms:created xsi:type="dcterms:W3CDTF">2025-11-10T18:06:00Z</dcterms:created>
  <dcterms:modified xsi:type="dcterms:W3CDTF">2026-07-06T20:11:00Z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0x01010034C4F9500E040245AB46662EF1C9E105</vt:lpwstr>
  </property>
  <property fmtid="{D5CDD505-2E9C-101B-9397-08002B2CF9AE}" pid="3" name="MediaServiceImageTags">
    <vt:lpwstr/>
  </property>
</Properties>
</file>