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3C53" w14:textId="77777777" w:rsidR="002831F6" w:rsidRDefault="002831F6">
      <w:pPr>
        <w:spacing w:line="240" w:lineRule="auto"/>
      </w:pPr>
      <w:r>
        <w:separator/>
      </w:r>
    </w:p>
  </w:endnote>
  <w:endnote w:type="continuationSeparator" w:id="0">
    <w:p w14:paraId="256D08A3" w14:textId="77777777" w:rsidR="002831F6" w:rsidRDefault="002831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6822A" w14:textId="77777777" w:rsidR="002831F6" w:rsidRDefault="002831F6">
      <w:pPr>
        <w:spacing w:line="240" w:lineRule="auto"/>
      </w:pPr>
      <w:r>
        <w:separator/>
      </w:r>
    </w:p>
  </w:footnote>
  <w:footnote w:type="continuationSeparator" w:id="0">
    <w:p w14:paraId="412D2CB3" w14:textId="77777777" w:rsidR="002831F6" w:rsidRDefault="002831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6673F8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1C74C6"/>
    <w:rsid w:val="001E7A34"/>
    <w:rsid w:val="00240226"/>
    <w:rsid w:val="00271522"/>
    <w:rsid w:val="002831F6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673F8"/>
    <w:rsid w:val="006F52F0"/>
    <w:rsid w:val="008276F7"/>
    <w:rsid w:val="00866101"/>
    <w:rsid w:val="008C79F4"/>
    <w:rsid w:val="00900F0F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Q2MPMETMKQAM-1880285408-78</_dlc_DocId>
    <_dlc_DocIdUrl xmlns="74605401-ef82-4e58-8e01-df55332c0536">
      <Url>https://adminnovoportal.univali.br/pos/stricto-sensu/ppgdmt/_layouts/15/DocIdRedir.aspx?ID=Q2MPMETMKQAM-1880285408-78</Url>
      <Description>Q2MPMETMKQAM-1880285408-78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F5394ED08BC14A8AA68147513AAEEE" ma:contentTypeVersion="1" ma:contentTypeDescription="Crie um novo documento." ma:contentTypeScope="" ma:versionID="cde1197f3c85950790dbc03855c75ae8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67444-B456-4B86-B647-DEA94A9ACD7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2a5e60ef-5e76-4c3e-9ce1-c21d81ca3f3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136AD18-F87B-4DAE-88EF-2FF1CB3BC8B5}"/>
</file>

<file path=customXml/itemProps5.xml><?xml version="1.0" encoding="utf-8"?>
<ds:datastoreItem xmlns:ds="http://schemas.openxmlformats.org/officeDocument/2006/customXml" ds:itemID="{9A4DA11D-B932-4C30-A96F-9F0FD4665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Marcela Luz Saraiva de Campos</cp:lastModifiedBy>
  <cp:revision>2</cp:revision>
  <dcterms:created xsi:type="dcterms:W3CDTF">2025-07-08T12:48:00Z</dcterms:created>
  <dcterms:modified xsi:type="dcterms:W3CDTF">2025-07-08T12:48:00Z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0x0101003BF5394ED08BC14A8AA68147513AAEEE</vt:lpwstr>
  </property>
  <property fmtid="{D5CDD505-2E9C-101B-9397-08002B2CF9AE}" pid="3" name="MediaServiceImageTags">
    <vt:lpwstr/>
  </property>
  <property fmtid="{D5CDD505-2E9C-101B-9397-08002B2CF9AE}" pid="4" name="_dlc_DocIdItemGuid">
    <vt:lpwstr>70c8269f-ee37-4e10-9a22-70d3b4eb9f72</vt:lpwstr>
  </property>
</Properties>
</file>