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9768" w14:textId="77777777" w:rsidR="0057531E" w:rsidRDefault="0057531E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B6DA78" w14:textId="77777777" w:rsidR="00CF3FEA" w:rsidRPr="008A7540" w:rsidRDefault="00CF3FEA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E090DD" w14:textId="03B05837" w:rsidR="008A7540" w:rsidRDefault="008A7540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SÚMULA CURRICULAR – </w:t>
      </w:r>
      <w:r w:rsidRPr="008A7540">
        <w:rPr>
          <w:rFonts w:ascii="Arial" w:hAnsi="Arial" w:cs="Arial"/>
          <w:b/>
          <w:bCs/>
          <w:sz w:val="22"/>
          <w:szCs w:val="22"/>
        </w:rPr>
        <w:t>EDITAL DE CHAMADA PÚBLICA FAPESC</w:t>
      </w:r>
      <w:r w:rsidR="00DB4626">
        <w:rPr>
          <w:rFonts w:ascii="Arial" w:hAnsi="Arial" w:cs="Arial"/>
          <w:b/>
          <w:bCs/>
          <w:sz w:val="22"/>
          <w:szCs w:val="22"/>
        </w:rPr>
        <w:t xml:space="preserve"> N.º</w:t>
      </w:r>
      <w:r w:rsidR="00AD7FFC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Style w:val="NEGRITO0"/>
          </w:rPr>
          <w:id w:val="1470089781"/>
          <w:placeholder>
            <w:docPart w:val="C7D9AB286CBE443F83F9063BBE8BFEEA"/>
          </w:placeholder>
          <w15:appearance w15:val="hidden"/>
        </w:sdtPr>
        <w:sdtEndPr>
          <w:rPr>
            <w:rStyle w:val="Fontepargpadro"/>
            <w:rFonts w:asciiTheme="minorHAnsi" w:hAnsiTheme="minorHAnsi" w:cs="Arial"/>
            <w:b w:val="0"/>
            <w:bCs/>
            <w:caps w:val="0"/>
            <w:sz w:val="24"/>
            <w:szCs w:val="22"/>
          </w:rPr>
        </w:sdtEndPr>
        <w:sdtContent>
          <w:permStart w:id="399396035" w:edGrp="everyone"/>
          <w:r w:rsidR="0054458B">
            <w:rPr>
              <w:rStyle w:val="NEGRITO0"/>
            </w:rPr>
            <w:t>04</w:t>
          </w:r>
          <w:r w:rsidR="00B84C5E">
            <w:rPr>
              <w:rStyle w:val="NEGRITO0"/>
            </w:rPr>
            <w:t>4</w:t>
          </w:r>
          <w:r w:rsidR="0054458B">
            <w:rPr>
              <w:rStyle w:val="NEGRITO0"/>
            </w:rPr>
            <w:t>/2026 -</w:t>
          </w:r>
          <w:r w:rsidR="0054458B" w:rsidRPr="0054458B">
            <w:rPr>
              <w:rFonts w:ascii="Arial" w:hAnsi="Arial"/>
              <w:b/>
              <w:caps/>
              <w:sz w:val="22"/>
            </w:rPr>
            <w:t xml:space="preserve">PROGRAMA DE FOMENTO A PÓS-GRADUAÇÃO EM INSTITUIÇÕES DE ENSINO SUPERIOR DO ESTADO DE SANTA CATARINA (IES/SC) BOLSAS DE </w:t>
          </w:r>
          <w:r w:rsidR="00B84C5E">
            <w:rPr>
              <w:rFonts w:ascii="Arial" w:hAnsi="Arial"/>
              <w:b/>
              <w:caps/>
              <w:sz w:val="22"/>
            </w:rPr>
            <w:t>DOUTO</w:t>
          </w:r>
          <w:r w:rsidR="0054458B" w:rsidRPr="0054458B">
            <w:rPr>
              <w:rFonts w:ascii="Arial" w:hAnsi="Arial"/>
              <w:b/>
              <w:caps/>
              <w:sz w:val="22"/>
            </w:rPr>
            <w:t>RADO ACADÊMICO, PROFISSIONAL E ESTRATÉGICO</w:t>
          </w:r>
          <w:permEnd w:id="399396035"/>
        </w:sdtContent>
      </w:sdt>
    </w:p>
    <w:p w14:paraId="73586593" w14:textId="77777777" w:rsidR="001E0697" w:rsidRDefault="001E0697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30"/>
        <w:gridCol w:w="3386"/>
        <w:gridCol w:w="1817"/>
        <w:gridCol w:w="3978"/>
        <w:gridCol w:w="3648"/>
      </w:tblGrid>
      <w:tr w:rsidR="002D3445" w14:paraId="29453D64" w14:textId="77777777" w:rsidTr="003B11A3">
        <w:trPr>
          <w:trHeight w:val="20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CA4253D" w14:textId="66CFC2E8" w:rsidR="002D3445" w:rsidRDefault="002D3445" w:rsidP="00CA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63" w:type="pct"/>
            <w:shd w:val="clear" w:color="auto" w:fill="D9D9D9" w:themeFill="background1" w:themeFillShade="D9"/>
            <w:vAlign w:val="center"/>
          </w:tcPr>
          <w:p w14:paraId="16C0F93F" w14:textId="72D23C01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Nome Completo</w:t>
            </w:r>
          </w:p>
        </w:tc>
        <w:tc>
          <w:tcPr>
            <w:tcW w:w="624" w:type="pct"/>
            <w:shd w:val="clear" w:color="auto" w:fill="D9D9D9" w:themeFill="background1" w:themeFillShade="D9"/>
            <w:vAlign w:val="center"/>
          </w:tcPr>
          <w:p w14:paraId="62199BFD" w14:textId="311BE8DB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366" w:type="pct"/>
            <w:shd w:val="clear" w:color="auto" w:fill="D9D9D9" w:themeFill="background1" w:themeFillShade="D9"/>
            <w:vAlign w:val="center"/>
          </w:tcPr>
          <w:p w14:paraId="578E4328" w14:textId="77777777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Link do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urrículo Lattes </w:t>
            </w:r>
          </w:p>
          <w:p w14:paraId="0B822E54" w14:textId="7EBA5F5F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com ORCID vinculado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53" w:type="pct"/>
            <w:shd w:val="clear" w:color="auto" w:fill="D9D9D9" w:themeFill="background1" w:themeFillShade="D9"/>
            <w:vAlign w:val="center"/>
          </w:tcPr>
          <w:p w14:paraId="736B7961" w14:textId="7B8C5276" w:rsidR="006B4DE0" w:rsidRPr="001E0697" w:rsidRDefault="00AB1AE3" w:rsidP="006B4D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H-index (Índice H) </w:t>
            </w:r>
          </w:p>
          <w:p w14:paraId="4CA6DB80" w14:textId="049E0693" w:rsidR="00385866" w:rsidRDefault="006B4DE0" w:rsidP="0038586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Comprovado pelo</w:t>
            </w:r>
          </w:p>
          <w:p w14:paraId="1C37F1D5" w14:textId="2E1825F5" w:rsidR="00AB1AE3" w:rsidRDefault="00AB1AE3" w:rsidP="00B84C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link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perfil ativo na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bases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Scopus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ou Web of Science</w:t>
            </w:r>
          </w:p>
        </w:tc>
      </w:tr>
      <w:tr w:rsidR="002D3445" w14:paraId="265715D6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403D3EA6" w14:textId="4823E8F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523992319" w:edGrp="everyone" w:colFirst="1" w:colLast="1"/>
            <w:permStart w:id="42565043" w:edGrp="everyone" w:colFirst="2" w:colLast="2"/>
            <w:permStart w:id="1170958010" w:edGrp="everyone" w:colFirst="3" w:colLast="3"/>
            <w:permStart w:id="1889416204" w:edGrp="everyone" w:colFirst="4" w:colLast="4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Orientador</w:t>
            </w:r>
            <w:r w:rsidR="00510EB8">
              <w:rPr>
                <w:rFonts w:ascii="Arial" w:hAnsi="Arial" w:cs="Arial"/>
                <w:b/>
                <w:bCs/>
                <w:sz w:val="22"/>
                <w:szCs w:val="22"/>
              </w:rPr>
              <w:t>(a)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do(a) 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5794396E" w14:textId="5B9C610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6050E3F7" w14:textId="7C9FE17C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1A46753E" w14:textId="735210F5" w:rsidR="00CF3FEA" w:rsidRPr="00CF3FEA" w:rsidRDefault="00CF3FEA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1C0C7E54" w14:textId="2E617D51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3445" w14:paraId="489C0DB8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7C948236" w14:textId="3F045CB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066562035" w:edGrp="everyone" w:colFirst="1" w:colLast="1"/>
            <w:permStart w:id="30808979" w:edGrp="everyone" w:colFirst="2" w:colLast="2"/>
            <w:permStart w:id="1265511027" w:edGrp="everyone" w:colFirst="3" w:colLast="3"/>
            <w:permStart w:id="927821458" w:edGrp="everyone" w:colFirst="4" w:colLast="4"/>
            <w:permEnd w:id="1523992319"/>
            <w:permEnd w:id="42565043"/>
            <w:permEnd w:id="1170958010"/>
            <w:permEnd w:id="1889416204"/>
            <w:r w:rsidRPr="00AB1AE3">
              <w:rPr>
                <w:rFonts w:ascii="Arial" w:hAnsi="Arial" w:cs="Arial"/>
                <w:b/>
                <w:bCs/>
                <w:sz w:val="22"/>
                <w:szCs w:val="22"/>
              </w:rPr>
              <w:t>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0A8AADC2" w14:textId="1B86A899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75ED8ADB" w14:textId="6C6C1C6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34F4E4C7" w14:textId="77777777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31F96B74" w14:textId="5EEE4292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066562035"/>
      <w:permEnd w:id="30808979"/>
      <w:permEnd w:id="1265511027"/>
      <w:permEnd w:id="927821458"/>
    </w:tbl>
    <w:p w14:paraId="58EE17E6" w14:textId="77777777" w:rsidR="001E0697" w:rsidRPr="008A7540" w:rsidRDefault="001E0697" w:rsidP="00D8513C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sectPr w:rsidR="001E0697" w:rsidRPr="008A7540" w:rsidSect="00E75496">
      <w:headerReference w:type="default" r:id="rId9"/>
      <w:pgSz w:w="16838" w:h="11906" w:orient="landscape" w:code="9"/>
      <w:pgMar w:top="1134" w:right="851" w:bottom="1418" w:left="1418" w:header="17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00C98" w14:textId="77777777" w:rsidR="00D03B49" w:rsidRDefault="00D03B49" w:rsidP="008A7540">
      <w:pPr>
        <w:spacing w:after="0" w:line="240" w:lineRule="auto"/>
      </w:pPr>
      <w:r>
        <w:separator/>
      </w:r>
    </w:p>
  </w:endnote>
  <w:endnote w:type="continuationSeparator" w:id="0">
    <w:p w14:paraId="34C8FF4C" w14:textId="77777777" w:rsidR="00D03B49" w:rsidRDefault="00D03B49" w:rsidP="008A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D3E54" w14:textId="77777777" w:rsidR="00D03B49" w:rsidRDefault="00D03B49" w:rsidP="008A7540">
      <w:pPr>
        <w:spacing w:after="0" w:line="240" w:lineRule="auto"/>
      </w:pPr>
      <w:r>
        <w:separator/>
      </w:r>
    </w:p>
  </w:footnote>
  <w:footnote w:type="continuationSeparator" w:id="0">
    <w:p w14:paraId="4A258A15" w14:textId="77777777" w:rsidR="00D03B49" w:rsidRDefault="00D03B49" w:rsidP="008A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4432" w14:textId="4F09C36A" w:rsidR="008A7540" w:rsidRDefault="00E75496">
    <w:pPr>
      <w:pStyle w:val="Cabealho"/>
    </w:pPr>
    <w:r>
      <w:rPr>
        <w:noProof/>
      </w:rPr>
      <w:drawing>
        <wp:inline distT="0" distB="0" distL="0" distR="0" wp14:anchorId="449AA5EE" wp14:editId="27DC8636">
          <wp:extent cx="3638550" cy="674117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688473" cy="6833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bDm+bErhMZu0oZv8eLGH2nYBPhYpRzMKJDL5SEBaDSCYIc2V5rJFu/aL1T8cRLP8wP4o/n6aEIrDLmJNubE1yA==" w:salt="q4IvwZ5rff9ZMDj5Gs2tHg==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40"/>
    <w:rsid w:val="000D7D5F"/>
    <w:rsid w:val="000F136D"/>
    <w:rsid w:val="001C5C49"/>
    <w:rsid w:val="001E0697"/>
    <w:rsid w:val="001E16BE"/>
    <w:rsid w:val="0022267C"/>
    <w:rsid w:val="002615F4"/>
    <w:rsid w:val="002D3445"/>
    <w:rsid w:val="003433B5"/>
    <w:rsid w:val="00385866"/>
    <w:rsid w:val="003B11A3"/>
    <w:rsid w:val="004471A5"/>
    <w:rsid w:val="004A5D26"/>
    <w:rsid w:val="004A78EE"/>
    <w:rsid w:val="00510EB8"/>
    <w:rsid w:val="0054458B"/>
    <w:rsid w:val="0057531E"/>
    <w:rsid w:val="00581D81"/>
    <w:rsid w:val="005878CA"/>
    <w:rsid w:val="005958FE"/>
    <w:rsid w:val="005E6AAE"/>
    <w:rsid w:val="00643A1B"/>
    <w:rsid w:val="00670432"/>
    <w:rsid w:val="006A2AB5"/>
    <w:rsid w:val="006A7D45"/>
    <w:rsid w:val="006B4DE0"/>
    <w:rsid w:val="006E45D2"/>
    <w:rsid w:val="006F2E2A"/>
    <w:rsid w:val="007033AE"/>
    <w:rsid w:val="007D42FC"/>
    <w:rsid w:val="0082185C"/>
    <w:rsid w:val="008A7540"/>
    <w:rsid w:val="008F146F"/>
    <w:rsid w:val="00925904"/>
    <w:rsid w:val="00945D43"/>
    <w:rsid w:val="00980F23"/>
    <w:rsid w:val="00A1242F"/>
    <w:rsid w:val="00A477D1"/>
    <w:rsid w:val="00AA7F5E"/>
    <w:rsid w:val="00AB16FC"/>
    <w:rsid w:val="00AB1AE3"/>
    <w:rsid w:val="00AD7FFC"/>
    <w:rsid w:val="00B055AC"/>
    <w:rsid w:val="00B42D51"/>
    <w:rsid w:val="00B43015"/>
    <w:rsid w:val="00B84C5E"/>
    <w:rsid w:val="00B84C79"/>
    <w:rsid w:val="00C103A0"/>
    <w:rsid w:val="00C140A0"/>
    <w:rsid w:val="00CA4137"/>
    <w:rsid w:val="00CA6FE8"/>
    <w:rsid w:val="00CD1109"/>
    <w:rsid w:val="00CF3FEA"/>
    <w:rsid w:val="00D03B49"/>
    <w:rsid w:val="00D05933"/>
    <w:rsid w:val="00D8513C"/>
    <w:rsid w:val="00D8657E"/>
    <w:rsid w:val="00DB4626"/>
    <w:rsid w:val="00DB549B"/>
    <w:rsid w:val="00DD2BB6"/>
    <w:rsid w:val="00DE4F8D"/>
    <w:rsid w:val="00E75496"/>
    <w:rsid w:val="00E83226"/>
    <w:rsid w:val="00F1081C"/>
    <w:rsid w:val="00F25344"/>
    <w:rsid w:val="00F45A56"/>
    <w:rsid w:val="00F76B54"/>
    <w:rsid w:val="00F86697"/>
    <w:rsid w:val="00FA6C2B"/>
    <w:rsid w:val="00FE0CB3"/>
    <w:rsid w:val="00FE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238D6"/>
  <w15:chartTrackingRefBased/>
  <w15:docId w15:val="{F68B8436-E6F3-4C7E-AE06-1B8FA69E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7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7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7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7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7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7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7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7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7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egrito">
    <w:name w:val="Negrito"/>
    <w:basedOn w:val="Fontepargpadro"/>
    <w:uiPriority w:val="1"/>
    <w:rsid w:val="0082185C"/>
    <w:rPr>
      <w:rFonts w:ascii="Arial" w:hAnsi="Arial"/>
      <w:b/>
      <w:sz w:val="22"/>
    </w:rPr>
  </w:style>
  <w:style w:type="character" w:customStyle="1" w:styleId="padro">
    <w:name w:val="padrão"/>
    <w:basedOn w:val="Fontepargpadro"/>
    <w:uiPriority w:val="1"/>
    <w:rsid w:val="00B43015"/>
    <w:rPr>
      <w:rFonts w:ascii="Arial" w:hAnsi="Arial"/>
      <w:color w:val="000000" w:themeColor="text1"/>
    </w:rPr>
  </w:style>
  <w:style w:type="character" w:customStyle="1" w:styleId="MAISCULONEGRITO">
    <w:name w:val="MAIÚSCULO NEGRITO"/>
    <w:basedOn w:val="Fontepargpadro"/>
    <w:uiPriority w:val="1"/>
    <w:qFormat/>
    <w:rsid w:val="007033AE"/>
    <w:rPr>
      <w:rFonts w:ascii="Arial" w:hAnsi="Arial"/>
      <w:b/>
      <w:caps/>
      <w:smallCaps w:val="0"/>
      <w:sz w:val="22"/>
    </w:rPr>
  </w:style>
  <w:style w:type="character" w:customStyle="1" w:styleId="NEGRITO0">
    <w:name w:val="NEGRITO"/>
    <w:basedOn w:val="Fontepargpadro"/>
    <w:uiPriority w:val="1"/>
    <w:qFormat/>
    <w:rsid w:val="00AA7F5E"/>
    <w:rPr>
      <w:rFonts w:ascii="Arial" w:hAnsi="Arial"/>
      <w:b/>
      <w:caps/>
      <w:smallCaps w:val="0"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8A7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7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7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75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75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75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75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75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75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7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7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7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7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7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75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75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75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7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75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754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7540"/>
  </w:style>
  <w:style w:type="paragraph" w:styleId="Rodap">
    <w:name w:val="footer"/>
    <w:basedOn w:val="Normal"/>
    <w:link w:val="Rodap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7540"/>
  </w:style>
  <w:style w:type="table" w:styleId="Tabelacomgrade">
    <w:name w:val="Table Grid"/>
    <w:basedOn w:val="Tabelanormal"/>
    <w:uiPriority w:val="39"/>
    <w:rsid w:val="001E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F3FE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3FE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F3FEA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D7F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D9AB286CBE443F83F9063BBE8BF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04898-15C2-4383-AA88-9B88739EDFFD}"/>
      </w:docPartPr>
      <w:docPartBody>
        <w:p w:rsidR="00286148" w:rsidRDefault="00874933" w:rsidP="00874933">
          <w:pPr>
            <w:pStyle w:val="C7D9AB286CBE443F83F9063BBE8BFEEA"/>
          </w:pPr>
          <w:r>
            <w:rPr>
              <w:rStyle w:val="TextodoEspaoReservado"/>
              <w:rFonts w:ascii="Arial" w:hAnsi="Arial" w:cs="Arial"/>
              <w:sz w:val="22"/>
              <w:szCs w:val="22"/>
            </w:rPr>
            <w:t>XXX/20XX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33"/>
    <w:rsid w:val="0005788B"/>
    <w:rsid w:val="002615F4"/>
    <w:rsid w:val="00286148"/>
    <w:rsid w:val="00483811"/>
    <w:rsid w:val="004A5D26"/>
    <w:rsid w:val="005878CA"/>
    <w:rsid w:val="005958FE"/>
    <w:rsid w:val="007C09E5"/>
    <w:rsid w:val="008045A8"/>
    <w:rsid w:val="008429E9"/>
    <w:rsid w:val="00874933"/>
    <w:rsid w:val="00A1242F"/>
    <w:rsid w:val="00AA17B2"/>
    <w:rsid w:val="00B055AC"/>
    <w:rsid w:val="00DE4F8D"/>
    <w:rsid w:val="00F2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74933"/>
    <w:rPr>
      <w:color w:val="666666"/>
    </w:rPr>
  </w:style>
  <w:style w:type="paragraph" w:customStyle="1" w:styleId="C7D9AB286CBE443F83F9063BBE8BFEEA">
    <w:name w:val="C7D9AB286CBE443F83F9063BBE8BFEEA"/>
    <w:rsid w:val="0087493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0af3fc-59c8-4615-837a-f88ad99d7822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59549AD89774DBEB8B0A12AA014FD" ma:contentTypeVersion="11" ma:contentTypeDescription="Crie um novo documento." ma:contentTypeScope="" ma:versionID="1882df715198c854e02b72c85ae91312">
  <xsd:schema xmlns:xsd="http://www.w3.org/2001/XMLSchema" xmlns:xs="http://www.w3.org/2001/XMLSchema" xmlns:p="http://schemas.microsoft.com/office/2006/metadata/properties" xmlns:ns2="6e0af3fc-59c8-4615-837a-f88ad99d7822" xmlns:ns3="9cf62031-2011-4af6-bf69-587706adcf68" targetNamespace="http://schemas.microsoft.com/office/2006/metadata/properties" ma:root="true" ma:fieldsID="5d9bcf38299ebe6aa9c9012518ed8660" ns2:_="" ns3:_="">
    <xsd:import namespace="6e0af3fc-59c8-4615-837a-f88ad99d7822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af3fc-59c8-4615-837a-f88ad99d7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5CB553-C9A8-4F4E-A630-9A8EF9C37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640F5E-C61A-44BB-B63E-A70A6C92D71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3.xml><?xml version="1.0" encoding="utf-8"?>
<ds:datastoreItem xmlns:ds="http://schemas.openxmlformats.org/officeDocument/2006/customXml" ds:itemID="{718BCD04-B2FD-439E-884E-DED937A846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 Campos</dc:creator>
  <cp:keywords/>
  <dc:description/>
  <cp:lastModifiedBy>Rayane  Ambrosio de Souza</cp:lastModifiedBy>
  <cp:revision>27</cp:revision>
  <cp:lastPrinted>2026-03-05T18:23:00Z</cp:lastPrinted>
  <dcterms:created xsi:type="dcterms:W3CDTF">2026-03-05T17:01:00Z</dcterms:created>
  <dcterms:modified xsi:type="dcterms:W3CDTF">2026-07-06T20:12:00Z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0x010100A0E59549AD89774DBEB8B0A12AA014FD</vt:lpwstr>
  </property>
  <property fmtid="{D5CDD505-2E9C-101B-9397-08002B2CF9AE}" pid="3" name="MediaServiceImageTags">
    <vt:lpwstr/>
  </property>
</Properties>
</file>