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714EC02E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043/2026 -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>PROGRAMA DE FOMENTO A PÓS-GRADUAÇÃO EM INSTITUIÇÕES DE ENSINO SUPERIOR DO ESTADO DE SANTA CATARINA (IES/SC) BOLSAS DE MESTRADO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249AB" w14:textId="77777777" w:rsidR="001C5C49" w:rsidRDefault="001C5C49" w:rsidP="008A7540">
      <w:pPr>
        <w:spacing w:after="0" w:line="240" w:lineRule="auto"/>
      </w:pPr>
      <w:r>
        <w:separator/>
      </w:r>
    </w:p>
  </w:endnote>
  <w:endnote w:type="continuationSeparator" w:id="0">
    <w:p w14:paraId="3C995B94" w14:textId="77777777" w:rsidR="001C5C49" w:rsidRDefault="001C5C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460D" w14:textId="77777777" w:rsidR="001C5C49" w:rsidRDefault="001C5C49" w:rsidP="008A7540">
      <w:pPr>
        <w:spacing w:after="0" w:line="240" w:lineRule="auto"/>
      </w:pPr>
      <w:r>
        <w:separator/>
      </w:r>
    </w:p>
  </w:footnote>
  <w:footnote w:type="continuationSeparator" w:id="0">
    <w:p w14:paraId="32CB5AE7" w14:textId="77777777" w:rsidR="001C5C49" w:rsidRDefault="001C5C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060A4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C60C8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79"/>
    <w:rsid w:val="00C103A0"/>
    <w:rsid w:val="00C140A0"/>
    <w:rsid w:val="00CA4137"/>
    <w:rsid w:val="00CA6FE8"/>
    <w:rsid w:val="00CD1109"/>
    <w:rsid w:val="00CF3FEA"/>
    <w:rsid w:val="00D05933"/>
    <w:rsid w:val="00D8513C"/>
    <w:rsid w:val="00D8657E"/>
    <w:rsid w:val="00DB4626"/>
    <w:rsid w:val="00DB549B"/>
    <w:rsid w:val="00DD2BB6"/>
    <w:rsid w:val="00E75496"/>
    <w:rsid w:val="00E83226"/>
    <w:rsid w:val="00F1081C"/>
    <w:rsid w:val="00F25344"/>
    <w:rsid w:val="00F45A56"/>
    <w:rsid w:val="00F76B54"/>
    <w:rsid w:val="00F86697"/>
    <w:rsid w:val="00FA6C2B"/>
    <w:rsid w:val="00FD75E8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5C60C8"/>
    <w:rsid w:val="007C09E5"/>
    <w:rsid w:val="008045A8"/>
    <w:rsid w:val="008429E9"/>
    <w:rsid w:val="00874933"/>
    <w:rsid w:val="00A1242F"/>
    <w:rsid w:val="00B055AC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3B715E1F79D40981BE3F5B8272BDE" ma:contentTypeVersion="11" ma:contentTypeDescription="Crie um novo documento." ma:contentTypeScope="" ma:versionID="19f437346b29f83deb99b9282a8356ac">
  <xsd:schema xmlns:xsd="http://www.w3.org/2001/XMLSchema" xmlns:xs="http://www.w3.org/2001/XMLSchema" xmlns:p="http://schemas.microsoft.com/office/2006/metadata/properties" xmlns:ns2="544a6b61-1b68-4a30-b67c-2b1cbca41de1" xmlns:ns3="9cf62031-2011-4af6-bf69-587706adcf68" targetNamespace="http://schemas.microsoft.com/office/2006/metadata/properties" ma:root="true" ma:fieldsID="0a83e6250710a4a7148207d2894cd27d" ns2:_="" ns3:_="">
    <xsd:import namespace="544a6b61-1b68-4a30-b67c-2b1cbca41de1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a6b61-1b68-4a30-b67c-2b1cbca41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a6b61-1b68-4a30-b67c-2b1cbca41de1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Props1.xml><?xml version="1.0" encoding="utf-8"?>
<ds:datastoreItem xmlns:ds="http://schemas.openxmlformats.org/officeDocument/2006/customXml" ds:itemID="{B6B01749-4D08-4132-8A60-1BE7678CFBE8}"/>
</file>

<file path=customXml/itemProps2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Isabela Germani de Oliveira Delfino</cp:lastModifiedBy>
  <cp:revision>2</cp:revision>
  <cp:lastPrinted>2026-03-05T18:23:00Z</cp:lastPrinted>
  <dcterms:created xsi:type="dcterms:W3CDTF">2026-08-17T17:21:00Z</dcterms:created>
  <dcterms:modified xsi:type="dcterms:W3CDTF">2026-08-17T17:21:00Z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0x0101008B03B715E1F79D40981BE3F5B8272BDE</vt:lpwstr>
  </property>
  <property fmtid="{D5CDD505-2E9C-101B-9397-08002B2CF9AE}" pid="3" name="MediaServiceImageTags">
    <vt:lpwstr/>
  </property>
</Properties>
</file>