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CE4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ANEXO II</w:t>
      </w:r>
    </w:p>
    <w:p w14:paraId="256E222E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D2214F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6F8AB119" w14:textId="77777777" w:rsidR="00895D4A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REQUERIMENTO PARA BOLSA PG-SS</w:t>
      </w:r>
    </w:p>
    <w:p w14:paraId="36B911D4" w14:textId="77777777" w:rsidR="00895D4A" w:rsidRPr="00F23043" w:rsidRDefault="00895D4A" w:rsidP="00895D4A">
      <w:pPr>
        <w:jc w:val="center"/>
        <w:rPr>
          <w:rFonts w:ascii="Arial" w:hAnsi="Arial" w:cs="Arial"/>
          <w:sz w:val="20"/>
          <w:szCs w:val="20"/>
        </w:rPr>
      </w:pPr>
      <w:r w:rsidRPr="00F23043">
        <w:rPr>
          <w:rFonts w:ascii="Arial" w:hAnsi="Arial" w:cs="Arial"/>
          <w:sz w:val="20"/>
          <w:szCs w:val="20"/>
        </w:rPr>
        <w:t>(Resolução 037/CAS/2022 e alterações posteriores)</w:t>
      </w:r>
    </w:p>
    <w:p w14:paraId="74EDD4B1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90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1391"/>
        <w:gridCol w:w="1259"/>
        <w:gridCol w:w="779"/>
        <w:gridCol w:w="2800"/>
      </w:tblGrid>
      <w:tr w:rsidR="00895D4A" w:rsidRPr="00F23043" w14:paraId="67E419E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630592F8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DADOS PESSOAIS</w:t>
            </w:r>
          </w:p>
        </w:tc>
      </w:tr>
      <w:tr w:rsidR="00895D4A" w:rsidRPr="00F23043" w14:paraId="42801F08" w14:textId="77777777" w:rsidTr="00252A32">
        <w:trPr>
          <w:cantSplit/>
          <w:trHeight w:val="370"/>
          <w:jc w:val="center"/>
        </w:trPr>
        <w:tc>
          <w:tcPr>
            <w:tcW w:w="9690" w:type="dxa"/>
            <w:gridSpan w:val="5"/>
            <w:vAlign w:val="center"/>
          </w:tcPr>
          <w:p w14:paraId="34C346C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895D4A" w:rsidRPr="00F23043" w14:paraId="750572D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483359B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End. Residencial: </w:t>
            </w:r>
          </w:p>
        </w:tc>
      </w:tr>
      <w:tr w:rsidR="00895D4A" w:rsidRPr="00F23043" w14:paraId="6843E686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6D14304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  <w:tc>
          <w:tcPr>
            <w:tcW w:w="6229" w:type="dxa"/>
            <w:gridSpan w:val="4"/>
            <w:vAlign w:val="center"/>
          </w:tcPr>
          <w:p w14:paraId="3A8DAD7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895D4A" w:rsidRPr="00F23043" w14:paraId="3BB0D3D7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0FEF830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429" w:type="dxa"/>
            <w:gridSpan w:val="3"/>
            <w:vAlign w:val="center"/>
          </w:tcPr>
          <w:p w14:paraId="7282E0B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800" w:type="dxa"/>
            <w:vAlign w:val="center"/>
          </w:tcPr>
          <w:p w14:paraId="21F47EC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895D4A" w:rsidRPr="00F23043" w14:paraId="21D633A1" w14:textId="77777777" w:rsidTr="00252A32">
        <w:trPr>
          <w:cantSplit/>
          <w:trHeight w:val="370"/>
          <w:jc w:val="center"/>
        </w:trPr>
        <w:tc>
          <w:tcPr>
            <w:tcW w:w="3461" w:type="dxa"/>
            <w:vAlign w:val="center"/>
          </w:tcPr>
          <w:p w14:paraId="09BBAB6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Telefone: </w:t>
            </w:r>
          </w:p>
        </w:tc>
        <w:tc>
          <w:tcPr>
            <w:tcW w:w="3429" w:type="dxa"/>
            <w:gridSpan w:val="3"/>
            <w:vAlign w:val="center"/>
          </w:tcPr>
          <w:p w14:paraId="7FAAA4F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  <w:tc>
          <w:tcPr>
            <w:tcW w:w="2800" w:type="dxa"/>
            <w:vAlign w:val="center"/>
          </w:tcPr>
          <w:p w14:paraId="50888E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895D4A" w:rsidRPr="00F23043" w14:paraId="322696F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3187647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Endereço Eletrônico: </w:t>
            </w:r>
          </w:p>
        </w:tc>
      </w:tr>
      <w:tr w:rsidR="00895D4A" w:rsidRPr="00F23043" w14:paraId="5199CB36" w14:textId="77777777" w:rsidTr="00252A32">
        <w:trPr>
          <w:cantSplit/>
          <w:trHeight w:val="354"/>
          <w:jc w:val="center"/>
        </w:trPr>
        <w:tc>
          <w:tcPr>
            <w:tcW w:w="4852" w:type="dxa"/>
            <w:gridSpan w:val="2"/>
            <w:vAlign w:val="center"/>
          </w:tcPr>
          <w:p w14:paraId="0D7ADBE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Doc. Identidade:</w:t>
            </w:r>
          </w:p>
        </w:tc>
        <w:tc>
          <w:tcPr>
            <w:tcW w:w="4838" w:type="dxa"/>
            <w:gridSpan w:val="3"/>
            <w:vAlign w:val="center"/>
          </w:tcPr>
          <w:p w14:paraId="3D53C42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895D4A" w:rsidRPr="00F23043" w14:paraId="67E06216" w14:textId="77777777" w:rsidTr="00252A32">
        <w:trPr>
          <w:cantSplit/>
          <w:trHeight w:val="370"/>
          <w:jc w:val="center"/>
        </w:trPr>
        <w:tc>
          <w:tcPr>
            <w:tcW w:w="3461" w:type="dxa"/>
            <w:tcBorders>
              <w:bottom w:val="threeDEngrave" w:sz="12" w:space="0" w:color="auto"/>
            </w:tcBorders>
            <w:vAlign w:val="center"/>
          </w:tcPr>
          <w:p w14:paraId="1415C0C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  <w:tc>
          <w:tcPr>
            <w:tcW w:w="3429" w:type="dxa"/>
            <w:gridSpan w:val="3"/>
            <w:tcBorders>
              <w:bottom w:val="threeDEngrave" w:sz="12" w:space="0" w:color="auto"/>
            </w:tcBorders>
            <w:vAlign w:val="center"/>
          </w:tcPr>
          <w:p w14:paraId="2191EDF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Nascimento:</w:t>
            </w:r>
          </w:p>
        </w:tc>
        <w:tc>
          <w:tcPr>
            <w:tcW w:w="2800" w:type="dxa"/>
            <w:tcBorders>
              <w:bottom w:val="threeDEngrave" w:sz="12" w:space="0" w:color="auto"/>
            </w:tcBorders>
            <w:vAlign w:val="center"/>
          </w:tcPr>
          <w:p w14:paraId="7663A5E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23043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 w:rsidRPr="00F2304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</w:tc>
      </w:tr>
      <w:tr w:rsidR="00895D4A" w:rsidRPr="00F23043" w14:paraId="2EA6F6A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261FD7C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FORMAÇÃO ACADÊMICA (GRADUAÇÃO)</w:t>
            </w:r>
          </w:p>
        </w:tc>
      </w:tr>
      <w:tr w:rsidR="00895D4A" w:rsidRPr="00F23043" w14:paraId="1A9DA3A6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5651C920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:rsidR="00895D4A" w:rsidRPr="00F23043" w14:paraId="70630578" w14:textId="77777777" w:rsidTr="00252A32">
        <w:trPr>
          <w:cantSplit/>
          <w:trHeight w:val="370"/>
          <w:jc w:val="center"/>
        </w:trPr>
        <w:tc>
          <w:tcPr>
            <w:tcW w:w="6111" w:type="dxa"/>
            <w:gridSpan w:val="3"/>
            <w:vAlign w:val="center"/>
          </w:tcPr>
          <w:p w14:paraId="2C9BD4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  <w:tc>
          <w:tcPr>
            <w:tcW w:w="3579" w:type="dxa"/>
            <w:gridSpan w:val="2"/>
            <w:vAlign w:val="center"/>
          </w:tcPr>
          <w:p w14:paraId="713A9B41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</w:tbl>
    <w:p w14:paraId="21D5CC59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220D40A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p w14:paraId="71755992" w14:textId="77777777" w:rsidR="00895D4A" w:rsidRPr="00F23043" w:rsidRDefault="00895D4A" w:rsidP="00895D4A">
      <w:pPr>
        <w:spacing w:line="360" w:lineRule="auto"/>
        <w:ind w:left="-426" w:right="-427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________________________________________________________________, candidato(a) ao Cur</w:t>
      </w:r>
      <w:r>
        <w:rPr>
          <w:rFonts w:ascii="Arial" w:hAnsi="Arial" w:cs="Arial"/>
          <w:sz w:val="22"/>
          <w:szCs w:val="22"/>
        </w:rPr>
        <w:t>s</w:t>
      </w:r>
      <w:r w:rsidRPr="00F2304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/Programa</w:t>
      </w:r>
      <w:r w:rsidRPr="00F23043">
        <w:rPr>
          <w:rFonts w:ascii="Arial" w:hAnsi="Arial" w:cs="Arial"/>
          <w:sz w:val="22"/>
          <w:szCs w:val="22"/>
        </w:rPr>
        <w:t>_______________________________________________________________ / UNIVALI, vem requerer Bolsa SELETIVO PG-SS para o (  )primeiro (  ) segundo semestre de 2026, conforme este Edital.</w:t>
      </w:r>
    </w:p>
    <w:p w14:paraId="3DFA244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tbl>
      <w:tblPr>
        <w:tblW w:w="9838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975"/>
      </w:tblGrid>
      <w:tr w:rsidR="00895D4A" w:rsidRPr="00F23043" w14:paraId="7A45F409" w14:textId="77777777" w:rsidTr="00252A32">
        <w:trPr>
          <w:cantSplit/>
          <w:trHeight w:val="343"/>
          <w:jc w:val="center"/>
        </w:trPr>
        <w:tc>
          <w:tcPr>
            <w:tcW w:w="2863" w:type="dxa"/>
            <w:vAlign w:val="center"/>
          </w:tcPr>
          <w:p w14:paraId="404DD94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e Data:</w:t>
            </w:r>
          </w:p>
        </w:tc>
        <w:tc>
          <w:tcPr>
            <w:tcW w:w="6975" w:type="dxa"/>
            <w:vAlign w:val="center"/>
          </w:tcPr>
          <w:p w14:paraId="059683A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D4A" w:rsidRPr="00F23043" w14:paraId="007CD224" w14:textId="77777777" w:rsidTr="00252A32">
        <w:trPr>
          <w:cantSplit/>
          <w:trHeight w:val="462"/>
          <w:jc w:val="center"/>
        </w:trPr>
        <w:tc>
          <w:tcPr>
            <w:tcW w:w="2863" w:type="dxa"/>
            <w:vAlign w:val="center"/>
          </w:tcPr>
          <w:p w14:paraId="68AFF0F5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Assinatura do Candidato:</w:t>
            </w:r>
          </w:p>
        </w:tc>
        <w:tc>
          <w:tcPr>
            <w:tcW w:w="6975" w:type="dxa"/>
            <w:vAlign w:val="center"/>
          </w:tcPr>
          <w:p w14:paraId="40BBD23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6651A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57B16EDC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4C3E44D2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BE30921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</w:p>
    <w:sectPr w:rsidR="000C5000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3E9D" w14:textId="77777777" w:rsidR="000C5790" w:rsidRDefault="000C5790">
      <w:r>
        <w:separator/>
      </w:r>
    </w:p>
  </w:endnote>
  <w:endnote w:type="continuationSeparator" w:id="0">
    <w:p w14:paraId="32CB1448" w14:textId="77777777" w:rsidR="000C5790" w:rsidRDefault="000C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07380" w14:textId="77777777" w:rsidR="000C5790" w:rsidRDefault="000C5790">
      <w:r>
        <w:separator/>
      </w:r>
    </w:p>
  </w:footnote>
  <w:footnote w:type="continuationSeparator" w:id="0">
    <w:p w14:paraId="24081460" w14:textId="77777777" w:rsidR="000C5790" w:rsidRDefault="000C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79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5F9B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BC2C2036AC740B7479BEE488B4744" ma:contentTypeVersion="12" ma:contentTypeDescription="Crie um novo documento." ma:contentTypeScope="" ma:versionID="00ef4a6e85361f860ccc732afd575128">
  <xsd:schema xmlns:xsd="http://www.w3.org/2001/XMLSchema" xmlns:xs="http://www.w3.org/2001/XMLSchema" xmlns:p="http://schemas.microsoft.com/office/2006/metadata/properties" xmlns:ns2="e359191e-c0cf-4c5c-8af9-2856e2976478" xmlns:ns3="8902af50-bf08-4700-94be-9c9e5985087d" targetNamespace="http://schemas.microsoft.com/office/2006/metadata/properties" ma:root="true" ma:fieldsID="180942ea3d71df922af665df96dc0c67" ns2:_="" ns3:_="">
    <xsd:import namespace="e359191e-c0cf-4c5c-8af9-2856e2976478"/>
    <xsd:import namespace="8902af50-bf08-4700-94be-9c9e5985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191e-c0cf-4c5c-8af9-2856e297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af50-bf08-4700-94be-9c9e59850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057ea9-4216-46a9-9bb9-19e432c8c637}" ma:internalName="TaxCatchAll" ma:showField="CatchAllData" ma:web="8902af50-bf08-4700-94be-9c9e5985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2af50-bf08-4700-94be-9c9e5985087d" xsi:nil="true"/>
    <lcf76f155ced4ddcb4097134ff3c332f xmlns="e359191e-c0cf-4c5c-8af9-2856e2976478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F203B-851F-46C4-A2A3-331C2215F682}"/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Priscylla Gabrielle Trindade Goldan</cp:lastModifiedBy>
  <cp:revision>7</cp:revision>
  <cp:lastPrinted>2025-11-19T12:50:00Z</cp:lastPrinted>
  <dcterms:created xsi:type="dcterms:W3CDTF">2025-11-19T12:29:00Z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0x010100502BC2C2036AC740B7479BEE488B4744</vt:lpwstr>
  </property>
  <property fmtid="{D5CDD505-2E9C-101B-9397-08002B2CF9AE}" pid="8" name="MediaServiceImageTags">
    <vt:lpwstr/>
  </property>
</Properties>
</file>