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6D518" w14:textId="77777777" w:rsidR="000A2D4C" w:rsidRDefault="000A2D4C" w:rsidP="000A2D4C">
      <w:pPr>
        <w:spacing w:line="360" w:lineRule="auto"/>
        <w:jc w:val="center"/>
        <w:rPr>
          <w:b/>
          <w:bCs/>
        </w:rPr>
      </w:pPr>
    </w:p>
    <w:p w14:paraId="6D00589A" w14:textId="285C50DC" w:rsidR="000A2D4C" w:rsidRDefault="000A2D4C" w:rsidP="00D27E66">
      <w:pPr>
        <w:spacing w:line="240" w:lineRule="auto"/>
        <w:jc w:val="center"/>
        <w:rPr>
          <w:b/>
          <w:bCs/>
        </w:rPr>
      </w:pPr>
      <w:r w:rsidRPr="009E25ED">
        <w:rPr>
          <w:b/>
          <w:bCs/>
        </w:rPr>
        <w:t xml:space="preserve">TERMO DE </w:t>
      </w:r>
      <w:r>
        <w:rPr>
          <w:b/>
          <w:bCs/>
        </w:rPr>
        <w:t>DISPONIBILIDADE DE CARGA HORÁRIA</w:t>
      </w:r>
    </w:p>
    <w:p w14:paraId="7924F372" w14:textId="77777777" w:rsidR="00D27E66" w:rsidRPr="009E25ED" w:rsidRDefault="00D27E66" w:rsidP="00D27E66">
      <w:pPr>
        <w:spacing w:line="240" w:lineRule="auto"/>
        <w:jc w:val="center"/>
        <w:rPr>
          <w:b/>
          <w:bCs/>
        </w:rPr>
      </w:pPr>
    </w:p>
    <w:p w14:paraId="4153FB4A" w14:textId="0DE01EBB" w:rsidR="000A2D4C" w:rsidRPr="00CB134C" w:rsidRDefault="000A2D4C" w:rsidP="00841998">
      <w:pPr>
        <w:spacing w:line="240" w:lineRule="auto"/>
        <w:jc w:val="center"/>
        <w:rPr>
          <w:b/>
          <w:bCs/>
        </w:rPr>
      </w:pPr>
      <w:r w:rsidRPr="00CB134C">
        <w:rPr>
          <w:b/>
          <w:bCs/>
        </w:rPr>
        <w:t>EDITAL DE CHAMADA PÚBLICA FAPESC N.º</w:t>
      </w:r>
      <w:r w:rsidR="00846286">
        <w:rPr>
          <w:b/>
          <w:bCs/>
        </w:rPr>
        <w:t xml:space="preserve"> </w:t>
      </w:r>
      <w:sdt>
        <w:sdtPr>
          <w:rPr>
            <w:rStyle w:val="Estilo2"/>
          </w:rPr>
          <w:id w:val="217329041"/>
          <w:placeholder>
            <w:docPart w:val="AF2E9317D2464DA7A4A8699ED6F31774"/>
          </w:placeholder>
          <w15:appearance w15:val="hidden"/>
        </w:sdtPr>
        <w:sdtEndPr>
          <w:rPr>
            <w:rStyle w:val="Fontepargpadro"/>
            <w:b w:val="0"/>
            <w:color w:val="auto"/>
          </w:rPr>
        </w:sdtEndPr>
        <w:sdtContent>
          <w:r w:rsidR="00841998" w:rsidRPr="00841998">
            <w:rPr>
              <w:rStyle w:val="Estilo2"/>
            </w:rPr>
            <w:t>60/2025</w:t>
          </w:r>
        </w:sdtContent>
      </w:sdt>
      <w:r w:rsidR="00846286">
        <w:rPr>
          <w:rStyle w:val="Estilo2"/>
        </w:rPr>
        <w:t xml:space="preserve"> </w:t>
      </w:r>
      <w:r w:rsidRPr="00CB134C">
        <w:rPr>
          <w:b/>
          <w:bCs/>
        </w:rPr>
        <w:t>—</w:t>
      </w:r>
      <w:r w:rsidRPr="00CB134C">
        <w:t xml:space="preserve"> </w:t>
      </w:r>
      <w:sdt>
        <w:sdtPr>
          <w:rPr>
            <w:rStyle w:val="Estilo2"/>
          </w:rPr>
          <w:id w:val="-538356876"/>
          <w:placeholder>
            <w:docPart w:val="332F55A55A5C4EC5982AC86E2370BEC6"/>
          </w:placeholder>
          <w15:appearance w15:val="hidden"/>
        </w:sdtPr>
        <w:sdtEndPr>
          <w:rPr>
            <w:rStyle w:val="Fontepargpadro"/>
            <w:b w:val="0"/>
            <w:color w:val="000000"/>
          </w:rPr>
        </w:sdtEndPr>
        <w:sdtContent>
          <w:r w:rsidR="00841998" w:rsidRPr="00841998">
            <w:rPr>
              <w:rStyle w:val="Estilo2"/>
            </w:rPr>
            <w:t>PROGRAMA DE ESTÍMULO A TECNOLOGIAS DE INTERESSE PARA A SOBERANIA E A DEFESA</w:t>
          </w:r>
          <w:r w:rsidR="00841998">
            <w:rPr>
              <w:rStyle w:val="Estilo2"/>
            </w:rPr>
            <w:t xml:space="preserve"> </w:t>
          </w:r>
          <w:r w:rsidR="00841998" w:rsidRPr="00841998">
            <w:rPr>
              <w:rStyle w:val="Estilo2"/>
            </w:rPr>
            <w:t>NACIONAIS</w:t>
          </w:r>
        </w:sdtContent>
      </w:sdt>
    </w:p>
    <w:p w14:paraId="55E8A1F1" w14:textId="77777777" w:rsidR="000A2D4C" w:rsidRDefault="000A2D4C" w:rsidP="00D27E66">
      <w:pPr>
        <w:spacing w:line="240" w:lineRule="auto"/>
      </w:pPr>
    </w:p>
    <w:p w14:paraId="49E7430D" w14:textId="77777777" w:rsidR="000A2D4C" w:rsidRDefault="000A2D4C" w:rsidP="000A2D4C">
      <w:pPr>
        <w:spacing w:line="240" w:lineRule="auto"/>
      </w:pPr>
    </w:p>
    <w:p w14:paraId="15B0885C" w14:textId="77777777" w:rsidR="000A2D4C" w:rsidRDefault="000A2D4C" w:rsidP="000A2D4C">
      <w:pPr>
        <w:spacing w:line="240" w:lineRule="auto"/>
        <w:ind w:firstLine="851"/>
        <w:jc w:val="both"/>
      </w:pPr>
    </w:p>
    <w:p w14:paraId="23697C80" w14:textId="3BEF5A78" w:rsidR="000A2D4C" w:rsidRPr="00AF7504" w:rsidRDefault="000A2D4C" w:rsidP="000A2D4C">
      <w:pPr>
        <w:spacing w:line="240" w:lineRule="auto"/>
        <w:ind w:firstLine="851"/>
        <w:jc w:val="both"/>
        <w:rPr>
          <w:b/>
          <w:bCs/>
        </w:rPr>
      </w:pPr>
      <w:r w:rsidRPr="00AF7504">
        <w:t xml:space="preserve">Pelo presente instrumento, eu, </w:t>
      </w:r>
      <w:sdt>
        <w:sdtPr>
          <w:rPr>
            <w:rStyle w:val="Minsculonegrito"/>
          </w:rPr>
          <w:id w:val="-2141633945"/>
          <w:lock w:val="sdtLocked"/>
          <w:placeholder>
            <w:docPart w:val="2D599F3287A54AF09C60B013827BF428"/>
          </w:placeholder>
          <w:showingPlcHdr/>
          <w15:appearance w15:val="hidden"/>
        </w:sdtPr>
        <w:sdtEndPr>
          <w:rPr>
            <w:rStyle w:val="Fontepargpadro"/>
            <w:b w:val="0"/>
            <w:color w:val="666666"/>
          </w:rPr>
        </w:sdtEndPr>
        <w:sdtContent>
          <w:r w:rsidRPr="003D7CCA">
            <w:rPr>
              <w:rStyle w:val="TextodoEspaoReservado"/>
              <w:color w:val="808080" w:themeColor="background1" w:themeShade="80"/>
            </w:rPr>
            <w:t>insira o nome completo</w:t>
          </w:r>
        </w:sdtContent>
      </w:sdt>
      <w:r w:rsidRPr="00AF7504">
        <w:t xml:space="preserve"> </w:t>
      </w:r>
      <w:r w:rsidR="00846286">
        <w:t>portador(a) do</w:t>
      </w:r>
      <w:r w:rsidRPr="00AF7504">
        <w:t xml:space="preserve"> RG n.º</w:t>
      </w:r>
      <w:r w:rsidR="00DE1E86">
        <w:t xml:space="preserve"> </w:t>
      </w:r>
      <w:sdt>
        <w:sdtPr>
          <w:rPr>
            <w:rStyle w:val="minsculonegrito0"/>
          </w:rPr>
          <w:id w:val="-677194144"/>
          <w:placeholder>
            <w:docPart w:val="D8B2C4B82E224DB197B2C110E058E5A6"/>
          </w:placeholder>
          <w:showingPlcHdr/>
          <w15:appearance w15:val="hidden"/>
        </w:sdtPr>
        <w:sdtEndPr>
          <w:rPr>
            <w:rStyle w:val="Fontepargpadro"/>
            <w:b w:val="0"/>
            <w:color w:val="666666"/>
          </w:rPr>
        </w:sdtEndPr>
        <w:sdtContent>
          <w:r w:rsidR="00DE1E86" w:rsidRPr="003D7CCA">
            <w:rPr>
              <w:rStyle w:val="TextodoEspaoReservado"/>
              <w:color w:val="808080" w:themeColor="background1" w:themeShade="80"/>
            </w:rPr>
            <w:t>insira o número do RG</w:t>
          </w:r>
        </w:sdtContent>
      </w:sdt>
      <w:r w:rsidR="00DE1E86">
        <w:rPr>
          <w:rStyle w:val="minsculonegrito0"/>
        </w:rPr>
        <w:t xml:space="preserve"> </w:t>
      </w:r>
      <w:r w:rsidRPr="00AF7504">
        <w:t xml:space="preserve">e </w:t>
      </w:r>
      <w:r w:rsidR="00DE1E86">
        <w:t xml:space="preserve">do </w:t>
      </w:r>
      <w:r w:rsidRPr="00AF7504">
        <w:t>CPF n.º</w:t>
      </w:r>
      <w:r w:rsidR="00EB70E0">
        <w:t xml:space="preserve"> </w:t>
      </w:r>
      <w:sdt>
        <w:sdtPr>
          <w:rPr>
            <w:rStyle w:val="minsculonegrito0"/>
          </w:rPr>
          <w:id w:val="1363172161"/>
          <w:placeholder>
            <w:docPart w:val="36F1038253E04B38A62F54CC5350A3AB"/>
          </w:placeholder>
          <w:showingPlcHdr/>
          <w15:appearance w15:val="hidden"/>
        </w:sdtPr>
        <w:sdtEndPr>
          <w:rPr>
            <w:rStyle w:val="Fontepargpadro"/>
            <w:b w:val="0"/>
            <w:color w:val="666666"/>
          </w:rPr>
        </w:sdtEndPr>
        <w:sdtContent>
          <w:r w:rsidR="00EB70E0" w:rsidRPr="003D7CCA">
            <w:rPr>
              <w:rStyle w:val="TextodoEspaoReservado"/>
              <w:color w:val="808080" w:themeColor="background1" w:themeShade="80"/>
            </w:rPr>
            <w:t>insira o número do CPF</w:t>
          </w:r>
        </w:sdtContent>
      </w:sdt>
      <w:r w:rsidR="00EB70E0" w:rsidRPr="00EB70E0">
        <w:rPr>
          <w:rStyle w:val="minsculonegrito0"/>
          <w:b w:val="0"/>
          <w:bCs/>
        </w:rPr>
        <w:t xml:space="preserve">, </w:t>
      </w:r>
      <w:r w:rsidRPr="00AF7504">
        <w:t xml:space="preserve">declaro que disponho de </w:t>
      </w:r>
      <w:r w:rsidRPr="00AF7504">
        <w:rPr>
          <w:b/>
        </w:rPr>
        <w:t>30</w:t>
      </w:r>
      <w:r>
        <w:rPr>
          <w:b/>
        </w:rPr>
        <w:t>h</w:t>
      </w:r>
      <w:r w:rsidRPr="00AF7504">
        <w:rPr>
          <w:b/>
        </w:rPr>
        <w:t xml:space="preserve"> (trinta</w:t>
      </w:r>
      <w:r>
        <w:rPr>
          <w:b/>
        </w:rPr>
        <w:t xml:space="preserve"> horas</w:t>
      </w:r>
      <w:r w:rsidRPr="00AF7504">
        <w:rPr>
          <w:b/>
        </w:rPr>
        <w:t>)</w:t>
      </w:r>
      <w:r>
        <w:rPr>
          <w:b/>
        </w:rPr>
        <w:t xml:space="preserve"> </w:t>
      </w:r>
      <w:r w:rsidRPr="00AF7504">
        <w:rPr>
          <w:b/>
        </w:rPr>
        <w:t>semanais</w:t>
      </w:r>
      <w:r w:rsidR="004E6F8C">
        <w:rPr>
          <w:b/>
        </w:rPr>
        <w:t xml:space="preserve"> presenciais</w:t>
      </w:r>
      <w:r w:rsidRPr="00AF7504">
        <w:t xml:space="preserve"> para dedicar-me às atividades objeto do Edital de Chamada Pública FAPESC</w:t>
      </w:r>
      <w:r w:rsidR="00FE529D">
        <w:t xml:space="preserve"> supracitado.</w:t>
      </w:r>
    </w:p>
    <w:p w14:paraId="20DA08BA" w14:textId="77777777" w:rsidR="000A2D4C" w:rsidRPr="00AF7504" w:rsidRDefault="000A2D4C" w:rsidP="000A2D4C">
      <w:pPr>
        <w:spacing w:line="240" w:lineRule="auto"/>
      </w:pPr>
    </w:p>
    <w:p w14:paraId="678D9352" w14:textId="77777777" w:rsidR="000A2D4C" w:rsidRPr="00AF7504" w:rsidRDefault="000A2D4C" w:rsidP="000A2D4C">
      <w:pPr>
        <w:spacing w:line="240" w:lineRule="auto"/>
        <w:jc w:val="center"/>
      </w:pPr>
    </w:p>
    <w:p w14:paraId="3D59A321" w14:textId="77777777" w:rsidR="000A2D4C" w:rsidRDefault="000A2D4C" w:rsidP="000A2D4C">
      <w:pPr>
        <w:spacing w:line="240" w:lineRule="auto"/>
        <w:jc w:val="center"/>
      </w:pPr>
    </w:p>
    <w:p w14:paraId="4FBED34F" w14:textId="77777777" w:rsidR="001E29F8" w:rsidRPr="00AF7504" w:rsidRDefault="001E29F8" w:rsidP="000A2D4C">
      <w:pPr>
        <w:spacing w:line="240" w:lineRule="auto"/>
        <w:jc w:val="center"/>
      </w:pPr>
    </w:p>
    <w:p w14:paraId="0B8B8489" w14:textId="649E772F" w:rsidR="000A2D4C" w:rsidRPr="00AF7504" w:rsidRDefault="000A2D4C" w:rsidP="000A2D4C">
      <w:pPr>
        <w:spacing w:line="240" w:lineRule="auto"/>
        <w:jc w:val="center"/>
      </w:pPr>
      <w:r w:rsidRPr="00AF7504">
        <w:t>Florianópolis</w:t>
      </w:r>
      <w:r w:rsidR="00FE529D">
        <w:t xml:space="preserve"> </w:t>
      </w:r>
      <w:r w:rsidRPr="00AF7504">
        <w:t>–</w:t>
      </w:r>
      <w:r w:rsidR="00FE529D">
        <w:t xml:space="preserve"> </w:t>
      </w:r>
      <w:r w:rsidRPr="00AF7504">
        <w:t>SC, data da assinatura digital.</w:t>
      </w:r>
    </w:p>
    <w:p w14:paraId="02682B0E" w14:textId="77777777" w:rsidR="000A2D4C" w:rsidRPr="00AF7504" w:rsidRDefault="000A2D4C" w:rsidP="000A2D4C">
      <w:pPr>
        <w:spacing w:line="240" w:lineRule="auto"/>
      </w:pPr>
    </w:p>
    <w:p w14:paraId="71485CCC" w14:textId="77777777" w:rsidR="000A2D4C" w:rsidRPr="00AF7504" w:rsidRDefault="000A2D4C" w:rsidP="000A2D4C">
      <w:pPr>
        <w:spacing w:line="240" w:lineRule="auto"/>
        <w:jc w:val="center"/>
      </w:pPr>
    </w:p>
    <w:p w14:paraId="001CFE78" w14:textId="77777777" w:rsidR="000A2D4C" w:rsidRDefault="000A2D4C" w:rsidP="000A2D4C">
      <w:pPr>
        <w:spacing w:line="240" w:lineRule="auto"/>
        <w:jc w:val="center"/>
      </w:pPr>
    </w:p>
    <w:p w14:paraId="007A4764" w14:textId="77777777" w:rsidR="001E29F8" w:rsidRPr="00AF7504" w:rsidRDefault="001E29F8" w:rsidP="000A2D4C">
      <w:pPr>
        <w:spacing w:line="240" w:lineRule="auto"/>
        <w:jc w:val="center"/>
      </w:pPr>
    </w:p>
    <w:p w14:paraId="28834FE6" w14:textId="77777777" w:rsidR="001E29F8" w:rsidRPr="000024F6" w:rsidRDefault="001E29F8" w:rsidP="001E29F8">
      <w:pPr>
        <w:spacing w:line="240" w:lineRule="auto"/>
        <w:jc w:val="center"/>
      </w:pPr>
      <w:r w:rsidRPr="000024F6">
        <w:t>_________________________________</w:t>
      </w:r>
    </w:p>
    <w:p w14:paraId="509CE440" w14:textId="77777777" w:rsidR="001E29F8" w:rsidRPr="000024F6" w:rsidRDefault="002F381A" w:rsidP="001E29F8">
      <w:pPr>
        <w:spacing w:line="240" w:lineRule="auto"/>
        <w:jc w:val="center"/>
      </w:pPr>
      <w:sdt>
        <w:sdtPr>
          <w:rPr>
            <w:rStyle w:val="minsculonegrito0"/>
          </w:rPr>
          <w:id w:val="-716051214"/>
          <w:lock w:val="sdtLocked"/>
          <w:placeholder>
            <w:docPart w:val="41BCDA1F01534E9DB28C3EB9EF25770E"/>
          </w:placeholder>
          <w:showingPlcHdr/>
          <w15:appearance w15:val="hidden"/>
        </w:sdtPr>
        <w:sdtEndPr>
          <w:rPr>
            <w:rStyle w:val="Fontepargpadro"/>
            <w:b w:val="0"/>
          </w:rPr>
        </w:sdtEndPr>
        <w:sdtContent>
          <w:r w:rsidR="001E29F8" w:rsidRPr="003D7CCA">
            <w:rPr>
              <w:rStyle w:val="TextodoEspaoReservado"/>
              <w:color w:val="808080" w:themeColor="background1" w:themeShade="80"/>
            </w:rPr>
            <w:t>Insira o nome completo do(a) bolsista</w:t>
          </w:r>
        </w:sdtContent>
      </w:sdt>
    </w:p>
    <w:p w14:paraId="2DED3FD8" w14:textId="77777777" w:rsidR="001E29F8" w:rsidRPr="000024F6" w:rsidRDefault="001E29F8" w:rsidP="001E29F8">
      <w:pPr>
        <w:spacing w:line="240" w:lineRule="auto"/>
        <w:jc w:val="center"/>
      </w:pPr>
      <w:r w:rsidRPr="000024F6">
        <w:t>Bolsista</w:t>
      </w:r>
    </w:p>
    <w:p w14:paraId="1E665E64" w14:textId="77777777" w:rsidR="000A2D4C" w:rsidRDefault="000A2D4C" w:rsidP="000A2D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2"/>
        <w:jc w:val="center"/>
      </w:pPr>
    </w:p>
    <w:p w14:paraId="0A8C66B0" w14:textId="77777777" w:rsidR="00D66297" w:rsidRDefault="00D66297"/>
    <w:sectPr w:rsidR="00D66297" w:rsidSect="00F740E3">
      <w:headerReference w:type="default" r:id="rId10"/>
      <w:pgSz w:w="11906" w:h="16838"/>
      <w:pgMar w:top="1134" w:right="851" w:bottom="1134" w:left="1418" w:header="17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B72CB" w14:textId="77777777" w:rsidR="002F381A" w:rsidRDefault="002F381A" w:rsidP="000A2D4C">
      <w:pPr>
        <w:spacing w:line="240" w:lineRule="auto"/>
      </w:pPr>
      <w:r>
        <w:separator/>
      </w:r>
    </w:p>
  </w:endnote>
  <w:endnote w:type="continuationSeparator" w:id="0">
    <w:p w14:paraId="59F6BEEC" w14:textId="77777777" w:rsidR="002F381A" w:rsidRDefault="002F381A" w:rsidP="000A2D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B90D1" w14:textId="77777777" w:rsidR="002F381A" w:rsidRDefault="002F381A" w:rsidP="000A2D4C">
      <w:pPr>
        <w:spacing w:line="240" w:lineRule="auto"/>
      </w:pPr>
      <w:r>
        <w:separator/>
      </w:r>
    </w:p>
  </w:footnote>
  <w:footnote w:type="continuationSeparator" w:id="0">
    <w:p w14:paraId="6E9489F6" w14:textId="77777777" w:rsidR="002F381A" w:rsidRDefault="002F381A" w:rsidP="000A2D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4EC78" w14:textId="39631E68" w:rsidR="000A2D4C" w:rsidRPr="00F740E3" w:rsidRDefault="00F740E3" w:rsidP="00F740E3">
    <w:pPr>
      <w:pStyle w:val="Cabealho"/>
    </w:pPr>
    <w:r>
      <w:rPr>
        <w:noProof/>
        <w14:ligatures w14:val="standardContextual"/>
      </w:rPr>
      <w:drawing>
        <wp:inline distT="0" distB="0" distL="0" distR="0" wp14:anchorId="2A925612" wp14:editId="4AFCC5A8">
          <wp:extent cx="3293745" cy="610235"/>
          <wp:effectExtent l="0" t="0" r="0" b="0"/>
          <wp:docPr id="106557094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570941" name="Imagem 2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26"/>
                  <a:stretch>
                    <a:fillRect/>
                  </a:stretch>
                </pic:blipFill>
                <pic:spPr bwMode="auto">
                  <a:xfrm>
                    <a:off x="0" y="0"/>
                    <a:ext cx="3293745" cy="6102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51099"/>
    <w:multiLevelType w:val="multilevel"/>
    <w:tmpl w:val="B38EE770"/>
    <w:lvl w:ilvl="0">
      <w:start w:val="1"/>
      <w:numFmt w:val="decimal"/>
      <w:lvlText w:val="%1."/>
      <w:lvlJc w:val="left"/>
      <w:pPr>
        <w:ind w:left="644" w:hanging="358"/>
      </w:pPr>
      <w:rPr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/>
      </w:rPr>
    </w:lvl>
  </w:abstractNum>
  <w:abstractNum w:abstractNumId="1" w15:restartNumberingAfterBreak="0">
    <w:nsid w:val="58E1663B"/>
    <w:multiLevelType w:val="multilevel"/>
    <w:tmpl w:val="504A76CA"/>
    <w:lvl w:ilvl="0">
      <w:start w:val="1"/>
      <w:numFmt w:val="decimal"/>
      <w:pStyle w:val="Edit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D273FF3"/>
    <w:multiLevelType w:val="multilevel"/>
    <w:tmpl w:val="B9626E3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Edit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452285359">
    <w:abstractNumId w:val="2"/>
  </w:num>
  <w:num w:numId="2" w16cid:durableId="115567492">
    <w:abstractNumId w:val="0"/>
  </w:num>
  <w:num w:numId="3" w16cid:durableId="1234505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D4C"/>
    <w:rsid w:val="00010E98"/>
    <w:rsid w:val="0008753B"/>
    <w:rsid w:val="000A2D4C"/>
    <w:rsid w:val="00162749"/>
    <w:rsid w:val="00185E67"/>
    <w:rsid w:val="001B524F"/>
    <w:rsid w:val="001C271A"/>
    <w:rsid w:val="001E29F8"/>
    <w:rsid w:val="001E6C10"/>
    <w:rsid w:val="00220FC2"/>
    <w:rsid w:val="00231D49"/>
    <w:rsid w:val="002364B8"/>
    <w:rsid w:val="002615F4"/>
    <w:rsid w:val="00263638"/>
    <w:rsid w:val="002F381A"/>
    <w:rsid w:val="002F3936"/>
    <w:rsid w:val="00311358"/>
    <w:rsid w:val="0036312D"/>
    <w:rsid w:val="00391E83"/>
    <w:rsid w:val="003927BB"/>
    <w:rsid w:val="003B5DB3"/>
    <w:rsid w:val="003D7CCA"/>
    <w:rsid w:val="003F4BFB"/>
    <w:rsid w:val="00477186"/>
    <w:rsid w:val="004A0EDC"/>
    <w:rsid w:val="004E6F8C"/>
    <w:rsid w:val="004F756A"/>
    <w:rsid w:val="00561BCB"/>
    <w:rsid w:val="0059352D"/>
    <w:rsid w:val="005C66DA"/>
    <w:rsid w:val="00641AFB"/>
    <w:rsid w:val="0067332F"/>
    <w:rsid w:val="00686E3F"/>
    <w:rsid w:val="006C777D"/>
    <w:rsid w:val="006F1FB5"/>
    <w:rsid w:val="006F2A02"/>
    <w:rsid w:val="00712893"/>
    <w:rsid w:val="00715F6E"/>
    <w:rsid w:val="007658A5"/>
    <w:rsid w:val="0077071A"/>
    <w:rsid w:val="00800435"/>
    <w:rsid w:val="008033A5"/>
    <w:rsid w:val="0080651B"/>
    <w:rsid w:val="0081700A"/>
    <w:rsid w:val="00836B02"/>
    <w:rsid w:val="00837F12"/>
    <w:rsid w:val="00841998"/>
    <w:rsid w:val="00846286"/>
    <w:rsid w:val="008F167C"/>
    <w:rsid w:val="0090122B"/>
    <w:rsid w:val="00901501"/>
    <w:rsid w:val="00910E68"/>
    <w:rsid w:val="0091477A"/>
    <w:rsid w:val="0094409E"/>
    <w:rsid w:val="009F761B"/>
    <w:rsid w:val="00A3557D"/>
    <w:rsid w:val="00AB1684"/>
    <w:rsid w:val="00AF6F08"/>
    <w:rsid w:val="00B02896"/>
    <w:rsid w:val="00B73A25"/>
    <w:rsid w:val="00BC145F"/>
    <w:rsid w:val="00CF2F09"/>
    <w:rsid w:val="00D27E66"/>
    <w:rsid w:val="00D63DC9"/>
    <w:rsid w:val="00D66297"/>
    <w:rsid w:val="00D811BA"/>
    <w:rsid w:val="00D8168B"/>
    <w:rsid w:val="00D82613"/>
    <w:rsid w:val="00DA3A30"/>
    <w:rsid w:val="00DE1E86"/>
    <w:rsid w:val="00E15B33"/>
    <w:rsid w:val="00E74C2F"/>
    <w:rsid w:val="00E90606"/>
    <w:rsid w:val="00EB70E0"/>
    <w:rsid w:val="00F740E3"/>
    <w:rsid w:val="00FE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5DC04"/>
  <w15:chartTrackingRefBased/>
  <w15:docId w15:val="{66CA7C84-FD03-4247-AB55-1B2307DE8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D4C"/>
    <w:pPr>
      <w:spacing w:line="276" w:lineRule="auto"/>
      <w:jc w:val="left"/>
    </w:pPr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A2D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A2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A2D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A2D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A2D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A2D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A2D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A2D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A2D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insculonegrito">
    <w:name w:val="Minúsculo negrito"/>
    <w:basedOn w:val="Fontepargpadro"/>
    <w:uiPriority w:val="1"/>
    <w:rsid w:val="002F3936"/>
    <w:rPr>
      <w:rFonts w:ascii="Arial" w:hAnsi="Arial"/>
      <w:b/>
      <w:sz w:val="22"/>
    </w:rPr>
  </w:style>
  <w:style w:type="paragraph" w:customStyle="1" w:styleId="Edital">
    <w:name w:val="Edital"/>
    <w:basedOn w:val="PargrafodaLista"/>
    <w:autoRedefine/>
    <w:qFormat/>
    <w:rsid w:val="00E90606"/>
    <w:pPr>
      <w:numPr>
        <w:ilvl w:val="1"/>
        <w:numId w:val="1"/>
      </w:numPr>
      <w:pBdr>
        <w:top w:val="nil"/>
        <w:left w:val="nil"/>
        <w:bottom w:val="nil"/>
        <w:right w:val="nil"/>
        <w:between w:val="nil"/>
      </w:pBdr>
      <w:spacing w:after="160"/>
    </w:pPr>
    <w:rPr>
      <w:color w:val="000000"/>
    </w:rPr>
  </w:style>
  <w:style w:type="paragraph" w:styleId="PargrafodaLista">
    <w:name w:val="List Paragraph"/>
    <w:basedOn w:val="Normal"/>
    <w:uiPriority w:val="34"/>
    <w:qFormat/>
    <w:rsid w:val="00E90606"/>
    <w:pPr>
      <w:ind w:left="720"/>
      <w:contextualSpacing/>
    </w:pPr>
  </w:style>
  <w:style w:type="paragraph" w:customStyle="1" w:styleId="Editais">
    <w:name w:val="Editais"/>
    <w:basedOn w:val="PargrafodaLista"/>
    <w:link w:val="EditaisChar"/>
    <w:autoRedefine/>
    <w:qFormat/>
    <w:rsid w:val="0081700A"/>
    <w:pPr>
      <w:numPr>
        <w:numId w:val="3"/>
      </w:numPr>
      <w:pBdr>
        <w:top w:val="nil"/>
        <w:left w:val="nil"/>
        <w:bottom w:val="nil"/>
        <w:right w:val="nil"/>
        <w:between w:val="nil"/>
      </w:pBdr>
      <w:spacing w:after="160"/>
      <w:ind w:left="0"/>
    </w:pPr>
    <w:rPr>
      <w:b/>
      <w:color w:val="000000"/>
    </w:rPr>
  </w:style>
  <w:style w:type="character" w:customStyle="1" w:styleId="EditaisChar">
    <w:name w:val="Editais Char"/>
    <w:basedOn w:val="Fontepargpadro"/>
    <w:link w:val="Editais"/>
    <w:rsid w:val="0081700A"/>
    <w:rPr>
      <w:b/>
      <w:color w:val="000000"/>
    </w:rPr>
  </w:style>
  <w:style w:type="character" w:customStyle="1" w:styleId="Estilo1">
    <w:name w:val="Estilo1"/>
    <w:basedOn w:val="Fontepargpadro"/>
    <w:uiPriority w:val="1"/>
    <w:qFormat/>
    <w:rsid w:val="0036312D"/>
    <w:rPr>
      <w:rFonts w:ascii="Arial" w:hAnsi="Arial"/>
      <w:color w:val="auto"/>
      <w:sz w:val="22"/>
    </w:rPr>
  </w:style>
  <w:style w:type="character" w:customStyle="1" w:styleId="Estilo2">
    <w:name w:val="Estilo2"/>
    <w:basedOn w:val="Fontepargpadro"/>
    <w:uiPriority w:val="1"/>
    <w:qFormat/>
    <w:rsid w:val="00901501"/>
    <w:rPr>
      <w:rFonts w:ascii="Arial" w:hAnsi="Arial"/>
      <w:b/>
      <w:color w:val="000000" w:themeColor="text1"/>
      <w:sz w:val="22"/>
    </w:rPr>
  </w:style>
  <w:style w:type="character" w:customStyle="1" w:styleId="Estilo3">
    <w:name w:val="Estilo3"/>
    <w:basedOn w:val="Fontepargpadro"/>
    <w:uiPriority w:val="1"/>
    <w:qFormat/>
    <w:rsid w:val="00901501"/>
    <w:rPr>
      <w:rFonts w:ascii="Arial" w:hAnsi="Arial"/>
      <w:color w:val="000000" w:themeColor="text1"/>
      <w:sz w:val="22"/>
    </w:rPr>
  </w:style>
  <w:style w:type="character" w:customStyle="1" w:styleId="Arialregular">
    <w:name w:val="Arial regular"/>
    <w:basedOn w:val="Fontepargpadro"/>
    <w:uiPriority w:val="1"/>
    <w:qFormat/>
    <w:rsid w:val="00391E83"/>
    <w:rPr>
      <w:rFonts w:ascii="Arial" w:hAnsi="Arial"/>
      <w:color w:val="000000" w:themeColor="text1"/>
      <w:sz w:val="22"/>
    </w:rPr>
  </w:style>
  <w:style w:type="character" w:customStyle="1" w:styleId="Arialmaiusculanegrito">
    <w:name w:val="Arial maiuscula negrito"/>
    <w:basedOn w:val="Fontepargpadro"/>
    <w:uiPriority w:val="1"/>
    <w:qFormat/>
    <w:rsid w:val="00D811BA"/>
    <w:rPr>
      <w:rFonts w:ascii="Arial" w:hAnsi="Arial"/>
      <w:b/>
      <w:caps/>
      <w:smallCaps w:val="0"/>
      <w:vanish w:val="0"/>
      <w:color w:val="000000" w:themeColor="text1"/>
      <w:sz w:val="22"/>
    </w:rPr>
  </w:style>
  <w:style w:type="character" w:customStyle="1" w:styleId="ArialNegrito">
    <w:name w:val="Arial Negrito"/>
    <w:basedOn w:val="Fontepargpadro"/>
    <w:uiPriority w:val="1"/>
    <w:qFormat/>
    <w:rsid w:val="00AB1684"/>
    <w:rPr>
      <w:rFonts w:ascii="Arial" w:hAnsi="Arial"/>
      <w:b/>
      <w:color w:val="000000" w:themeColor="text1"/>
      <w:sz w:val="22"/>
    </w:rPr>
  </w:style>
  <w:style w:type="character" w:customStyle="1" w:styleId="DOE8">
    <w:name w:val="DOE 8"/>
    <w:basedOn w:val="Fontepargpadro"/>
    <w:uiPriority w:val="1"/>
    <w:qFormat/>
    <w:rsid w:val="001C271A"/>
    <w:rPr>
      <w:rFonts w:ascii="Arial" w:hAnsi="Arial"/>
      <w:color w:val="0D0D0D" w:themeColor="text1" w:themeTint="F2"/>
      <w:sz w:val="16"/>
    </w:rPr>
  </w:style>
  <w:style w:type="character" w:customStyle="1" w:styleId="Ttulo1Char">
    <w:name w:val="Título 1 Char"/>
    <w:basedOn w:val="Fontepargpadro"/>
    <w:link w:val="Ttulo1"/>
    <w:uiPriority w:val="9"/>
    <w:rsid w:val="000A2D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A2D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A2D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A2D4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A2D4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A2D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A2D4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A2D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A2D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A2D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A2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A2D4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A2D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A2D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A2D4C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0A2D4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A2D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A2D4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A2D4C"/>
    <w:rPr>
      <w:b/>
      <w:bCs/>
      <w:smallCaps/>
      <w:color w:val="0F4761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0A2D4C"/>
    <w:rPr>
      <w:color w:val="666666"/>
    </w:rPr>
  </w:style>
  <w:style w:type="paragraph" w:styleId="Cabealho">
    <w:name w:val="header"/>
    <w:basedOn w:val="Normal"/>
    <w:link w:val="CabealhoChar"/>
    <w:uiPriority w:val="99"/>
    <w:unhideWhenUsed/>
    <w:rsid w:val="000A2D4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2D4C"/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0A2D4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2D4C"/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character" w:customStyle="1" w:styleId="minsculonegrito0">
    <w:name w:val="minúsculo negrito"/>
    <w:basedOn w:val="Fontepargpadro"/>
    <w:uiPriority w:val="1"/>
    <w:qFormat/>
    <w:rsid w:val="00DE1E86"/>
    <w:rPr>
      <w:rFonts w:ascii="Arial" w:hAnsi="Arial"/>
      <w:b/>
      <w:caps w:val="0"/>
      <w:smallCaps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599F3287A54AF09C60B013827BF4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DE8D96-02AC-4B1F-8C66-847AAC2A4C76}"/>
      </w:docPartPr>
      <w:docPartBody>
        <w:p w:rsidR="00D466CB" w:rsidRDefault="00D466CB" w:rsidP="00D466CB">
          <w:pPr>
            <w:pStyle w:val="2D599F3287A54AF09C60B013827BF4281"/>
          </w:pPr>
          <w:r>
            <w:rPr>
              <w:rStyle w:val="TextodoEspaoReservado"/>
            </w:rPr>
            <w:t>insira o nome completo</w:t>
          </w:r>
        </w:p>
      </w:docPartBody>
    </w:docPart>
    <w:docPart>
      <w:docPartPr>
        <w:name w:val="332F55A55A5C4EC5982AC86E2370BE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5B630E-9317-440E-BB32-39445FFB788F}"/>
      </w:docPartPr>
      <w:docPartBody>
        <w:p w:rsidR="00D466CB" w:rsidRDefault="00D466CB" w:rsidP="00D466CB">
          <w:pPr>
            <w:pStyle w:val="332F55A55A5C4EC5982AC86E2370BEC61"/>
          </w:pPr>
          <w:r w:rsidRPr="00CB134C">
            <w:rPr>
              <w:color w:val="808080" w:themeColor="background1" w:themeShade="80"/>
            </w:rPr>
            <w:t>Insira o nome do Edital</w:t>
          </w:r>
        </w:p>
      </w:docPartBody>
    </w:docPart>
    <w:docPart>
      <w:docPartPr>
        <w:name w:val="AF2E9317D2464DA7A4A8699ED6F317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47523A-C59A-4B97-881D-F09BF7F7AB1E}"/>
      </w:docPartPr>
      <w:docPartBody>
        <w:p w:rsidR="00012E25" w:rsidRDefault="00012E25" w:rsidP="00012E25">
          <w:pPr>
            <w:pStyle w:val="AF2E9317D2464DA7A4A8699ED6F31774"/>
          </w:pPr>
          <w:r w:rsidRPr="00940EA7">
            <w:rPr>
              <w:rStyle w:val="TextodoEspaoReservado"/>
            </w:rPr>
            <w:t>XXX</w:t>
          </w:r>
          <w:r>
            <w:rPr>
              <w:rStyle w:val="TextodoEspaoReservado"/>
            </w:rPr>
            <w:t>/20XX</w:t>
          </w:r>
        </w:p>
      </w:docPartBody>
    </w:docPart>
    <w:docPart>
      <w:docPartPr>
        <w:name w:val="D8B2C4B82E224DB197B2C110E058E5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461CCB-78F8-4A77-BDCC-81297BDFD1AB}"/>
      </w:docPartPr>
      <w:docPartBody>
        <w:p w:rsidR="00012E25" w:rsidRDefault="00012E25" w:rsidP="00012E25">
          <w:pPr>
            <w:pStyle w:val="D8B2C4B82E224DB197B2C110E058E5A6"/>
          </w:pPr>
          <w:r>
            <w:rPr>
              <w:rStyle w:val="TextodoEspaoReservado"/>
            </w:rPr>
            <w:t>insira o número do RG</w:t>
          </w:r>
        </w:p>
      </w:docPartBody>
    </w:docPart>
    <w:docPart>
      <w:docPartPr>
        <w:name w:val="36F1038253E04B38A62F54CC5350A3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C26F14-12AD-4499-B3FE-97B5A57A582A}"/>
      </w:docPartPr>
      <w:docPartBody>
        <w:p w:rsidR="00012E25" w:rsidRDefault="00012E25" w:rsidP="00012E25">
          <w:pPr>
            <w:pStyle w:val="36F1038253E04B38A62F54CC5350A3AB"/>
          </w:pPr>
          <w:r>
            <w:rPr>
              <w:rStyle w:val="TextodoEspaoReservado"/>
            </w:rPr>
            <w:t>insira o número do CPF</w:t>
          </w:r>
        </w:p>
      </w:docPartBody>
    </w:docPart>
    <w:docPart>
      <w:docPartPr>
        <w:name w:val="41BCDA1F01534E9DB28C3EB9EF2577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CEB47F-0053-43C7-B1D2-1973EAB28A66}"/>
      </w:docPartPr>
      <w:docPartBody>
        <w:p w:rsidR="00012E25" w:rsidRDefault="00012E25" w:rsidP="00012E25">
          <w:pPr>
            <w:pStyle w:val="41BCDA1F01534E9DB28C3EB9EF25770E"/>
          </w:pPr>
          <w:r>
            <w:rPr>
              <w:rStyle w:val="TextodoEspaoReservado"/>
            </w:rPr>
            <w:t>In</w:t>
          </w:r>
          <w:r w:rsidRPr="000024F6">
            <w:rPr>
              <w:rStyle w:val="TextodoEspaoReservado"/>
            </w:rPr>
            <w:t>sira o nome completo do(a) bolsista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6CB"/>
    <w:rsid w:val="00012E25"/>
    <w:rsid w:val="002615F4"/>
    <w:rsid w:val="003042F7"/>
    <w:rsid w:val="003927BB"/>
    <w:rsid w:val="003B2D67"/>
    <w:rsid w:val="00477186"/>
    <w:rsid w:val="004A0EDC"/>
    <w:rsid w:val="004F756A"/>
    <w:rsid w:val="00561BCB"/>
    <w:rsid w:val="005C66DA"/>
    <w:rsid w:val="005D2068"/>
    <w:rsid w:val="00605BDA"/>
    <w:rsid w:val="006A7499"/>
    <w:rsid w:val="00715F6E"/>
    <w:rsid w:val="00783280"/>
    <w:rsid w:val="008F167C"/>
    <w:rsid w:val="0090122B"/>
    <w:rsid w:val="00910E68"/>
    <w:rsid w:val="00AF6F08"/>
    <w:rsid w:val="00D466CB"/>
    <w:rsid w:val="00FF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12E25"/>
    <w:rPr>
      <w:color w:val="666666"/>
    </w:rPr>
  </w:style>
  <w:style w:type="paragraph" w:customStyle="1" w:styleId="332F55A55A5C4EC5982AC86E2370BEC61">
    <w:name w:val="332F55A55A5C4EC5982AC86E2370BEC61"/>
    <w:rsid w:val="00D466CB"/>
    <w:pPr>
      <w:spacing w:after="0" w:line="276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D599F3287A54AF09C60B013827BF4281">
    <w:name w:val="2D599F3287A54AF09C60B013827BF4281"/>
    <w:rsid w:val="00D466CB"/>
    <w:pPr>
      <w:spacing w:after="0" w:line="276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AF2E9317D2464DA7A4A8699ED6F31774">
    <w:name w:val="AF2E9317D2464DA7A4A8699ED6F31774"/>
    <w:rsid w:val="00012E25"/>
  </w:style>
  <w:style w:type="paragraph" w:customStyle="1" w:styleId="D8B2C4B82E224DB197B2C110E058E5A6">
    <w:name w:val="D8B2C4B82E224DB197B2C110E058E5A6"/>
    <w:rsid w:val="00012E25"/>
  </w:style>
  <w:style w:type="paragraph" w:customStyle="1" w:styleId="36F1038253E04B38A62F54CC5350A3AB">
    <w:name w:val="36F1038253E04B38A62F54CC5350A3AB"/>
    <w:rsid w:val="00012E25"/>
  </w:style>
  <w:style w:type="paragraph" w:customStyle="1" w:styleId="41BCDA1F01534E9DB28C3EB9EF25770E">
    <w:name w:val="41BCDA1F01534E9DB28C3EB9EF25770E"/>
    <w:rsid w:val="00012E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261d72-a518-40d0-b69a-821eb6c0738b">
      <Terms xmlns="http://schemas.microsoft.com/office/infopath/2007/PartnerControls"/>
    </lcf76f155ced4ddcb4097134ff3c332f>
    <TaxCatchAll xmlns="9cf62031-2011-4af6-bf69-587706adcf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590942BC4C36B4EB69BE9DBAB587DC8" ma:contentTypeVersion="10" ma:contentTypeDescription="Crie um novo documento." ma:contentTypeScope="" ma:versionID="6cc9e6e2ea1a0af6b3a79a22859747b9">
  <xsd:schema xmlns:xsd="http://www.w3.org/2001/XMLSchema" xmlns:xs="http://www.w3.org/2001/XMLSchema" xmlns:p="http://schemas.microsoft.com/office/2006/metadata/properties" xmlns:ns2="34261d72-a518-40d0-b69a-821eb6c0738b" xmlns:ns3="9cf62031-2011-4af6-bf69-587706adcf68" targetNamespace="http://schemas.microsoft.com/office/2006/metadata/properties" ma:root="true" ma:fieldsID="dc994be6084525b7e8937c2fd30352e3" ns2:_="" ns3:_="">
    <xsd:import namespace="34261d72-a518-40d0-b69a-821eb6c0738b"/>
    <xsd:import namespace="9cf62031-2011-4af6-bf69-587706adcf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61d72-a518-40d0-b69a-821eb6c073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c331b9e9-6d3a-4942-a242-23944f1ae6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62031-2011-4af6-bf69-587706adcf6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Coluna Global de Taxonomia" ma:hidden="true" ma:list="{05484b72-f303-41a1-8fb6-2739be782ec9}" ma:internalName="TaxCatchAll" ma:showField="CatchAllData" ma:web="9cf62031-2011-4af6-bf69-587706adcf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6C15D2-7B13-4B8E-AF14-AF0E9B107E50}">
  <ds:schemaRefs>
    <ds:schemaRef ds:uri="http://schemas.microsoft.com/office/2006/metadata/properties"/>
    <ds:schemaRef ds:uri="http://schemas.microsoft.com/office/infopath/2007/PartnerControls"/>
    <ds:schemaRef ds:uri="d35b06cc-f8a7-4e91-9654-e312e0f94428"/>
    <ds:schemaRef ds:uri="1d0da6a0-9869-4cc4-9ecb-cc4f1fc2834c"/>
  </ds:schemaRefs>
</ds:datastoreItem>
</file>

<file path=customXml/itemProps2.xml><?xml version="1.0" encoding="utf-8"?>
<ds:datastoreItem xmlns:ds="http://schemas.openxmlformats.org/officeDocument/2006/customXml" ds:itemID="{B55B9A9F-5F06-4011-B5A2-F13F105022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5C75DD-9F41-4291-8501-810A1D9BE5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524</Characters>
  <Application>Microsoft Office Word</Application>
  <DocSecurity>0</DocSecurity>
  <Lines>27</Lines>
  <Paragraphs>8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Nunes</dc:creator>
  <cp:keywords/>
  <dc:description/>
  <cp:lastModifiedBy>Willi Braz Vermohlen</cp:lastModifiedBy>
  <cp:revision>4</cp:revision>
  <dcterms:created xsi:type="dcterms:W3CDTF">2026-06-18T16:57:00Z</dcterms:created>
  <dcterms:modified xsi:type="dcterms:W3CDTF">2026-06-19T18:56:00Z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0x010100D590942BC4C36B4EB69BE9DBAB587DC8</vt:lpwstr>
  </property>
  <property fmtid="{D5CDD505-2E9C-101B-9397-08002B2CF9AE}" pid="3" name="MediaServiceImageTags">
    <vt:lpwstr/>
  </property>
</Properties>
</file>