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1CF8" w14:textId="3D745ED1" w:rsidR="00CA1307" w:rsidRDefault="00F023B5" w:rsidP="00712D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5A9AADEE" w:rsidR="008D5623" w:rsidRDefault="00333C5C" w:rsidP="007618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="00F93C3B">
        <w:rPr>
          <w:b/>
          <w:bCs/>
        </w:rPr>
        <w:t xml:space="preserve"> </w:t>
      </w:r>
      <w:sdt>
        <w:sdtPr>
          <w:rPr>
            <w:rStyle w:val="MAISCULONEGRITO"/>
          </w:rPr>
          <w:id w:val="217329041"/>
          <w:placeholder>
            <w:docPart w:val="C9E9FE26EB774ABA81D48BB417710BB7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523E5" w:rsidRPr="009523E5">
            <w:rPr>
              <w:rStyle w:val="MAISCULONEGRITO"/>
            </w:rPr>
            <w:t>60/2025</w:t>
          </w:r>
        </w:sdtContent>
      </w:sdt>
      <w:r w:rsidR="00F93C3B">
        <w:rPr>
          <w:rStyle w:val="MAISCULONEGRITO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38759E">
            <w:rPr>
              <w:rStyle w:val="Estilo2"/>
            </w:rPr>
            <w:t>PRO</w:t>
          </w:r>
          <w:r w:rsidR="00507193">
            <w:rPr>
              <w:rStyle w:val="Estilo2"/>
            </w:rPr>
            <w:t>G</w:t>
          </w:r>
          <w:r w:rsidR="007618FF" w:rsidRPr="007618FF">
            <w:rPr>
              <w:rStyle w:val="Estilo2"/>
            </w:rPr>
            <w:t>RAMA DE ESTÍMULO A TECNOLOGIAS DE INTERESSE PARA A SOBERANIA E A DEFESA NACIONAIS</w:t>
          </w:r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712D8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 w:rsidP="0071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3B32E1">
        <w:tc>
          <w:tcPr>
            <w:tcW w:w="3119" w:type="dxa"/>
          </w:tcPr>
          <w:p w14:paraId="4D158965" w14:textId="38375C62" w:rsidR="00CA1307" w:rsidRDefault="00F023B5" w:rsidP="00712D89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Nome do(a) Bolsista</w:t>
            </w:r>
          </w:p>
        </w:tc>
        <w:tc>
          <w:tcPr>
            <w:tcW w:w="6520" w:type="dxa"/>
          </w:tcPr>
          <w:p w14:paraId="4E44B35E" w14:textId="576E742B" w:rsidR="00CA1307" w:rsidRDefault="00CA1307" w:rsidP="00712D89"/>
        </w:tc>
      </w:tr>
      <w:tr w:rsidR="00CA1307" w14:paraId="009505FE" w14:textId="77777777" w:rsidTr="003B32E1">
        <w:tc>
          <w:tcPr>
            <w:tcW w:w="3119" w:type="dxa"/>
          </w:tcPr>
          <w:p w14:paraId="2F2DBB52" w14:textId="1FD73E45" w:rsidR="00CA1307" w:rsidRDefault="00F023B5" w:rsidP="00712D89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Título do Projeto</w:t>
            </w:r>
          </w:p>
        </w:tc>
        <w:tc>
          <w:tcPr>
            <w:tcW w:w="6520" w:type="dxa"/>
          </w:tcPr>
          <w:p w14:paraId="08780CF0" w14:textId="64FC30D0" w:rsidR="00CA1307" w:rsidRDefault="00CA1307" w:rsidP="00712D89"/>
        </w:tc>
      </w:tr>
      <w:tr w:rsidR="00CA1307" w14:paraId="1EBA66A3" w14:textId="77777777" w:rsidTr="003B32E1">
        <w:tc>
          <w:tcPr>
            <w:tcW w:w="3119" w:type="dxa"/>
          </w:tcPr>
          <w:p w14:paraId="70139A97" w14:textId="759B2BB9" w:rsidR="00CA1307" w:rsidRDefault="00F023B5" w:rsidP="00712D89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Objetivo da Pesquisa</w:t>
            </w:r>
          </w:p>
        </w:tc>
        <w:tc>
          <w:tcPr>
            <w:tcW w:w="6520" w:type="dxa"/>
          </w:tcPr>
          <w:p w14:paraId="3B1E9156" w14:textId="7ED8CBD8" w:rsidR="00CA1307" w:rsidRDefault="00CA1307" w:rsidP="00712D89"/>
        </w:tc>
      </w:tr>
    </w:tbl>
    <w:p w14:paraId="70003F3F" w14:textId="77777777" w:rsidR="00CA1307" w:rsidRDefault="00CA1307" w:rsidP="00712D89">
      <w:pPr>
        <w:spacing w:line="240" w:lineRule="auto"/>
      </w:pPr>
    </w:p>
    <w:p w14:paraId="54875164" w14:textId="3834A576" w:rsidR="00CA1307" w:rsidRPr="003147FB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 w:rsidP="00712D89">
      <w:pPr>
        <w:spacing w:line="240" w:lineRule="auto"/>
        <w:rPr>
          <w:b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60B33D64" w14:textId="77777777" w:rsidTr="003B32E1">
        <w:tc>
          <w:tcPr>
            <w:tcW w:w="3114" w:type="dxa"/>
          </w:tcPr>
          <w:p w14:paraId="4B6F89BD" w14:textId="1B98F1FA" w:rsidR="00CA1307" w:rsidRDefault="00F023B5" w:rsidP="00712D89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 w:rsidRPr="003B32E1">
              <w:rPr>
                <w:color w:val="000000"/>
              </w:rPr>
              <w:t>Resumo do Plano de Trabalho</w:t>
            </w:r>
          </w:p>
        </w:tc>
        <w:tc>
          <w:tcPr>
            <w:tcW w:w="6520" w:type="dxa"/>
          </w:tcPr>
          <w:p w14:paraId="1103FAA5" w14:textId="044FD26B" w:rsidR="00CA1307" w:rsidRDefault="00CA1307" w:rsidP="00712D89"/>
        </w:tc>
      </w:tr>
    </w:tbl>
    <w:p w14:paraId="57472109" w14:textId="77777777" w:rsidR="00CA1307" w:rsidRDefault="00CA1307" w:rsidP="00712D89">
      <w:pPr>
        <w:spacing w:line="240" w:lineRule="auto"/>
        <w:rPr>
          <w:b/>
        </w:rPr>
      </w:pPr>
    </w:p>
    <w:p w14:paraId="1AF51935" w14:textId="13461DDD" w:rsidR="009344A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51D48ACB" w14:textId="77777777" w:rsidR="009344A9" w:rsidRPr="009344A9" w:rsidRDefault="009344A9" w:rsidP="00712D89">
      <w:pPr>
        <w:pStyle w:val="PargrafodaLista"/>
        <w:spacing w:line="240" w:lineRule="auto"/>
        <w:ind w:left="0"/>
        <w:rPr>
          <w:b/>
          <w:color w:val="000000"/>
        </w:rPr>
      </w:pPr>
    </w:p>
    <w:p w14:paraId="335D9B37" w14:textId="77777777" w:rsidR="00CA1307" w:rsidRDefault="00F023B5" w:rsidP="00712D89">
      <w:pPr>
        <w:spacing w:line="240" w:lineRule="auto"/>
        <w:jc w:val="both"/>
        <w:rPr>
          <w:i/>
          <w:color w:val="000000"/>
        </w:rPr>
      </w:pPr>
      <w:r w:rsidRPr="000B0215">
        <w:rPr>
          <w:iCs/>
          <w:color w:val="000000"/>
        </w:rPr>
        <w:t>Insira nas tabelas as etapas, metas e entregas associadas, assegurando que o cronograma seja compatível com a duração da bolsa e do projeto. Inclua as informações de forma direta e concisa</w:t>
      </w:r>
      <w:r>
        <w:rPr>
          <w:i/>
          <w:color w:val="000000"/>
        </w:rPr>
        <w:t>.</w:t>
      </w:r>
    </w:p>
    <w:p w14:paraId="29186B18" w14:textId="77777777" w:rsidR="00CA1307" w:rsidRPr="00CE16F7" w:rsidRDefault="00CA1307" w:rsidP="00712D89">
      <w:pPr>
        <w:spacing w:line="240" w:lineRule="auto"/>
        <w:jc w:val="both"/>
        <w:rPr>
          <w:b/>
          <w:iCs/>
        </w:rPr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1FB076CC" w:rsidR="00CA1307" w:rsidRPr="003147FB" w:rsidRDefault="00F023B5" w:rsidP="00712D89">
            <w:pPr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 w:rsidP="00712D89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5266AD52" w:rsidR="00CA1307" w:rsidRDefault="00F023B5" w:rsidP="00712D89">
            <w:r>
              <w:t>Início:</w:t>
            </w:r>
            <w:r w:rsidR="00F93550">
              <w:t xml:space="preserve"> </w:t>
            </w:r>
          </w:p>
        </w:tc>
        <w:tc>
          <w:tcPr>
            <w:tcW w:w="3260" w:type="dxa"/>
            <w:shd w:val="clear" w:color="auto" w:fill="D9D9D9"/>
          </w:tcPr>
          <w:p w14:paraId="27F922F5" w14:textId="3239037A" w:rsidR="00CA1307" w:rsidRDefault="00F023B5" w:rsidP="00712D89">
            <w:r>
              <w:t>Fim:</w:t>
            </w:r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 w:rsidP="00712D89">
            <w:r>
              <w:t>Descrição da Etapa</w:t>
            </w:r>
          </w:p>
        </w:tc>
        <w:tc>
          <w:tcPr>
            <w:tcW w:w="6520" w:type="dxa"/>
            <w:gridSpan w:val="2"/>
          </w:tcPr>
          <w:p w14:paraId="7D76A056" w14:textId="1016DAA6" w:rsidR="00CA1307" w:rsidRPr="003B32E1" w:rsidRDefault="00CA1307" w:rsidP="00712D89">
            <w:pPr>
              <w:rPr>
                <w:color w:val="666666"/>
              </w:rPr>
            </w:pPr>
          </w:p>
        </w:tc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 w:rsidP="00712D89">
            <w:r>
              <w:t>Metas da Etapa</w:t>
            </w:r>
          </w:p>
        </w:tc>
        <w:tc>
          <w:tcPr>
            <w:tcW w:w="6520" w:type="dxa"/>
            <w:gridSpan w:val="2"/>
          </w:tcPr>
          <w:p w14:paraId="5B9F2DB5" w14:textId="62D7763B" w:rsidR="00CA1307" w:rsidRPr="003B32E1" w:rsidRDefault="00CA1307" w:rsidP="00712D89">
            <w:pPr>
              <w:rPr>
                <w:color w:val="666666"/>
              </w:rPr>
            </w:pPr>
          </w:p>
        </w:tc>
      </w:tr>
      <w:tr w:rsidR="00CA1307" w14:paraId="513DBDFD" w14:textId="77777777" w:rsidTr="00F878E6">
        <w:tc>
          <w:tcPr>
            <w:tcW w:w="3119" w:type="dxa"/>
          </w:tcPr>
          <w:p w14:paraId="72A976A9" w14:textId="4680FDA1" w:rsidR="00CA1307" w:rsidRDefault="00F023B5" w:rsidP="00712D89"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tc>
          <w:tcPr>
            <w:tcW w:w="6520" w:type="dxa"/>
            <w:gridSpan w:val="2"/>
            <w:vAlign w:val="center"/>
          </w:tcPr>
          <w:p w14:paraId="6A3A14D2" w14:textId="317544C2" w:rsidR="00CA1307" w:rsidRPr="003B32E1" w:rsidRDefault="00CA1307" w:rsidP="00712D89">
            <w:pPr>
              <w:rPr>
                <w:color w:val="666666"/>
              </w:rPr>
            </w:pPr>
          </w:p>
        </w:tc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 w:rsidP="00712D89">
            <w:r>
              <w:t>Objetivos Específicos</w:t>
            </w:r>
          </w:p>
        </w:tc>
        <w:tc>
          <w:tcPr>
            <w:tcW w:w="6520" w:type="dxa"/>
            <w:gridSpan w:val="2"/>
          </w:tcPr>
          <w:p w14:paraId="68F8D79D" w14:textId="3A35B278" w:rsidR="00CA1307" w:rsidRPr="003B32E1" w:rsidRDefault="00CA1307" w:rsidP="00712D89">
            <w:pPr>
              <w:rPr>
                <w:color w:val="666666"/>
              </w:rPr>
            </w:pPr>
          </w:p>
        </w:tc>
      </w:tr>
    </w:tbl>
    <w:p w14:paraId="6DE2B6F1" w14:textId="77777777" w:rsidR="00CA1307" w:rsidRPr="00712D89" w:rsidRDefault="00CA1307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43B5A6BA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2: </w:t>
            </w:r>
          </w:p>
        </w:tc>
      </w:tr>
      <w:tr w:rsidR="00B9206B" w:rsidRPr="00712D89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296154AF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51F0C2A4" w14:textId="22FC0F37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3A247E09" w14:textId="77777777" w:rsidTr="0080561B">
        <w:tc>
          <w:tcPr>
            <w:tcW w:w="3119" w:type="dxa"/>
          </w:tcPr>
          <w:p w14:paraId="5CFCD950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6B29B57D" w14:textId="625ED260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26DC1A4D" w14:textId="77777777" w:rsidTr="0080561B">
        <w:tc>
          <w:tcPr>
            <w:tcW w:w="3119" w:type="dxa"/>
          </w:tcPr>
          <w:p w14:paraId="25040267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25DCE8CF" w14:textId="2A88E127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0B8A8C54" w14:textId="77777777" w:rsidTr="00040549">
        <w:tc>
          <w:tcPr>
            <w:tcW w:w="3119" w:type="dxa"/>
          </w:tcPr>
          <w:p w14:paraId="64E9D24A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7935444F" w14:textId="36CBD3BC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380231BF" w14:textId="77777777" w:rsidTr="0080561B">
        <w:tc>
          <w:tcPr>
            <w:tcW w:w="3119" w:type="dxa"/>
          </w:tcPr>
          <w:p w14:paraId="5D362F48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02C0C2EA" w14:textId="08376B38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630BF1C4" w14:textId="69F7A579" w:rsidR="009F4643" w:rsidRPr="00712D89" w:rsidRDefault="009F4643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6FBC0D77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3: </w:t>
            </w:r>
          </w:p>
        </w:tc>
      </w:tr>
      <w:tr w:rsidR="00B9206B" w:rsidRPr="00712D89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0965A84F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3DD4D37B" w14:textId="78A647AB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2D7E4DEB" w14:textId="77777777" w:rsidTr="0080561B">
        <w:tc>
          <w:tcPr>
            <w:tcW w:w="3119" w:type="dxa"/>
          </w:tcPr>
          <w:p w14:paraId="351701F2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4EB2694B" w14:textId="00455CCF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77AA2849" w14:textId="77777777" w:rsidTr="0080561B">
        <w:tc>
          <w:tcPr>
            <w:tcW w:w="3119" w:type="dxa"/>
          </w:tcPr>
          <w:p w14:paraId="61800AE2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082E6A21" w14:textId="7D8F6DD5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5AB44B06" w14:textId="77777777" w:rsidTr="001E5ADE">
        <w:tc>
          <w:tcPr>
            <w:tcW w:w="3119" w:type="dxa"/>
          </w:tcPr>
          <w:p w14:paraId="55D8707B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6B5FF12D" w14:textId="34E51F94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40D9ABEF" w14:textId="77777777" w:rsidTr="0080561B">
        <w:tc>
          <w:tcPr>
            <w:tcW w:w="3119" w:type="dxa"/>
          </w:tcPr>
          <w:p w14:paraId="51AF12CD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44711259" w14:textId="29E01AF8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6ED9368E" w14:textId="77777777" w:rsidR="00B9206B" w:rsidRPr="00712D89" w:rsidRDefault="00B9206B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3ED2815F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4: </w:t>
            </w:r>
          </w:p>
        </w:tc>
      </w:tr>
      <w:tr w:rsidR="00B9206B" w:rsidRPr="00712D89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6129D751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62220061" w14:textId="75BBFE8F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25847A09" w14:textId="77777777" w:rsidTr="0080561B">
        <w:tc>
          <w:tcPr>
            <w:tcW w:w="3119" w:type="dxa"/>
          </w:tcPr>
          <w:p w14:paraId="2E01A9EF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10E11237" w14:textId="2A72583E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10FC1909" w14:textId="77777777" w:rsidTr="0080561B">
        <w:tc>
          <w:tcPr>
            <w:tcW w:w="3119" w:type="dxa"/>
          </w:tcPr>
          <w:p w14:paraId="664A6BA2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501000D0" w14:textId="441EF9E2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3750E3BD" w14:textId="77777777" w:rsidTr="005A3F02">
        <w:tc>
          <w:tcPr>
            <w:tcW w:w="3119" w:type="dxa"/>
          </w:tcPr>
          <w:p w14:paraId="32593035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229B351A" w14:textId="58D3FC1E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7292E7C5" w14:textId="77777777" w:rsidTr="0080561B">
        <w:tc>
          <w:tcPr>
            <w:tcW w:w="3119" w:type="dxa"/>
          </w:tcPr>
          <w:p w14:paraId="353D9377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164F12DA" w14:textId="21E8790F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57818D87" w14:textId="77777777" w:rsidR="00B9206B" w:rsidRPr="00712D89" w:rsidRDefault="00B9206B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2EFA4728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5: </w:t>
            </w:r>
          </w:p>
        </w:tc>
      </w:tr>
      <w:tr w:rsidR="00B9206B" w:rsidRPr="00712D89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6A158E30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32F7E036" w14:textId="7D69AABA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15DE3392" w14:textId="77777777" w:rsidTr="0080561B">
        <w:tc>
          <w:tcPr>
            <w:tcW w:w="3119" w:type="dxa"/>
          </w:tcPr>
          <w:p w14:paraId="3134360D" w14:textId="77777777" w:rsidR="00B9206B" w:rsidRPr="00712D89" w:rsidRDefault="00B9206B" w:rsidP="00712D89">
            <w:r w:rsidRPr="00712D89">
              <w:lastRenderedPageBreak/>
              <w:t>Descrição da Etapa</w:t>
            </w:r>
          </w:p>
        </w:tc>
        <w:tc>
          <w:tcPr>
            <w:tcW w:w="6520" w:type="dxa"/>
            <w:gridSpan w:val="2"/>
          </w:tcPr>
          <w:p w14:paraId="3B0A5150" w14:textId="0B8E647C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64F9BAE8" w14:textId="77777777" w:rsidTr="0080561B">
        <w:tc>
          <w:tcPr>
            <w:tcW w:w="3119" w:type="dxa"/>
          </w:tcPr>
          <w:p w14:paraId="086D22C9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5DDC3C14" w14:textId="7DA4E09A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710AB821" w14:textId="77777777" w:rsidTr="00AA3634">
        <w:tc>
          <w:tcPr>
            <w:tcW w:w="3119" w:type="dxa"/>
          </w:tcPr>
          <w:p w14:paraId="5B8448D8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7CEB7C41" w14:textId="69F9AB1B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0040CE98" w14:textId="77777777" w:rsidTr="0080561B">
        <w:tc>
          <w:tcPr>
            <w:tcW w:w="3119" w:type="dxa"/>
          </w:tcPr>
          <w:p w14:paraId="4346C732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0D5490B9" w14:textId="3DEFAA59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61FE8CD7" w14:textId="77777777" w:rsidR="00B9206B" w:rsidRPr="00712D89" w:rsidRDefault="00B9206B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1C7D633A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6: </w:t>
            </w:r>
          </w:p>
        </w:tc>
      </w:tr>
      <w:tr w:rsidR="00B9206B" w:rsidRPr="00712D89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5C2E695D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609D5EB8" w14:textId="792C7236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3D30289D" w14:textId="77777777" w:rsidTr="0080561B">
        <w:tc>
          <w:tcPr>
            <w:tcW w:w="3119" w:type="dxa"/>
          </w:tcPr>
          <w:p w14:paraId="29ACDD61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67B59C0A" w14:textId="6860ECD5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45EDCE36" w14:textId="77777777" w:rsidTr="0080561B">
        <w:tc>
          <w:tcPr>
            <w:tcW w:w="3119" w:type="dxa"/>
          </w:tcPr>
          <w:p w14:paraId="7B92E7F9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4DDA2C99" w14:textId="25060E2D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716F89E8" w14:textId="77777777" w:rsidTr="00EB35C6">
        <w:tc>
          <w:tcPr>
            <w:tcW w:w="3119" w:type="dxa"/>
          </w:tcPr>
          <w:p w14:paraId="4F0CC548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37F948ED" w14:textId="368BCDA5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019DD3E9" w14:textId="77777777" w:rsidTr="0080561B">
        <w:tc>
          <w:tcPr>
            <w:tcW w:w="3119" w:type="dxa"/>
          </w:tcPr>
          <w:p w14:paraId="5F0A7301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2EEAD298" w14:textId="469C6651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3016C773" w14:textId="77777777" w:rsidR="00B9206B" w:rsidRPr="00712D89" w:rsidRDefault="00B9206B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77F1374D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7: </w:t>
            </w:r>
          </w:p>
        </w:tc>
      </w:tr>
      <w:tr w:rsidR="00B9206B" w:rsidRPr="00712D89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6FA6380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6F4A72D3" w14:textId="34B36145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7D4893D4" w14:textId="77777777" w:rsidTr="0080561B">
        <w:tc>
          <w:tcPr>
            <w:tcW w:w="3119" w:type="dxa"/>
          </w:tcPr>
          <w:p w14:paraId="7C77EDB4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1FE708C8" w14:textId="441C412D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1F2D2F32" w14:textId="77777777" w:rsidTr="0080561B">
        <w:tc>
          <w:tcPr>
            <w:tcW w:w="3119" w:type="dxa"/>
          </w:tcPr>
          <w:p w14:paraId="645C2E8A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3F724E28" w14:textId="0D784CC1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0EDDCDB0" w14:textId="77777777" w:rsidTr="00C669BE">
        <w:tc>
          <w:tcPr>
            <w:tcW w:w="3119" w:type="dxa"/>
          </w:tcPr>
          <w:p w14:paraId="237862C3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5C71A542" w14:textId="67D17A57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0229014D" w14:textId="77777777" w:rsidTr="0080561B">
        <w:tc>
          <w:tcPr>
            <w:tcW w:w="3119" w:type="dxa"/>
          </w:tcPr>
          <w:p w14:paraId="6E28A450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283486ED" w14:textId="08F8AEAE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78BB2F22" w14:textId="77777777" w:rsidR="00B9206B" w:rsidRPr="00712D89" w:rsidRDefault="00B9206B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2477AA92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8: </w:t>
            </w:r>
          </w:p>
        </w:tc>
      </w:tr>
      <w:tr w:rsidR="00B9206B" w:rsidRPr="00712D89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248079A3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5F3DB2FC" w14:textId="37E2DD10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4EC3C25C" w14:textId="77777777" w:rsidTr="0080561B">
        <w:tc>
          <w:tcPr>
            <w:tcW w:w="3119" w:type="dxa"/>
          </w:tcPr>
          <w:p w14:paraId="26A0D959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03BEEE2C" w14:textId="50F6CD33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72F9F556" w14:textId="77777777" w:rsidTr="0080561B">
        <w:tc>
          <w:tcPr>
            <w:tcW w:w="3119" w:type="dxa"/>
          </w:tcPr>
          <w:p w14:paraId="47041BFD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03B28737" w14:textId="4906A281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396AAE92" w14:textId="77777777" w:rsidTr="001846CD">
        <w:tc>
          <w:tcPr>
            <w:tcW w:w="3119" w:type="dxa"/>
          </w:tcPr>
          <w:p w14:paraId="7A45D275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63A7DA32" w14:textId="6BB53FB5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455E9892" w14:textId="77777777" w:rsidTr="0080561B">
        <w:tc>
          <w:tcPr>
            <w:tcW w:w="3119" w:type="dxa"/>
          </w:tcPr>
          <w:p w14:paraId="4CB7DAEC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44567F4D" w14:textId="0C7F0EF1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4E8AB5C6" w14:textId="77777777" w:rsidR="00B9206B" w:rsidRPr="00712D89" w:rsidRDefault="00B9206B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192FE040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9: </w:t>
            </w:r>
          </w:p>
        </w:tc>
      </w:tr>
      <w:tr w:rsidR="00B9206B" w:rsidRPr="00712D89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23E92427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6FB6A34F" w14:textId="38AC0276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46864C4B" w14:textId="77777777" w:rsidTr="0080561B">
        <w:tc>
          <w:tcPr>
            <w:tcW w:w="3119" w:type="dxa"/>
          </w:tcPr>
          <w:p w14:paraId="4B743726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44748E5D" w14:textId="41EF70FD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2F79456A" w14:textId="77777777" w:rsidTr="0080561B">
        <w:tc>
          <w:tcPr>
            <w:tcW w:w="3119" w:type="dxa"/>
          </w:tcPr>
          <w:p w14:paraId="2929B02A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3F5809B5" w14:textId="5B9FB1BE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5FDAB705" w14:textId="77777777" w:rsidTr="009D1B80">
        <w:tc>
          <w:tcPr>
            <w:tcW w:w="3119" w:type="dxa"/>
          </w:tcPr>
          <w:p w14:paraId="5A68B31F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7DAC8E44" w14:textId="33695030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25245D0A" w14:textId="77777777" w:rsidTr="0080561B">
        <w:tc>
          <w:tcPr>
            <w:tcW w:w="3119" w:type="dxa"/>
          </w:tcPr>
          <w:p w14:paraId="64AC1F71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3A3F3015" w14:textId="37586092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259B172E" w14:textId="77777777" w:rsidR="00B9206B" w:rsidRPr="00712D89" w:rsidRDefault="00B9206B" w:rsidP="00712D89">
      <w:pPr>
        <w:spacing w:line="240" w:lineRule="auto"/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6695A2F3" w:rsidR="00B9206B" w:rsidRPr="00712D89" w:rsidRDefault="00B9206B" w:rsidP="00712D89">
            <w:pPr>
              <w:rPr>
                <w:color w:val="666666"/>
              </w:rPr>
            </w:pPr>
            <w:r w:rsidRPr="00712D89">
              <w:rPr>
                <w:b/>
              </w:rPr>
              <w:t xml:space="preserve">Título da Etapa 10: </w:t>
            </w:r>
          </w:p>
        </w:tc>
      </w:tr>
      <w:tr w:rsidR="00B9206B" w:rsidRPr="00712D89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Pr="00712D89" w:rsidRDefault="00B9206B" w:rsidP="00712D89"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24043B91" w:rsidR="00B9206B" w:rsidRPr="00712D89" w:rsidRDefault="00B9206B" w:rsidP="00712D89">
            <w:r w:rsidRPr="00712D89">
              <w:t xml:space="preserve">Início: </w:t>
            </w:r>
          </w:p>
        </w:tc>
        <w:tc>
          <w:tcPr>
            <w:tcW w:w="3260" w:type="dxa"/>
            <w:shd w:val="clear" w:color="auto" w:fill="D9D9D9"/>
          </w:tcPr>
          <w:p w14:paraId="31DF26AA" w14:textId="3A7A7EEB" w:rsidR="00B9206B" w:rsidRPr="00712D89" w:rsidRDefault="00B9206B" w:rsidP="00712D89">
            <w:r w:rsidRPr="00712D89">
              <w:t xml:space="preserve">Fim: </w:t>
            </w:r>
          </w:p>
        </w:tc>
      </w:tr>
      <w:tr w:rsidR="00B9206B" w:rsidRPr="00712D89" w14:paraId="67B237C1" w14:textId="77777777" w:rsidTr="0080561B">
        <w:tc>
          <w:tcPr>
            <w:tcW w:w="3119" w:type="dxa"/>
          </w:tcPr>
          <w:p w14:paraId="6A51347E" w14:textId="77777777" w:rsidR="00B9206B" w:rsidRPr="00712D89" w:rsidRDefault="00B9206B" w:rsidP="00712D89">
            <w:r w:rsidRPr="00712D89">
              <w:t>Descrição da Etapa</w:t>
            </w:r>
          </w:p>
        </w:tc>
        <w:tc>
          <w:tcPr>
            <w:tcW w:w="6520" w:type="dxa"/>
            <w:gridSpan w:val="2"/>
          </w:tcPr>
          <w:p w14:paraId="4857B471" w14:textId="57C926F4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B9206B" w:rsidRPr="00712D89" w14:paraId="1DDFA975" w14:textId="77777777" w:rsidTr="0080561B">
        <w:tc>
          <w:tcPr>
            <w:tcW w:w="3119" w:type="dxa"/>
          </w:tcPr>
          <w:p w14:paraId="3B11C5C0" w14:textId="77777777" w:rsidR="00B9206B" w:rsidRPr="00712D89" w:rsidRDefault="00B9206B" w:rsidP="00712D89">
            <w:r w:rsidRPr="00712D89">
              <w:t>Metas da Etapa</w:t>
            </w:r>
          </w:p>
        </w:tc>
        <w:tc>
          <w:tcPr>
            <w:tcW w:w="6520" w:type="dxa"/>
            <w:gridSpan w:val="2"/>
          </w:tcPr>
          <w:p w14:paraId="33DC1A09" w14:textId="21CC51B7" w:rsidR="00B9206B" w:rsidRPr="00712D89" w:rsidRDefault="00B9206B" w:rsidP="00712D89">
            <w:pPr>
              <w:rPr>
                <w:color w:val="666666"/>
              </w:rPr>
            </w:pPr>
          </w:p>
        </w:tc>
      </w:tr>
      <w:tr w:rsidR="00F878E6" w:rsidRPr="00712D89" w14:paraId="49E780E8" w14:textId="77777777" w:rsidTr="00703BC6">
        <w:tc>
          <w:tcPr>
            <w:tcW w:w="3119" w:type="dxa"/>
          </w:tcPr>
          <w:p w14:paraId="2874AD58" w14:textId="77777777" w:rsidR="00F878E6" w:rsidRPr="00712D89" w:rsidRDefault="00F878E6" w:rsidP="00712D89">
            <w:r w:rsidRPr="00712D89">
              <w:t>Previsão de Entregas associadas à Etapa*</w:t>
            </w:r>
          </w:p>
        </w:tc>
        <w:tc>
          <w:tcPr>
            <w:tcW w:w="6520" w:type="dxa"/>
            <w:gridSpan w:val="2"/>
            <w:vAlign w:val="center"/>
          </w:tcPr>
          <w:p w14:paraId="1F2AD985" w14:textId="41801842" w:rsidR="00F878E6" w:rsidRPr="00712D89" w:rsidRDefault="00F878E6" w:rsidP="00712D89">
            <w:pPr>
              <w:rPr>
                <w:color w:val="666666"/>
              </w:rPr>
            </w:pPr>
          </w:p>
        </w:tc>
      </w:tr>
      <w:tr w:rsidR="00B9206B" w:rsidRPr="00712D89" w14:paraId="471070F0" w14:textId="77777777" w:rsidTr="0080561B">
        <w:tc>
          <w:tcPr>
            <w:tcW w:w="3119" w:type="dxa"/>
          </w:tcPr>
          <w:p w14:paraId="514929F5" w14:textId="77777777" w:rsidR="00B9206B" w:rsidRPr="00712D89" w:rsidRDefault="00B9206B" w:rsidP="00712D89">
            <w:r w:rsidRPr="00712D89">
              <w:t>Objetivos Específicos</w:t>
            </w:r>
          </w:p>
        </w:tc>
        <w:tc>
          <w:tcPr>
            <w:tcW w:w="6520" w:type="dxa"/>
            <w:gridSpan w:val="2"/>
          </w:tcPr>
          <w:p w14:paraId="7EDB887F" w14:textId="108102D2" w:rsidR="00B9206B" w:rsidRPr="00712D89" w:rsidRDefault="00B9206B" w:rsidP="00712D89">
            <w:pPr>
              <w:rPr>
                <w:color w:val="666666"/>
              </w:rPr>
            </w:pPr>
          </w:p>
        </w:tc>
      </w:tr>
    </w:tbl>
    <w:p w14:paraId="008952B5" w14:textId="77777777" w:rsidR="00B9206B" w:rsidRPr="00712D89" w:rsidRDefault="00B9206B" w:rsidP="00712D89">
      <w:pPr>
        <w:spacing w:line="240" w:lineRule="auto"/>
      </w:pPr>
    </w:p>
    <w:p w14:paraId="0A2E3435" w14:textId="6F9EB840" w:rsidR="00CA1307" w:rsidRPr="00712D8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12D89">
        <w:rPr>
          <w:b/>
        </w:rPr>
        <w:t>DA DIVULGAÇÃO E COMUNICAÇÃO</w:t>
      </w:r>
    </w:p>
    <w:p w14:paraId="345302C9" w14:textId="77777777" w:rsidR="003B32E1" w:rsidRPr="00712D89" w:rsidRDefault="003B32E1" w:rsidP="00712D89">
      <w:pPr>
        <w:pStyle w:val="PargrafodaLista"/>
        <w:spacing w:line="240" w:lineRule="auto"/>
        <w:rPr>
          <w:b/>
        </w:rPr>
      </w:pPr>
    </w:p>
    <w:tbl>
      <w:tblPr>
        <w:tblStyle w:val="ab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F878E6" w14:paraId="7F0662ED" w14:textId="77777777" w:rsidTr="00160362">
        <w:tc>
          <w:tcPr>
            <w:tcW w:w="3114" w:type="dxa"/>
          </w:tcPr>
          <w:p w14:paraId="29958476" w14:textId="03D2006A" w:rsidR="00F878E6" w:rsidRDefault="00F878E6" w:rsidP="00712D89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tc>
          <w:tcPr>
            <w:tcW w:w="6520" w:type="dxa"/>
            <w:vAlign w:val="center"/>
          </w:tcPr>
          <w:p w14:paraId="680766FA" w14:textId="1644DE36" w:rsidR="00F878E6" w:rsidRPr="009F4643" w:rsidRDefault="00F878E6" w:rsidP="00712D89">
            <w:pPr>
              <w:rPr>
                <w:color w:val="666666"/>
              </w:rPr>
            </w:pPr>
          </w:p>
        </w:tc>
      </w:tr>
    </w:tbl>
    <w:p w14:paraId="330E23B2" w14:textId="77777777" w:rsidR="00CA1307" w:rsidRDefault="00CA1307"/>
    <w:p w14:paraId="407C3869" w14:textId="7E728995" w:rsidR="00CA1307" w:rsidRPr="003B32E1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B32E1">
        <w:rPr>
          <w:b/>
        </w:rPr>
        <w:lastRenderedPageBreak/>
        <w:t>DOS RESULTADOS FINAIS</w:t>
      </w:r>
    </w:p>
    <w:p w14:paraId="7CA26E68" w14:textId="77777777" w:rsidR="003B32E1" w:rsidRPr="003B32E1" w:rsidRDefault="003B32E1" w:rsidP="00712D89">
      <w:pPr>
        <w:pStyle w:val="PargrafodaLista"/>
        <w:spacing w:line="240" w:lineRule="auto"/>
        <w:rPr>
          <w:b/>
        </w:rPr>
      </w:pPr>
    </w:p>
    <w:tbl>
      <w:tblPr>
        <w:tblStyle w:val="ac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F878E6">
        <w:tc>
          <w:tcPr>
            <w:tcW w:w="3114" w:type="dxa"/>
          </w:tcPr>
          <w:p w14:paraId="788CD853" w14:textId="6027B8A4" w:rsidR="00CA1307" w:rsidRDefault="00F023B5" w:rsidP="00712D89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>
              <w:t>Produtos, processos ou serviços esperados</w:t>
            </w:r>
          </w:p>
        </w:tc>
        <w:tc>
          <w:tcPr>
            <w:tcW w:w="6520" w:type="dxa"/>
            <w:vAlign w:val="center"/>
          </w:tcPr>
          <w:p w14:paraId="4E53F398" w14:textId="7031CB36" w:rsidR="00B9206B" w:rsidRPr="003147FB" w:rsidRDefault="00B9206B" w:rsidP="00712D89">
            <w:pPr>
              <w:rPr>
                <w:color w:val="666666"/>
              </w:rPr>
            </w:pPr>
          </w:p>
        </w:tc>
      </w:tr>
      <w:tr w:rsidR="00CA1307" w14:paraId="7BBC1F8A" w14:textId="77777777" w:rsidTr="00F878E6">
        <w:tc>
          <w:tcPr>
            <w:tcW w:w="3114" w:type="dxa"/>
          </w:tcPr>
          <w:p w14:paraId="086B16CC" w14:textId="55B879AB" w:rsidR="00CA1307" w:rsidRDefault="00F023B5" w:rsidP="00712D89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tc>
          <w:tcPr>
            <w:tcW w:w="6520" w:type="dxa"/>
            <w:vAlign w:val="center"/>
          </w:tcPr>
          <w:p w14:paraId="0F5645B0" w14:textId="76FC2281" w:rsidR="00CA1307" w:rsidRPr="003147FB" w:rsidRDefault="00CA1307" w:rsidP="00712D89">
            <w:pPr>
              <w:rPr>
                <w:color w:val="666666"/>
              </w:rPr>
            </w:pPr>
          </w:p>
        </w:tc>
      </w:tr>
      <w:tr w:rsidR="00CA1307" w14:paraId="624D446F" w14:textId="77777777" w:rsidTr="00F878E6">
        <w:tc>
          <w:tcPr>
            <w:tcW w:w="3114" w:type="dxa"/>
          </w:tcPr>
          <w:p w14:paraId="7B12F095" w14:textId="2D43E5F9" w:rsidR="00CA1307" w:rsidRDefault="00F023B5" w:rsidP="00712D89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tc>
          <w:tcPr>
            <w:tcW w:w="6520" w:type="dxa"/>
            <w:vAlign w:val="center"/>
          </w:tcPr>
          <w:p w14:paraId="20A48349" w14:textId="22A143EC" w:rsidR="00CA1307" w:rsidRDefault="00CA1307" w:rsidP="00712D89"/>
        </w:tc>
      </w:tr>
    </w:tbl>
    <w:p w14:paraId="4EEF4050" w14:textId="348D641B" w:rsidR="00CA1307" w:rsidRDefault="00F023B5" w:rsidP="00712D89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vinculado.</w:t>
      </w:r>
    </w:p>
    <w:p w14:paraId="4B831421" w14:textId="77777777" w:rsidR="00CA1307" w:rsidRDefault="00CA1307" w:rsidP="00712D89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712D89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712D89">
      <w:pPr>
        <w:spacing w:line="240" w:lineRule="auto"/>
        <w:jc w:val="center"/>
      </w:pPr>
    </w:p>
    <w:p w14:paraId="73A5B325" w14:textId="77777777" w:rsidR="007134C4" w:rsidRDefault="007134C4" w:rsidP="00712D89">
      <w:pPr>
        <w:spacing w:line="240" w:lineRule="auto"/>
        <w:jc w:val="center"/>
      </w:pPr>
    </w:p>
    <w:p w14:paraId="73FE8E9B" w14:textId="26DC8D47" w:rsidR="00CA1307" w:rsidRDefault="00F023B5" w:rsidP="00712D89">
      <w:pPr>
        <w:spacing w:line="240" w:lineRule="auto"/>
        <w:jc w:val="center"/>
      </w:pPr>
      <w:r>
        <w:t>Florianópolis</w:t>
      </w:r>
      <w:r w:rsidR="003B6AF2">
        <w:t xml:space="preserve"> </w:t>
      </w:r>
      <w:r>
        <w:t>–</w:t>
      </w:r>
      <w:r w:rsidR="003B6AF2">
        <w:t xml:space="preserve"> </w:t>
      </w:r>
      <w:r>
        <w:t>SC, data da assinatura digital.</w:t>
      </w:r>
    </w:p>
    <w:p w14:paraId="07B1D1A3" w14:textId="77777777" w:rsidR="00CA1307" w:rsidRDefault="00CA1307" w:rsidP="00712D89">
      <w:pPr>
        <w:spacing w:line="240" w:lineRule="auto"/>
        <w:jc w:val="center"/>
      </w:pPr>
    </w:p>
    <w:p w14:paraId="4BC42179" w14:textId="77777777" w:rsidR="00CA1307" w:rsidRDefault="00CA1307" w:rsidP="00712D89">
      <w:pPr>
        <w:spacing w:line="240" w:lineRule="auto"/>
        <w:jc w:val="center"/>
      </w:pPr>
    </w:p>
    <w:p w14:paraId="3E44EED5" w14:textId="77777777" w:rsidR="00CA1307" w:rsidRDefault="00CA1307" w:rsidP="00712D89">
      <w:pPr>
        <w:spacing w:line="240" w:lineRule="auto"/>
        <w:jc w:val="center"/>
      </w:pPr>
    </w:p>
    <w:tbl>
      <w:tblPr>
        <w:tblW w:w="96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637815" w:rsidRPr="00C63ED7" w14:paraId="0B0E1759" w14:textId="77777777" w:rsidTr="00992179">
        <w:tc>
          <w:tcPr>
            <w:tcW w:w="9639" w:type="dxa"/>
            <w:gridSpan w:val="2"/>
          </w:tcPr>
          <w:p w14:paraId="671E21F8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0A0A20DB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419B2B67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_____________________________</w:t>
            </w:r>
          </w:p>
          <w:p w14:paraId="78DCF0F2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FAPESC</w:t>
            </w:r>
          </w:p>
          <w:p w14:paraId="4F146EA5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5DE59E29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4CF16C27" w14:textId="77777777" w:rsidR="00637815" w:rsidRDefault="00637815" w:rsidP="00992179">
            <w:pPr>
              <w:jc w:val="center"/>
            </w:pPr>
          </w:p>
          <w:p w14:paraId="64CEE52A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703A63A8" w14:textId="77777777" w:rsidR="00637815" w:rsidRPr="00C63ED7" w:rsidRDefault="00637815" w:rsidP="00992179">
            <w:pPr>
              <w:spacing w:line="240" w:lineRule="auto"/>
              <w:jc w:val="center"/>
            </w:pPr>
          </w:p>
        </w:tc>
      </w:tr>
      <w:tr w:rsidR="00637815" w:rsidRPr="00C63ED7" w14:paraId="79C3AECF" w14:textId="77777777" w:rsidTr="00992179">
        <w:tc>
          <w:tcPr>
            <w:tcW w:w="4819" w:type="dxa"/>
          </w:tcPr>
          <w:p w14:paraId="36A279CA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E516E5014D944C79A861DDBDC8A1E2E3"/>
              </w:placeholder>
              <w:showingPlcHdr/>
              <w15:appearance w15:val="hidden"/>
            </w:sdtPr>
            <w:sdtEndPr>
              <w:rPr>
                <w:rStyle w:val="Fontepargpadro"/>
                <w:color w:val="auto"/>
              </w:rPr>
            </w:sdtEndPr>
            <w:sdtContent>
              <w:p w14:paraId="122706AA" w14:textId="77777777" w:rsidR="00637815" w:rsidRPr="00C63ED7" w:rsidRDefault="00637815" w:rsidP="00992179">
                <w:pPr>
                  <w:spacing w:line="240" w:lineRule="auto"/>
                  <w:jc w:val="center"/>
                </w:pPr>
                <w:r w:rsidRPr="00C63ED7">
                  <w:rPr>
                    <w:rStyle w:val="TextodoEspaoReservado"/>
                  </w:rPr>
                  <w:t>Insira o nome completo</w:t>
                </w:r>
              </w:p>
            </w:sdtContent>
          </w:sdt>
          <w:p w14:paraId="7E3757C9" w14:textId="37120694" w:rsidR="00637815" w:rsidRPr="00C63ED7" w:rsidRDefault="00B11B39" w:rsidP="00992179">
            <w:pPr>
              <w:spacing w:line="240" w:lineRule="auto"/>
              <w:jc w:val="center"/>
            </w:pPr>
            <w:r>
              <w:t>Entidade</w:t>
            </w:r>
          </w:p>
          <w:p w14:paraId="2C2FA46B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3AC37403" w14:textId="77777777" w:rsidR="00637815" w:rsidRDefault="00637815" w:rsidP="00992179">
            <w:pPr>
              <w:jc w:val="center"/>
            </w:pPr>
          </w:p>
          <w:p w14:paraId="77467A71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65D43BB5" w14:textId="77777777" w:rsidR="00637815" w:rsidRPr="00C63ED7" w:rsidRDefault="00637815" w:rsidP="00992179">
            <w:pPr>
              <w:spacing w:line="240" w:lineRule="auto"/>
              <w:jc w:val="center"/>
            </w:pPr>
          </w:p>
          <w:p w14:paraId="1A0375EF" w14:textId="77777777" w:rsidR="00637815" w:rsidRPr="00C63ED7" w:rsidRDefault="00637815" w:rsidP="00992179">
            <w:pPr>
              <w:spacing w:line="240" w:lineRule="auto"/>
              <w:jc w:val="center"/>
            </w:pPr>
          </w:p>
        </w:tc>
        <w:tc>
          <w:tcPr>
            <w:tcW w:w="4820" w:type="dxa"/>
          </w:tcPr>
          <w:p w14:paraId="11D009E0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________________________________</w:t>
            </w:r>
          </w:p>
          <w:sdt>
            <w:sdtPr>
              <w:rPr>
                <w:rStyle w:val="Estilo3"/>
              </w:rPr>
              <w:id w:val="836421027"/>
              <w:placeholder>
                <w:docPart w:val="FF2E354B9BB44B868E594B7A907B938D"/>
              </w:placeholder>
              <w:showingPlcHdr/>
              <w15:appearance w15:val="hidden"/>
            </w:sdtPr>
            <w:sdtEndPr>
              <w:rPr>
                <w:rStyle w:val="Fontepargpadro"/>
                <w:color w:val="auto"/>
              </w:rPr>
            </w:sdtEndPr>
            <w:sdtContent>
              <w:p w14:paraId="751784C1" w14:textId="77777777" w:rsidR="00637815" w:rsidRPr="00C63ED7" w:rsidRDefault="00637815" w:rsidP="00992179">
                <w:pPr>
                  <w:spacing w:line="240" w:lineRule="auto"/>
                  <w:jc w:val="center"/>
                  <w:rPr>
                    <w:rStyle w:val="Estilo3"/>
                  </w:rPr>
                </w:pPr>
                <w:r w:rsidRPr="00C63ED7">
                  <w:rPr>
                    <w:rStyle w:val="TextodoEspaoReservado"/>
                  </w:rPr>
                  <w:t>Insira o nome completo</w:t>
                </w:r>
              </w:p>
            </w:sdtContent>
          </w:sdt>
          <w:p w14:paraId="224CCAAA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Coordenador(a)</w:t>
            </w:r>
          </w:p>
          <w:p w14:paraId="77079A9F" w14:textId="77777777" w:rsidR="00637815" w:rsidRPr="00C63ED7" w:rsidRDefault="00637815" w:rsidP="00992179">
            <w:pPr>
              <w:spacing w:line="240" w:lineRule="auto"/>
            </w:pPr>
          </w:p>
        </w:tc>
      </w:tr>
      <w:tr w:rsidR="00637815" w:rsidRPr="00C63ED7" w14:paraId="703AADA4" w14:textId="77777777" w:rsidTr="00992179">
        <w:tc>
          <w:tcPr>
            <w:tcW w:w="4819" w:type="dxa"/>
          </w:tcPr>
          <w:p w14:paraId="63162E83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_________________________________</w:t>
            </w:r>
          </w:p>
          <w:sdt>
            <w:sdtPr>
              <w:rPr>
                <w:rStyle w:val="Estilo3"/>
              </w:rPr>
              <w:id w:val="-2039497851"/>
              <w:placeholder>
                <w:docPart w:val="AA49AD74CAB94DB59972EBCDBA781723"/>
              </w:placeholder>
              <w:showingPlcHdr/>
              <w15:appearance w15:val="hidden"/>
            </w:sdtPr>
            <w:sdtEndPr>
              <w:rPr>
                <w:rStyle w:val="Fontepargpadro"/>
                <w:color w:val="auto"/>
              </w:rPr>
            </w:sdtEndPr>
            <w:sdtContent>
              <w:p w14:paraId="65034668" w14:textId="77777777" w:rsidR="00637815" w:rsidRPr="00C63ED7" w:rsidRDefault="00637815" w:rsidP="00992179">
                <w:pPr>
                  <w:spacing w:line="240" w:lineRule="auto"/>
                  <w:jc w:val="center"/>
                  <w:rPr>
                    <w:rStyle w:val="Estilo3"/>
                  </w:rPr>
                </w:pPr>
                <w:r w:rsidRPr="00C63ED7">
                  <w:rPr>
                    <w:rStyle w:val="TextodoEspaoReservado"/>
                  </w:rPr>
                  <w:t>Insira o nome completo</w:t>
                </w:r>
              </w:p>
            </w:sdtContent>
          </w:sdt>
          <w:p w14:paraId="49B0F66C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Supervisor(a)</w:t>
            </w:r>
          </w:p>
        </w:tc>
        <w:tc>
          <w:tcPr>
            <w:tcW w:w="4820" w:type="dxa"/>
          </w:tcPr>
          <w:p w14:paraId="24EA63A1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________________________________</w:t>
            </w:r>
          </w:p>
          <w:sdt>
            <w:sdtPr>
              <w:rPr>
                <w:rStyle w:val="Estilo3"/>
              </w:rPr>
              <w:id w:val="-1198398281"/>
              <w:placeholder>
                <w:docPart w:val="8AD8B928A28849A2A140A77B91320E1E"/>
              </w:placeholder>
              <w:showingPlcHdr/>
              <w15:appearance w15:val="hidden"/>
            </w:sdtPr>
            <w:sdtEndPr>
              <w:rPr>
                <w:rStyle w:val="Fontepargpadro"/>
                <w:color w:val="auto"/>
              </w:rPr>
            </w:sdtEndPr>
            <w:sdtContent>
              <w:p w14:paraId="4EFCDB86" w14:textId="77777777" w:rsidR="00637815" w:rsidRPr="00C63ED7" w:rsidRDefault="00637815" w:rsidP="00992179">
                <w:pPr>
                  <w:spacing w:line="240" w:lineRule="auto"/>
                  <w:jc w:val="center"/>
                  <w:rPr>
                    <w:rStyle w:val="Estilo3"/>
                  </w:rPr>
                </w:pPr>
                <w:r w:rsidRPr="00C63ED7">
                  <w:rPr>
                    <w:rStyle w:val="TextodoEspaoReservado"/>
                  </w:rPr>
                  <w:t>Insira o nome completo</w:t>
                </w:r>
              </w:p>
            </w:sdtContent>
          </w:sdt>
          <w:p w14:paraId="557E7AD2" w14:textId="77777777" w:rsidR="00637815" w:rsidRPr="00C63ED7" w:rsidRDefault="00637815" w:rsidP="00992179">
            <w:pPr>
              <w:spacing w:line="240" w:lineRule="auto"/>
              <w:jc w:val="center"/>
            </w:pPr>
            <w:r w:rsidRPr="00C63ED7">
              <w:t>Bolsista</w:t>
            </w:r>
          </w:p>
        </w:tc>
      </w:tr>
    </w:tbl>
    <w:p w14:paraId="0B69C89F" w14:textId="77777777" w:rsidR="00CA1307" w:rsidRDefault="00CA1307"/>
    <w:p w14:paraId="744230A9" w14:textId="77777777" w:rsidR="00CA1307" w:rsidRDefault="00CA1307"/>
    <w:p w14:paraId="2A51A660" w14:textId="77777777" w:rsidR="00CA1307" w:rsidRDefault="00CA1307"/>
    <w:sectPr w:rsidR="00CA1307" w:rsidSect="00CD7527">
      <w:headerReference w:type="default" r:id="rId11"/>
      <w:pgSz w:w="11906" w:h="16838"/>
      <w:pgMar w:top="897" w:right="851" w:bottom="1418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DA503" w14:textId="77777777" w:rsidR="00A2648A" w:rsidRDefault="00A2648A">
      <w:pPr>
        <w:spacing w:line="240" w:lineRule="auto"/>
      </w:pPr>
      <w:r>
        <w:separator/>
      </w:r>
    </w:p>
  </w:endnote>
  <w:endnote w:type="continuationSeparator" w:id="0">
    <w:p w14:paraId="35FC0BAC" w14:textId="77777777" w:rsidR="00A2648A" w:rsidRDefault="00A26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6BE73CB8-93CF-4B63-B9CF-884297D31088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A7A8842-FD86-4B3C-9D25-40267CF10287}"/>
    <w:embedItalic r:id="rId3" w:fontKey="{A3CE94C5-B55B-4E3B-9912-72C5D327E79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0E71FE5-0397-41C2-9416-A28C37AF30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F99E4" w14:textId="77777777" w:rsidR="00A2648A" w:rsidRDefault="00A2648A">
      <w:pPr>
        <w:spacing w:line="240" w:lineRule="auto"/>
      </w:pPr>
      <w:r>
        <w:separator/>
      </w:r>
    </w:p>
  </w:footnote>
  <w:footnote w:type="continuationSeparator" w:id="0">
    <w:p w14:paraId="50AEA77F" w14:textId="77777777" w:rsidR="00A2648A" w:rsidRDefault="00A264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B36A" w14:textId="1762CE34" w:rsidR="00CA1307" w:rsidRPr="00CD7527" w:rsidRDefault="00CD7527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lang w:val="pt-BR"/>
      </w:rPr>
    </w:pPr>
    <w:r>
      <w:rPr>
        <w:noProof/>
      </w:rPr>
      <w:drawing>
        <wp:inline distT="0" distB="0" distL="0" distR="0" wp14:anchorId="448D5112" wp14:editId="7C6BF18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2584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00AC0"/>
    <w:rsid w:val="00015022"/>
    <w:rsid w:val="000171AD"/>
    <w:rsid w:val="00023FD5"/>
    <w:rsid w:val="00041163"/>
    <w:rsid w:val="00051072"/>
    <w:rsid w:val="00061D41"/>
    <w:rsid w:val="000878AE"/>
    <w:rsid w:val="000A65AE"/>
    <w:rsid w:val="000B0215"/>
    <w:rsid w:val="000B23AA"/>
    <w:rsid w:val="000B5D66"/>
    <w:rsid w:val="001209D3"/>
    <w:rsid w:val="00180CF3"/>
    <w:rsid w:val="00186B12"/>
    <w:rsid w:val="001F3AD6"/>
    <w:rsid w:val="002079A0"/>
    <w:rsid w:val="002615F4"/>
    <w:rsid w:val="00261E11"/>
    <w:rsid w:val="00273E56"/>
    <w:rsid w:val="00282DDB"/>
    <w:rsid w:val="00286410"/>
    <w:rsid w:val="002E2BF7"/>
    <w:rsid w:val="003064A6"/>
    <w:rsid w:val="00311358"/>
    <w:rsid w:val="00313B77"/>
    <w:rsid w:val="003147FB"/>
    <w:rsid w:val="00333C5C"/>
    <w:rsid w:val="00377AC0"/>
    <w:rsid w:val="0038144F"/>
    <w:rsid w:val="00383275"/>
    <w:rsid w:val="0038759E"/>
    <w:rsid w:val="003B32E1"/>
    <w:rsid w:val="003B6AF2"/>
    <w:rsid w:val="003C589C"/>
    <w:rsid w:val="003C5BC5"/>
    <w:rsid w:val="004501EC"/>
    <w:rsid w:val="004621D2"/>
    <w:rsid w:val="004A0EDC"/>
    <w:rsid w:val="004A131E"/>
    <w:rsid w:val="004A4525"/>
    <w:rsid w:val="004F756A"/>
    <w:rsid w:val="00507193"/>
    <w:rsid w:val="00570488"/>
    <w:rsid w:val="005921FF"/>
    <w:rsid w:val="005E431E"/>
    <w:rsid w:val="005F33BE"/>
    <w:rsid w:val="00637815"/>
    <w:rsid w:val="00661293"/>
    <w:rsid w:val="00677AB1"/>
    <w:rsid w:val="00680FE3"/>
    <w:rsid w:val="006D0672"/>
    <w:rsid w:val="006E45D2"/>
    <w:rsid w:val="00712D89"/>
    <w:rsid w:val="007134C4"/>
    <w:rsid w:val="00747308"/>
    <w:rsid w:val="00753146"/>
    <w:rsid w:val="00753E1F"/>
    <w:rsid w:val="007618FF"/>
    <w:rsid w:val="007F65D2"/>
    <w:rsid w:val="007F79A5"/>
    <w:rsid w:val="00874076"/>
    <w:rsid w:val="008962C6"/>
    <w:rsid w:val="008A0E13"/>
    <w:rsid w:val="008C490B"/>
    <w:rsid w:val="008D5623"/>
    <w:rsid w:val="009344A9"/>
    <w:rsid w:val="00936BAA"/>
    <w:rsid w:val="009403D0"/>
    <w:rsid w:val="009523E5"/>
    <w:rsid w:val="009A75EB"/>
    <w:rsid w:val="009B46B3"/>
    <w:rsid w:val="009C2186"/>
    <w:rsid w:val="009D0255"/>
    <w:rsid w:val="009D465E"/>
    <w:rsid w:val="009D60A0"/>
    <w:rsid w:val="009F4643"/>
    <w:rsid w:val="00A2648A"/>
    <w:rsid w:val="00A342C5"/>
    <w:rsid w:val="00A67ED7"/>
    <w:rsid w:val="00A76C0D"/>
    <w:rsid w:val="00A91BEE"/>
    <w:rsid w:val="00AD2328"/>
    <w:rsid w:val="00B11B39"/>
    <w:rsid w:val="00B45319"/>
    <w:rsid w:val="00B726E0"/>
    <w:rsid w:val="00B736DB"/>
    <w:rsid w:val="00B9206B"/>
    <w:rsid w:val="00BA5C65"/>
    <w:rsid w:val="00BD7FCF"/>
    <w:rsid w:val="00BF7784"/>
    <w:rsid w:val="00C45586"/>
    <w:rsid w:val="00C62784"/>
    <w:rsid w:val="00C65214"/>
    <w:rsid w:val="00CA1307"/>
    <w:rsid w:val="00CD051C"/>
    <w:rsid w:val="00CD7527"/>
    <w:rsid w:val="00CE16F7"/>
    <w:rsid w:val="00CF3BE4"/>
    <w:rsid w:val="00D27B4E"/>
    <w:rsid w:val="00D341D3"/>
    <w:rsid w:val="00D36DF8"/>
    <w:rsid w:val="00D77024"/>
    <w:rsid w:val="00DC5C0D"/>
    <w:rsid w:val="00DD152B"/>
    <w:rsid w:val="00DD2A9D"/>
    <w:rsid w:val="00DF2645"/>
    <w:rsid w:val="00E13D97"/>
    <w:rsid w:val="00E308DC"/>
    <w:rsid w:val="00E3473A"/>
    <w:rsid w:val="00E514DB"/>
    <w:rsid w:val="00E57D01"/>
    <w:rsid w:val="00E809AD"/>
    <w:rsid w:val="00E80B75"/>
    <w:rsid w:val="00E967AC"/>
    <w:rsid w:val="00EE2F78"/>
    <w:rsid w:val="00EF6DCB"/>
    <w:rsid w:val="00F023B5"/>
    <w:rsid w:val="00F11076"/>
    <w:rsid w:val="00F146DB"/>
    <w:rsid w:val="00F25348"/>
    <w:rsid w:val="00F40B82"/>
    <w:rsid w:val="00F71921"/>
    <w:rsid w:val="00F878E6"/>
    <w:rsid w:val="00F93550"/>
    <w:rsid w:val="00F93C3B"/>
    <w:rsid w:val="00FB5936"/>
    <w:rsid w:val="00FC6550"/>
    <w:rsid w:val="00FC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F93C3B"/>
    <w:rPr>
      <w:rFonts w:ascii="Arial" w:hAnsi="Arial"/>
      <w:b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ED5765" w:rsidP="00ED5765">
          <w:pPr>
            <w:pStyle w:val="43CC5B7509C34290A3134FFD234F57F24"/>
          </w:pPr>
          <w:r w:rsidRPr="00CB134C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C9E9FE26EB774ABA81D48BB417710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5DE01-69D5-4FBA-95EF-F1D447C02F01}"/>
      </w:docPartPr>
      <w:docPartBody>
        <w:p w:rsidR="002E0EC0" w:rsidRDefault="00ED5765" w:rsidP="00ED5765">
          <w:pPr>
            <w:pStyle w:val="C9E9FE26EB774ABA81D48BB417710BB74"/>
          </w:pPr>
          <w:r w:rsidRPr="00940EA7">
            <w:rPr>
              <w:rStyle w:val="TextodoEspaoReservado"/>
            </w:rPr>
            <w:t>XXX</w:t>
          </w:r>
          <w:r>
            <w:rPr>
              <w:rStyle w:val="TextodoEspaoReservado"/>
            </w:rPr>
            <w:t>/20XX</w:t>
          </w:r>
        </w:p>
      </w:docPartBody>
    </w:docPart>
    <w:docPart>
      <w:docPartPr>
        <w:name w:val="E516E5014D944C79A861DDBDC8A1E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915E2-B999-46D8-A617-9ED6295986FD}"/>
      </w:docPartPr>
      <w:docPartBody>
        <w:p w:rsidR="00A524EB" w:rsidRDefault="00E96299" w:rsidP="00E96299">
          <w:pPr>
            <w:pStyle w:val="E516E5014D944C79A861DDBDC8A1E2E3"/>
          </w:pPr>
          <w:r w:rsidRPr="001B26C4">
            <w:rPr>
              <w:rStyle w:val="TextodoEspaoReservado"/>
              <w:rFonts w:ascii="Arial" w:hAnsi="Arial" w:cs="Arial"/>
            </w:rPr>
            <w:t>Insira o nome completo</w:t>
          </w:r>
        </w:p>
      </w:docPartBody>
    </w:docPart>
    <w:docPart>
      <w:docPartPr>
        <w:name w:val="FF2E354B9BB44B868E594B7A907B9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88DE3-5F6F-4EDD-A4AE-DC9C91041213}"/>
      </w:docPartPr>
      <w:docPartBody>
        <w:p w:rsidR="00A524EB" w:rsidRDefault="00E96299" w:rsidP="00E96299">
          <w:pPr>
            <w:pStyle w:val="FF2E354B9BB44B868E594B7A907B938D"/>
          </w:pPr>
          <w:r w:rsidRPr="001B26C4">
            <w:rPr>
              <w:rStyle w:val="TextodoEspaoReservado"/>
              <w:rFonts w:ascii="Arial" w:hAnsi="Arial" w:cs="Arial"/>
            </w:rPr>
            <w:t>Insira o nome completo</w:t>
          </w:r>
        </w:p>
      </w:docPartBody>
    </w:docPart>
    <w:docPart>
      <w:docPartPr>
        <w:name w:val="AA49AD74CAB94DB59972EBCDBA781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63102F-1B9A-40CC-A45E-369F141B47CC}"/>
      </w:docPartPr>
      <w:docPartBody>
        <w:p w:rsidR="00A524EB" w:rsidRDefault="00E96299" w:rsidP="00E96299">
          <w:pPr>
            <w:pStyle w:val="AA49AD74CAB94DB59972EBCDBA781723"/>
          </w:pPr>
          <w:r w:rsidRPr="001B26C4">
            <w:rPr>
              <w:rStyle w:val="TextodoEspaoReservado"/>
              <w:rFonts w:ascii="Arial" w:hAnsi="Arial" w:cs="Arial"/>
            </w:rPr>
            <w:t>Insira o nome completo</w:t>
          </w:r>
        </w:p>
      </w:docPartBody>
    </w:docPart>
    <w:docPart>
      <w:docPartPr>
        <w:name w:val="8AD8B928A28849A2A140A77B91320E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88A15-9F4F-4451-89C4-6618AEF2686C}"/>
      </w:docPartPr>
      <w:docPartBody>
        <w:p w:rsidR="00A524EB" w:rsidRDefault="00E96299" w:rsidP="00E96299">
          <w:pPr>
            <w:pStyle w:val="8AD8B928A28849A2A140A77B91320E1E"/>
          </w:pPr>
          <w:r w:rsidRPr="001B26C4">
            <w:rPr>
              <w:rStyle w:val="TextodoEspaoReservado"/>
              <w:rFonts w:ascii="Arial" w:hAnsi="Arial" w:cs="Arial"/>
            </w:rPr>
            <w:t>Insira o nome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171AD"/>
    <w:rsid w:val="00051072"/>
    <w:rsid w:val="00061D41"/>
    <w:rsid w:val="0013169E"/>
    <w:rsid w:val="0018514F"/>
    <w:rsid w:val="0020205C"/>
    <w:rsid w:val="002615F4"/>
    <w:rsid w:val="002E0EC0"/>
    <w:rsid w:val="002E2BF7"/>
    <w:rsid w:val="00311358"/>
    <w:rsid w:val="00377AC0"/>
    <w:rsid w:val="0038144F"/>
    <w:rsid w:val="00395D99"/>
    <w:rsid w:val="003B477C"/>
    <w:rsid w:val="00431DA9"/>
    <w:rsid w:val="004501EC"/>
    <w:rsid w:val="004A0EDC"/>
    <w:rsid w:val="004F756A"/>
    <w:rsid w:val="0052774E"/>
    <w:rsid w:val="00540F45"/>
    <w:rsid w:val="00570488"/>
    <w:rsid w:val="006D0672"/>
    <w:rsid w:val="006E45D2"/>
    <w:rsid w:val="006F1A4A"/>
    <w:rsid w:val="00747308"/>
    <w:rsid w:val="007E3287"/>
    <w:rsid w:val="007F79F2"/>
    <w:rsid w:val="008962C6"/>
    <w:rsid w:val="008C490B"/>
    <w:rsid w:val="008F091F"/>
    <w:rsid w:val="00933586"/>
    <w:rsid w:val="00936BAA"/>
    <w:rsid w:val="00957DF5"/>
    <w:rsid w:val="00966020"/>
    <w:rsid w:val="009B46B3"/>
    <w:rsid w:val="009D0255"/>
    <w:rsid w:val="009D60A0"/>
    <w:rsid w:val="00A524EB"/>
    <w:rsid w:val="00A55486"/>
    <w:rsid w:val="00A67ED7"/>
    <w:rsid w:val="00B30904"/>
    <w:rsid w:val="00B726E0"/>
    <w:rsid w:val="00BC4408"/>
    <w:rsid w:val="00BF7784"/>
    <w:rsid w:val="00C25847"/>
    <w:rsid w:val="00D2590F"/>
    <w:rsid w:val="00E96299"/>
    <w:rsid w:val="00ED5765"/>
    <w:rsid w:val="00EE2F78"/>
    <w:rsid w:val="00EE4F34"/>
    <w:rsid w:val="00F9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6299"/>
    <w:rPr>
      <w:color w:val="666666"/>
    </w:rPr>
  </w:style>
  <w:style w:type="paragraph" w:customStyle="1" w:styleId="C9E9FE26EB774ABA81D48BB417710BB74">
    <w:name w:val="C9E9FE26EB774ABA81D48BB417710BB74"/>
    <w:rsid w:val="00ED576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4">
    <w:name w:val="43CC5B7509C34290A3134FFD234F57F24"/>
    <w:rsid w:val="00ED576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516E5014D944C79A861DDBDC8A1E2E3">
    <w:name w:val="E516E5014D944C79A861DDBDC8A1E2E3"/>
    <w:rsid w:val="00E96299"/>
  </w:style>
  <w:style w:type="paragraph" w:customStyle="1" w:styleId="FF2E354B9BB44B868E594B7A907B938D">
    <w:name w:val="FF2E354B9BB44B868E594B7A907B938D"/>
    <w:rsid w:val="00E96299"/>
  </w:style>
  <w:style w:type="paragraph" w:customStyle="1" w:styleId="AA49AD74CAB94DB59972EBCDBA781723">
    <w:name w:val="AA49AD74CAB94DB59972EBCDBA781723"/>
    <w:rsid w:val="00E96299"/>
  </w:style>
  <w:style w:type="paragraph" w:customStyle="1" w:styleId="8AD8B928A28849A2A140A77B91320E1E">
    <w:name w:val="8AD8B928A28849A2A140A77B91320E1E"/>
    <w:rsid w:val="00E962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90942BC4C36B4EB69BE9DBAB587DC8" ma:contentTypeVersion="10" ma:contentTypeDescription="Crie um novo documento." ma:contentTypeScope="" ma:versionID="6cc9e6e2ea1a0af6b3a79a22859747b9">
  <xsd:schema xmlns:xsd="http://www.w3.org/2001/XMLSchema" xmlns:xs="http://www.w3.org/2001/XMLSchema" xmlns:p="http://schemas.microsoft.com/office/2006/metadata/properties" xmlns:ns2="34261d72-a518-40d0-b69a-821eb6c0738b" xmlns:ns3="9cf62031-2011-4af6-bf69-587706adcf68" targetNamespace="http://schemas.microsoft.com/office/2006/metadata/properties" ma:root="true" ma:fieldsID="dc994be6084525b7e8937c2fd30352e3" ns2:_="" ns3:_="">
    <xsd:import namespace="34261d72-a518-40d0-b69a-821eb6c0738b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1d72-a518-40d0-b69a-821eb6c07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61d72-a518-40d0-b69a-821eb6c0738b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Props1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A3D4D-27BE-4078-82C7-160CDE3A1460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01C222B-4281-44F8-B639-C237961BD9C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441</Words>
  <Characters>2566</Characters>
  <Application>Microsoft Office Word</Application>
  <DocSecurity>0</DocSecurity>
  <Lines>256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Willi Braz Vermohlen</cp:lastModifiedBy>
  <cp:revision>6</cp:revision>
  <dcterms:created xsi:type="dcterms:W3CDTF">2026-06-18T16:56:00Z</dcterms:created>
  <dcterms:modified xsi:type="dcterms:W3CDTF">2026-06-19T18:54:00Z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0x010100D590942BC4C36B4EB69BE9DBAB587DC8</vt:lpwstr>
  </property>
  <property fmtid="{D5CDD505-2E9C-101B-9397-08002B2CF9AE}" pid="3" name="MediaServiceImageTags">
    <vt:lpwstr/>
  </property>
</Properties>
</file>