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81CF8" w14:textId="3D745ED1" w:rsidR="00CA1307" w:rsidRDefault="00F023B5" w:rsidP="00712D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>PLANO DE TRABALHO DO</w:t>
      </w:r>
      <w:r w:rsidR="009F4643">
        <w:rPr>
          <w:b/>
          <w:color w:val="000000"/>
        </w:rPr>
        <w:t>(A)</w:t>
      </w:r>
      <w:r>
        <w:rPr>
          <w:b/>
          <w:color w:val="000000"/>
        </w:rPr>
        <w:t xml:space="preserve"> BOLSISTA</w:t>
      </w:r>
    </w:p>
    <w:p w14:paraId="7C4FE824" w14:textId="77777777" w:rsidR="00333C5C" w:rsidRDefault="0033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</w:p>
    <w:p w14:paraId="7683F03D" w14:textId="414945A0" w:rsidR="008D5623" w:rsidRDefault="00333C5C" w:rsidP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Estilo2"/>
        </w:rPr>
      </w:pPr>
      <w:r w:rsidRPr="00CB134C">
        <w:rPr>
          <w:b/>
          <w:bCs/>
        </w:rPr>
        <w:t>EDITAL DE CHAMADA PÚBLICA FAPESC N.º</w:t>
      </w:r>
      <w:r w:rsidR="00F93C3B">
        <w:rPr>
          <w:b/>
          <w:bCs/>
        </w:rPr>
        <w:t xml:space="preserve"> </w:t>
      </w:r>
      <w:sdt>
        <w:sdtPr>
          <w:rPr>
            <w:rStyle w:val="MAISCULONEGRITO"/>
          </w:rPr>
          <w:id w:val="217329041"/>
          <w:placeholder>
            <w:docPart w:val="C9E9FE26EB774ABA81D48BB417710BB7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bookmarkStart w:id="0" w:name="_GoBack"/>
          <w:r w:rsidR="00A60BF7">
            <w:rPr>
              <w:rStyle w:val="MAISCULONEGRITO"/>
            </w:rPr>
            <w:t>043/2026</w:t>
          </w:r>
          <w:bookmarkEnd w:id="0"/>
        </w:sdtContent>
      </w:sdt>
      <w:r w:rsidR="00F93C3B">
        <w:rPr>
          <w:rStyle w:val="MAISCULONEGRITO"/>
        </w:rPr>
        <w:t xml:space="preserve"> </w:t>
      </w:r>
      <w:r w:rsidRPr="00CB134C">
        <w:rPr>
          <w:b/>
          <w:bCs/>
        </w:rPr>
        <w:t>—</w:t>
      </w:r>
      <w:r w:rsidRPr="00CB134C">
        <w:t xml:space="preserve"> </w:t>
      </w:r>
      <w:sdt>
        <w:sdtPr>
          <w:rPr>
            <w:rStyle w:val="Estilo2"/>
          </w:rPr>
          <w:id w:val="1640847081"/>
          <w:placeholder>
            <w:docPart w:val="43CC5B7509C34290A3134FFD234F57F2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sdt>
            <w:sdtPr>
              <w:rPr>
                <w:rStyle w:val="Estilo2"/>
              </w:rPr>
              <w:id w:val="713854019"/>
              <w:placeholder>
                <w:docPart w:val="8F377BEFEDA44E1993DEB56A35A103B4"/>
              </w:placeholder>
              <w15:appearance w15:val="hidden"/>
            </w:sdtPr>
            <w:sdtEndPr>
              <w:rPr>
                <w:rStyle w:val="Fontepargpadro"/>
                <w:b w:val="0"/>
                <w:caps w:val="0"/>
                <w:color w:val="000000"/>
              </w:rPr>
            </w:sdtEndPr>
            <w:sdtContent>
              <w:r w:rsidR="00272BBF" w:rsidRPr="00096AA5">
                <w:rPr>
                  <w:b/>
                  <w:caps/>
                </w:rPr>
                <w:t>PROGRAMA DE FOMENTO A PÓS-GRADUAÇÃO EM INSTITUIÇÕES DE ENSINO SUPERIOR DO ESTADO DE SANTA CATARINA (IES/SC) BOLSAS DE MESTRADO ACADÊMICO, PROFISSIONAL E ESTRATÉGICO</w:t>
              </w:r>
            </w:sdtContent>
          </w:sdt>
        </w:sdtContent>
      </w:sdt>
    </w:p>
    <w:p w14:paraId="34ADD509" w14:textId="77777777" w:rsidR="00333C5C" w:rsidRDefault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p w14:paraId="6EA13C39" w14:textId="6C9127B5" w:rsidR="00CA1307" w:rsidRPr="008D5623" w:rsidRDefault="00F023B5" w:rsidP="00712D89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3" w:firstLine="0"/>
        <w:rPr>
          <w:b/>
          <w:color w:val="000000"/>
        </w:rPr>
      </w:pPr>
      <w:r w:rsidRPr="008D5623">
        <w:rPr>
          <w:b/>
          <w:color w:val="000000"/>
        </w:rPr>
        <w:t>DA IDENTIFICAÇÃO</w:t>
      </w:r>
    </w:p>
    <w:p w14:paraId="3A904E38" w14:textId="77777777" w:rsidR="00CA1307" w:rsidRDefault="00CA1307" w:rsidP="00712D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520"/>
      </w:tblGrid>
      <w:tr w:rsidR="00CA1307" w14:paraId="3CA20885" w14:textId="77777777" w:rsidTr="009D7EF8">
        <w:tc>
          <w:tcPr>
            <w:tcW w:w="3119" w:type="dxa"/>
          </w:tcPr>
          <w:p w14:paraId="4D158965" w14:textId="38375C62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do(a) Bolsista</w:t>
            </w:r>
          </w:p>
        </w:tc>
        <w:sdt>
          <w:sdtPr>
            <w:rPr>
              <w:rStyle w:val="Estilo3"/>
            </w:rPr>
            <w:id w:val="-1786183527"/>
            <w:placeholder>
              <w:docPart w:val="3444015876344F8BA4CE1B2C1159625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44B35E" w14:textId="180A165A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09505FE" w14:textId="77777777" w:rsidTr="009D7EF8">
        <w:tc>
          <w:tcPr>
            <w:tcW w:w="3119" w:type="dxa"/>
          </w:tcPr>
          <w:p w14:paraId="2F2DBB52" w14:textId="1FD73E45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Título do Projeto</w:t>
            </w:r>
          </w:p>
        </w:tc>
        <w:sdt>
          <w:sdtPr>
            <w:rPr>
              <w:rStyle w:val="Estilo3"/>
            </w:rPr>
            <w:id w:val="1948806066"/>
            <w:placeholder>
              <w:docPart w:val="21565F38CF074BBF8346C4654D7F7FC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8780CF0" w14:textId="7A198CBF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1EBA66A3" w14:textId="77777777" w:rsidTr="009D7EF8">
        <w:tc>
          <w:tcPr>
            <w:tcW w:w="3119" w:type="dxa"/>
          </w:tcPr>
          <w:p w14:paraId="70139A97" w14:textId="759B2BB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Objetivo da Pesquisa</w:t>
            </w:r>
          </w:p>
        </w:tc>
        <w:sdt>
          <w:sdtPr>
            <w:rPr>
              <w:rStyle w:val="Estilo3"/>
            </w:rPr>
            <w:id w:val="-239791573"/>
            <w:placeholder>
              <w:docPart w:val="24BCDD0F5D9942E4B0DDDE1C0D4C7C6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3B1E9156" w14:textId="1204CF63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833F77" w14:paraId="1AF57412" w14:textId="77777777" w:rsidTr="009D7EF8">
        <w:tc>
          <w:tcPr>
            <w:tcW w:w="3119" w:type="dxa"/>
          </w:tcPr>
          <w:p w14:paraId="26D2C86D" w14:textId="4D722DFA" w:rsidR="00833F77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da IES</w:t>
            </w:r>
          </w:p>
        </w:tc>
        <w:sdt>
          <w:sdtPr>
            <w:rPr>
              <w:rStyle w:val="Estilo3"/>
            </w:rPr>
            <w:id w:val="1822228297"/>
            <w:placeholder>
              <w:docPart w:val="152DA222F9B043FEB1CBE5330727BF8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F5FD82F" w14:textId="02329A2D" w:rsidR="00833F77" w:rsidRDefault="00833F77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A1ADA" w14:paraId="2A84E9D7" w14:textId="77777777" w:rsidTr="009D7EF8">
        <w:tc>
          <w:tcPr>
            <w:tcW w:w="3119" w:type="dxa"/>
          </w:tcPr>
          <w:p w14:paraId="33A5AB97" w14:textId="713FF22C" w:rsidR="00BA1ADA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Local da Pesquisa</w:t>
            </w:r>
            <w:r w:rsidR="0077675C">
              <w:t>*</w:t>
            </w:r>
          </w:p>
        </w:tc>
        <w:sdt>
          <w:sdtPr>
            <w:rPr>
              <w:rStyle w:val="Estilo3"/>
            </w:rPr>
            <w:id w:val="1940631322"/>
            <w:placeholder>
              <w:docPart w:val="C5BA02161A20418C941DF07C5207FBAB"/>
            </w:placeholder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5B48CA7" w14:textId="1F04BEAC" w:rsidR="00BA1ADA" w:rsidRDefault="00963414" w:rsidP="009D7EF8">
                <w:pPr>
                  <w:jc w:val="both"/>
                  <w:rPr>
                    <w:rStyle w:val="Estilo3"/>
                  </w:rPr>
                </w:pPr>
                <w:r w:rsidRPr="00963414">
                  <w:rPr>
                    <w:rStyle w:val="Estilo3"/>
                  </w:rPr>
                  <w:t>Rua Uruguai, 458 - Setor D1 - Sala 401. Itajaí - SC. CEP 88.302-901</w:t>
                </w:r>
              </w:p>
            </w:tc>
          </w:sdtContent>
        </w:sdt>
      </w:tr>
    </w:tbl>
    <w:p w14:paraId="70003F3F" w14:textId="26E6E58B" w:rsidR="00CA1307" w:rsidRPr="00FA4B69" w:rsidRDefault="00882EE6" w:rsidP="001A150F">
      <w:pPr>
        <w:spacing w:line="240" w:lineRule="auto"/>
        <w:jc w:val="both"/>
        <w:rPr>
          <w:b/>
          <w:bCs/>
          <w:i/>
          <w:iCs/>
          <w:sz w:val="20"/>
          <w:szCs w:val="20"/>
        </w:rPr>
      </w:pPr>
      <w:r w:rsidRPr="00FA4B69">
        <w:rPr>
          <w:b/>
          <w:bCs/>
          <w:i/>
          <w:iCs/>
          <w:sz w:val="20"/>
          <w:szCs w:val="20"/>
        </w:rPr>
        <w:t>*</w:t>
      </w:r>
      <w:r w:rsidR="00893776" w:rsidRPr="00FA4B69">
        <w:rPr>
          <w:b/>
          <w:bCs/>
          <w:i/>
          <w:iCs/>
          <w:sz w:val="20"/>
          <w:szCs w:val="20"/>
        </w:rPr>
        <w:t>Informar o endereço completo do local de execução das atividades previstas.</w:t>
      </w:r>
      <w:r w:rsidR="00893776" w:rsidRPr="00FA4B69">
        <w:rPr>
          <w:rStyle w:val="Refdenotaderodap"/>
          <w:b/>
          <w:bCs/>
          <w:i/>
          <w:iCs/>
          <w:sz w:val="20"/>
          <w:szCs w:val="20"/>
        </w:rPr>
        <w:footnoteReference w:id="1"/>
      </w:r>
    </w:p>
    <w:p w14:paraId="2925B327" w14:textId="77777777" w:rsidR="003873B9" w:rsidRPr="003873B9" w:rsidRDefault="003873B9" w:rsidP="00712D89">
      <w:pPr>
        <w:spacing w:line="240" w:lineRule="auto"/>
        <w:rPr>
          <w:i/>
          <w:iCs/>
          <w:sz w:val="20"/>
          <w:szCs w:val="20"/>
        </w:rPr>
      </w:pPr>
    </w:p>
    <w:p w14:paraId="54875164" w14:textId="3834A576" w:rsidR="00CA1307" w:rsidRPr="003147FB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147FB">
        <w:rPr>
          <w:b/>
        </w:rPr>
        <w:t>DO PLANO DE TRABALHO</w:t>
      </w:r>
    </w:p>
    <w:p w14:paraId="664A4CC2" w14:textId="77777777" w:rsidR="00CA1307" w:rsidRDefault="00CA1307" w:rsidP="00712D89">
      <w:pPr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3B1DCC" w:rsidRPr="00A53D1C" w14:paraId="46015C6B" w14:textId="77777777" w:rsidTr="009D7EF8">
        <w:tc>
          <w:tcPr>
            <w:tcW w:w="3114" w:type="dxa"/>
            <w:vMerge w:val="restart"/>
          </w:tcPr>
          <w:p w14:paraId="442EB6FA" w14:textId="421D6209" w:rsidR="003B1DCC" w:rsidRPr="00A53D1C" w:rsidRDefault="003B1DCC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Linhas Temáticas</w:t>
            </w:r>
            <w:r w:rsidR="00B4761B" w:rsidRPr="00A53D1C">
              <w:rPr>
                <w:rStyle w:val="Refdenotaderodap"/>
                <w:color w:val="000000"/>
              </w:rPr>
              <w:t>*</w:t>
            </w:r>
          </w:p>
        </w:tc>
        <w:tc>
          <w:tcPr>
            <w:tcW w:w="6520" w:type="dxa"/>
            <w:vAlign w:val="center"/>
          </w:tcPr>
          <w:p w14:paraId="4F2E806B" w14:textId="7A26D757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4988554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rStyle w:val="Estilo3"/>
              </w:rPr>
              <w:t xml:space="preserve"> Inteligência Artificial: </w:t>
            </w:r>
            <w:sdt>
              <w:sdtPr>
                <w:rPr>
                  <w:rStyle w:val="Estilo3"/>
                </w:rPr>
                <w:id w:val="-461811208"/>
                <w:placeholder>
                  <w:docPart w:val="2382F67AF8AB478C94DD29EB4003DC3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1785662" w14:textId="77777777" w:rsidTr="009D7EF8">
        <w:tc>
          <w:tcPr>
            <w:tcW w:w="3114" w:type="dxa"/>
            <w:vMerge/>
          </w:tcPr>
          <w:p w14:paraId="1E99E9CB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11AAD349" w14:textId="301C545D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5564727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Biotecnologia: </w:t>
            </w:r>
            <w:sdt>
              <w:sdtPr>
                <w:rPr>
                  <w:rStyle w:val="Estilo3"/>
                </w:rPr>
                <w:id w:val="-1550143681"/>
                <w:placeholder>
                  <w:docPart w:val="9F24DCC049E040FC8403867B1F5F70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1D35E7F" w14:textId="77777777" w:rsidTr="009D7EF8">
        <w:tc>
          <w:tcPr>
            <w:tcW w:w="3114" w:type="dxa"/>
            <w:vMerge/>
          </w:tcPr>
          <w:p w14:paraId="76C882B7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4BA3B1" w14:textId="4E2E8DFE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8872309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Saúde: </w:t>
            </w:r>
            <w:sdt>
              <w:sdtPr>
                <w:rPr>
                  <w:rStyle w:val="Estilo3"/>
                </w:rPr>
                <w:id w:val="925231148"/>
                <w:placeholder>
                  <w:docPart w:val="5FB9690BC2EB466184E4C117459829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F76E8A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7FE9FCF9" w14:textId="77777777" w:rsidTr="009D7EF8">
        <w:tc>
          <w:tcPr>
            <w:tcW w:w="3114" w:type="dxa"/>
            <w:vMerge/>
          </w:tcPr>
          <w:p w14:paraId="419D649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E286CFD" w14:textId="54733D4C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246393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Mobilidade Urbana e Cidades Inteligentes: </w:t>
            </w:r>
            <w:sdt>
              <w:sdtPr>
                <w:rPr>
                  <w:rStyle w:val="Estilo3"/>
                </w:rPr>
                <w:id w:val="-1949848631"/>
                <w:placeholder>
                  <w:docPart w:val="B8A57F2C7F464E379A42AE1A023659E2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67BE9DD" w14:textId="77777777" w:rsidTr="009D7EF8">
        <w:tc>
          <w:tcPr>
            <w:tcW w:w="3114" w:type="dxa"/>
            <w:vMerge/>
          </w:tcPr>
          <w:p w14:paraId="3FBE62BC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DE9161" w14:textId="2A19BE3E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1380358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Transição Energética: </w:t>
            </w:r>
            <w:sdt>
              <w:sdtPr>
                <w:rPr>
                  <w:rStyle w:val="Estilo3"/>
                </w:rPr>
                <w:id w:val="116881150"/>
                <w:placeholder>
                  <w:docPart w:val="FFD99FC2D0544DC8B038815ABEC7DA63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5753644" w14:textId="77777777" w:rsidTr="009D7EF8">
        <w:tc>
          <w:tcPr>
            <w:tcW w:w="3114" w:type="dxa"/>
            <w:vMerge/>
          </w:tcPr>
          <w:p w14:paraId="2814D84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2B99AD2" w14:textId="1BCF9F3B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4742980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Saneamento: </w:t>
            </w:r>
            <w:sdt>
              <w:sdtPr>
                <w:rPr>
                  <w:rStyle w:val="Estilo3"/>
                </w:rPr>
                <w:id w:val="1140855786"/>
                <w:placeholder>
                  <w:docPart w:val="12C4B2FEFAAA45B89DF9D4C4DCC0C368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25D660EF" w14:textId="77777777" w:rsidTr="009D7EF8">
        <w:tc>
          <w:tcPr>
            <w:tcW w:w="3114" w:type="dxa"/>
            <w:vMerge/>
          </w:tcPr>
          <w:p w14:paraId="719A8966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509601F8" w14:textId="53B3F008" w:rsidR="003B1DCC" w:rsidRPr="009D7EF8" w:rsidRDefault="000C53D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11436539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Resíduos </w:t>
            </w:r>
            <w:r w:rsidR="00F76E8A" w:rsidRPr="009D7EF8">
              <w:rPr>
                <w:bCs/>
                <w:color w:val="000000"/>
              </w:rPr>
              <w:t>I</w:t>
            </w:r>
            <w:r w:rsidR="003B1DCC" w:rsidRPr="009D7EF8">
              <w:rPr>
                <w:bCs/>
                <w:color w:val="000000"/>
              </w:rPr>
              <w:t xml:space="preserve">ndustriais e </w:t>
            </w:r>
            <w:r w:rsidR="00F76E8A" w:rsidRPr="009D7EF8">
              <w:rPr>
                <w:bCs/>
                <w:color w:val="000000"/>
              </w:rPr>
              <w:t>U</w:t>
            </w:r>
            <w:r w:rsidR="003B1DCC" w:rsidRPr="009D7EF8">
              <w:rPr>
                <w:bCs/>
                <w:color w:val="000000"/>
              </w:rPr>
              <w:t xml:space="preserve">rbanos: </w:t>
            </w:r>
            <w:sdt>
              <w:sdtPr>
                <w:rPr>
                  <w:rStyle w:val="Estilo3"/>
                </w:rPr>
                <w:id w:val="1342895109"/>
                <w:placeholder>
                  <w:docPart w:val="D2270F45C05840F4A06086D6E5544EF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F301E" w:rsidRPr="00A53D1C" w14:paraId="4998785C" w14:textId="77777777" w:rsidTr="009D7EF8">
        <w:tc>
          <w:tcPr>
            <w:tcW w:w="3114" w:type="dxa"/>
          </w:tcPr>
          <w:p w14:paraId="63AAE298" w14:textId="421CC858" w:rsidR="003F301E" w:rsidRPr="00A53D1C" w:rsidRDefault="00814D60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Resumo do Plano de Trabalho</w:t>
            </w:r>
          </w:p>
        </w:tc>
        <w:sdt>
          <w:sdtPr>
            <w:rPr>
              <w:rStyle w:val="Estilo3"/>
            </w:rPr>
            <w:id w:val="884374502"/>
            <w:placeholder>
              <w:docPart w:val="236C06BC04714C9D9CF8B9A69FA6D9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2DC3BF8E" w14:textId="2CCF996A" w:rsidR="003F301E" w:rsidRPr="009D7EF8" w:rsidRDefault="00F76E8A" w:rsidP="009D7EF8">
                <w:pPr>
                  <w:tabs>
                    <w:tab w:val="left" w:pos="822"/>
                  </w:tabs>
                  <w:jc w:val="both"/>
                  <w:rPr>
                    <w:rStyle w:val="Estilo3"/>
                  </w:rPr>
                </w:pPr>
                <w:r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472109" w14:textId="5C738DF5" w:rsidR="00CA1307" w:rsidRPr="00B4761B" w:rsidRDefault="00B4761B" w:rsidP="00B4761B">
      <w:pPr>
        <w:spacing w:line="240" w:lineRule="auto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B4761B">
        <w:rPr>
          <w:bCs/>
          <w:i/>
          <w:iCs/>
          <w:sz w:val="20"/>
          <w:szCs w:val="20"/>
        </w:rPr>
        <w:t>É obrigatória a seleção de, no mínimo, uma linha temática e a inserção de, pelo menos, um subtema correspondente, conforme previsto no edital.</w:t>
      </w:r>
    </w:p>
    <w:p w14:paraId="58E986F0" w14:textId="77777777" w:rsidR="00B4761B" w:rsidRPr="00B4761B" w:rsidRDefault="00B4761B" w:rsidP="00712D89">
      <w:pPr>
        <w:spacing w:line="240" w:lineRule="auto"/>
        <w:rPr>
          <w:bCs/>
          <w:i/>
          <w:iCs/>
          <w:sz w:val="20"/>
          <w:szCs w:val="20"/>
        </w:rPr>
      </w:pPr>
    </w:p>
    <w:p w14:paraId="1AF51935" w14:textId="13461DDD" w:rsidR="009344A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  <w:color w:val="000000"/>
        </w:rPr>
      </w:pPr>
      <w:r w:rsidRPr="003147FB">
        <w:rPr>
          <w:b/>
        </w:rPr>
        <w:t xml:space="preserve">DAS </w:t>
      </w:r>
      <w:r w:rsidRPr="003147FB">
        <w:rPr>
          <w:b/>
          <w:color w:val="000000"/>
        </w:rPr>
        <w:t>ETAPAS E METAS</w:t>
      </w:r>
    </w:p>
    <w:p w14:paraId="51D48ACB" w14:textId="77777777" w:rsidR="009344A9" w:rsidRPr="009344A9" w:rsidRDefault="009344A9" w:rsidP="00712D89">
      <w:pPr>
        <w:pStyle w:val="PargrafodaLista"/>
        <w:spacing w:line="240" w:lineRule="auto"/>
        <w:ind w:left="0"/>
        <w:rPr>
          <w:b/>
          <w:color w:val="000000"/>
        </w:rPr>
      </w:pPr>
    </w:p>
    <w:p w14:paraId="335D9B37" w14:textId="77777777" w:rsidR="00CA1307" w:rsidRDefault="00F023B5" w:rsidP="00712D89">
      <w:pPr>
        <w:spacing w:line="240" w:lineRule="auto"/>
        <w:jc w:val="both"/>
        <w:rPr>
          <w:i/>
          <w:color w:val="000000"/>
        </w:rPr>
      </w:pPr>
      <w:r w:rsidRPr="000B0215">
        <w:rPr>
          <w:iCs/>
          <w:color w:val="000000"/>
        </w:rPr>
        <w:t>Insira nas tabelas as etapas, metas e entregas associadas, assegurando que o cronograma seja compatível com a duração da bolsa e do projeto. Inclua as informações de forma direta e concisa</w:t>
      </w:r>
      <w:r>
        <w:rPr>
          <w:i/>
          <w:color w:val="000000"/>
        </w:rPr>
        <w:t>.</w:t>
      </w:r>
    </w:p>
    <w:p w14:paraId="29186B18" w14:textId="77777777" w:rsidR="00CA1307" w:rsidRPr="00CE16F7" w:rsidRDefault="00CA1307" w:rsidP="00712D89">
      <w:pPr>
        <w:spacing w:line="240" w:lineRule="auto"/>
        <w:jc w:val="both"/>
        <w:rPr>
          <w:b/>
          <w:iCs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CA1307" w14:paraId="7C41E585" w14:textId="77777777" w:rsidTr="00A91BEE">
        <w:tc>
          <w:tcPr>
            <w:tcW w:w="9639" w:type="dxa"/>
            <w:gridSpan w:val="3"/>
            <w:shd w:val="clear" w:color="auto" w:fill="D9D9D9"/>
          </w:tcPr>
          <w:p w14:paraId="28D13097" w14:textId="5B86DF7D" w:rsidR="00CA1307" w:rsidRPr="003147FB" w:rsidRDefault="00F023B5" w:rsidP="00A53D1C">
            <w:pPr>
              <w:jc w:val="both"/>
              <w:rPr>
                <w:color w:val="666666"/>
              </w:rPr>
            </w:pPr>
            <w:r>
              <w:rPr>
                <w:b/>
              </w:rPr>
              <w:t>Título da Etapa 1</w:t>
            </w:r>
            <w:r w:rsidR="00B9206B">
              <w:rPr>
                <w:b/>
              </w:rPr>
              <w:t xml:space="preserve">: </w:t>
            </w:r>
            <w:sdt>
              <w:sdtPr>
                <w:rPr>
                  <w:rStyle w:val="Estilo3"/>
                </w:rPr>
                <w:id w:val="-734701218"/>
                <w:placeholder>
                  <w:docPart w:val="8A3D60BF0C074EF29A7D2B88159EC82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="00B9206B"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CA1307" w14:paraId="1BBEE573" w14:textId="77777777" w:rsidTr="003B32E1">
        <w:tc>
          <w:tcPr>
            <w:tcW w:w="3119" w:type="dxa"/>
            <w:shd w:val="clear" w:color="auto" w:fill="D9D9D9"/>
          </w:tcPr>
          <w:p w14:paraId="070F2943" w14:textId="77777777" w:rsidR="00CA1307" w:rsidRDefault="00F023B5" w:rsidP="00A53D1C">
            <w:pPr>
              <w:jc w:val="both"/>
            </w:pPr>
            <w:r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BAEB240" w14:textId="0938AAB3" w:rsidR="00CA1307" w:rsidRDefault="00F023B5" w:rsidP="00A53D1C">
            <w:pPr>
              <w:jc w:val="both"/>
            </w:pPr>
            <w:r>
              <w:t>Início:</w:t>
            </w:r>
            <w:r w:rsidR="00F93550">
              <w:t xml:space="preserve"> </w:t>
            </w:r>
            <w:sdt>
              <w:sdtPr>
                <w:id w:val="-904374366"/>
                <w:placeholder>
                  <w:docPart w:val="A00EB2C0B33F492383492770DF32864C"/>
                </w:placeholder>
                <w:date w:fullDate="2026-1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01/12/2026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27F922F5" w14:textId="0263023F" w:rsidR="00CA1307" w:rsidRDefault="00F023B5" w:rsidP="00A53D1C">
            <w:pPr>
              <w:jc w:val="both"/>
            </w:pPr>
            <w:r>
              <w:t>Fim:</w:t>
            </w:r>
            <w:r w:rsidR="00F93550">
              <w:t xml:space="preserve"> </w:t>
            </w:r>
            <w:sdt>
              <w:sdtPr>
                <w:id w:val="-1638180962"/>
                <w:placeholder>
                  <w:docPart w:val="EAC688AD00634025B6807F1697A1CC8E"/>
                </w:placeholder>
                <w:date w:fullDate="2027-05-3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31/05/2027</w:t>
                </w:r>
              </w:sdtContent>
            </w:sdt>
          </w:p>
        </w:tc>
      </w:tr>
      <w:tr w:rsidR="00CA1307" w14:paraId="4AF20338" w14:textId="77777777" w:rsidTr="003B32E1">
        <w:tc>
          <w:tcPr>
            <w:tcW w:w="3119" w:type="dxa"/>
          </w:tcPr>
          <w:p w14:paraId="05753B75" w14:textId="77777777" w:rsidR="00CA1307" w:rsidRDefault="00F023B5" w:rsidP="00A53D1C">
            <w:pPr>
              <w:jc w:val="both"/>
            </w:pPr>
            <w:r>
              <w:t>Descrição da Etapa</w:t>
            </w:r>
          </w:p>
        </w:tc>
        <w:sdt>
          <w:sdtPr>
            <w:rPr>
              <w:rStyle w:val="Estilo3"/>
            </w:rPr>
            <w:id w:val="1626577088"/>
            <w:placeholder>
              <w:docPart w:val="1C7CF807602D482DA9C040F1BF35A714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D76A056" w14:textId="4DE411A0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4A96C39" w14:textId="77777777" w:rsidTr="003B32E1">
        <w:tc>
          <w:tcPr>
            <w:tcW w:w="3119" w:type="dxa"/>
          </w:tcPr>
          <w:p w14:paraId="41725E79" w14:textId="77777777" w:rsidR="00CA1307" w:rsidRDefault="00F023B5" w:rsidP="00A53D1C">
            <w:pPr>
              <w:jc w:val="both"/>
            </w:pPr>
            <w:r>
              <w:t>Metas da Etapa</w:t>
            </w:r>
          </w:p>
        </w:tc>
        <w:sdt>
          <w:sdtPr>
            <w:rPr>
              <w:rStyle w:val="Estilo3"/>
            </w:rPr>
            <w:id w:val="-452947800"/>
            <w:placeholder>
              <w:docPart w:val="961EFE49FB964BB499EE70A441BFA1A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B9F2DB5" w14:textId="0BCE969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513DBDFD" w14:textId="77777777" w:rsidTr="00F878E6">
        <w:tc>
          <w:tcPr>
            <w:tcW w:w="3119" w:type="dxa"/>
          </w:tcPr>
          <w:p w14:paraId="72A976A9" w14:textId="4680FDA1" w:rsidR="00CA1307" w:rsidRDefault="00F023B5" w:rsidP="00A53D1C">
            <w:pPr>
              <w:jc w:val="both"/>
            </w:pPr>
            <w:r>
              <w:t xml:space="preserve">Previsão de Entregas associadas </w:t>
            </w:r>
            <w:r w:rsidR="00BD7FCF">
              <w:t>à</w:t>
            </w:r>
            <w:r>
              <w:t xml:space="preserve"> Etapa*</w:t>
            </w:r>
          </w:p>
        </w:tc>
        <w:sdt>
          <w:sdtPr>
            <w:rPr>
              <w:rStyle w:val="Estilo3"/>
            </w:rPr>
            <w:id w:val="-996648871"/>
            <w:placeholder>
              <w:docPart w:val="A61A10B758A64C47B33DCA952319B6B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A3A14D2" w14:textId="5953BC7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2D749E1E" w14:textId="77777777" w:rsidTr="003B32E1">
        <w:tc>
          <w:tcPr>
            <w:tcW w:w="3119" w:type="dxa"/>
          </w:tcPr>
          <w:p w14:paraId="48AE7CDC" w14:textId="77777777" w:rsidR="00CA1307" w:rsidRDefault="00F023B5" w:rsidP="00A53D1C">
            <w:pPr>
              <w:jc w:val="both"/>
            </w:pPr>
            <w:r>
              <w:t>Objetivos Específicos</w:t>
            </w:r>
          </w:p>
        </w:tc>
        <w:sdt>
          <w:sdtPr>
            <w:rPr>
              <w:rStyle w:val="Estilo3"/>
            </w:rPr>
            <w:id w:val="1569458287"/>
            <w:placeholder>
              <w:docPart w:val="4D72DF4F04D24017A35912F36A29A79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8F8D79D" w14:textId="5A8F711D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6DE2B6F1" w14:textId="77777777" w:rsidR="00CA1307" w:rsidRPr="00712D89" w:rsidRDefault="00CA1307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780DFB9" w14:textId="77777777" w:rsidTr="0080561B">
        <w:tc>
          <w:tcPr>
            <w:tcW w:w="9639" w:type="dxa"/>
            <w:gridSpan w:val="3"/>
            <w:shd w:val="clear" w:color="auto" w:fill="D9D9D9"/>
          </w:tcPr>
          <w:p w14:paraId="28FF5C33" w14:textId="55BF55FF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2: </w:t>
            </w:r>
            <w:sdt>
              <w:sdtPr>
                <w:rPr>
                  <w:rStyle w:val="Estilo3"/>
                </w:rPr>
                <w:id w:val="879826313"/>
                <w:placeholder>
                  <w:docPart w:val="9A5BDEA3A9FC466A9F912C391DBC36F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C68010C" w14:textId="77777777" w:rsidTr="0080561B">
        <w:tc>
          <w:tcPr>
            <w:tcW w:w="3119" w:type="dxa"/>
            <w:shd w:val="clear" w:color="auto" w:fill="D9D9D9"/>
          </w:tcPr>
          <w:p w14:paraId="5613BC2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4E273A34" w14:textId="0A2E1558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946193574"/>
                <w:placeholder>
                  <w:docPart w:val="1B13C51D478741C5A35DDDB8DB27B91C"/>
                </w:placeholder>
                <w:date w:fullDate="2027-06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01/06/2027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1F0C2A4" w14:textId="24B42CAD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950093138"/>
                <w:placeholder>
                  <w:docPart w:val="EA7577919A97460CA4844BC03684D382"/>
                </w:placeholder>
                <w:date w:fullDate="2027-11-30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30/11/2027</w:t>
                </w:r>
              </w:sdtContent>
            </w:sdt>
          </w:p>
        </w:tc>
      </w:tr>
      <w:tr w:rsidR="00B9206B" w:rsidRPr="00712D89" w14:paraId="3A247E09" w14:textId="77777777" w:rsidTr="0080561B">
        <w:tc>
          <w:tcPr>
            <w:tcW w:w="3119" w:type="dxa"/>
          </w:tcPr>
          <w:p w14:paraId="5CFCD950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Descrição da Etapa</w:t>
            </w:r>
          </w:p>
        </w:tc>
        <w:sdt>
          <w:sdtPr>
            <w:rPr>
              <w:rStyle w:val="Estilo3"/>
            </w:rPr>
            <w:id w:val="68002111"/>
            <w:placeholder>
              <w:docPart w:val="9571C092B23649C4A10C5982890BF6B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B29B57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6DC1A4D" w14:textId="77777777" w:rsidTr="0080561B">
        <w:tc>
          <w:tcPr>
            <w:tcW w:w="3119" w:type="dxa"/>
          </w:tcPr>
          <w:p w14:paraId="25040267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486439237"/>
            <w:placeholder>
              <w:docPart w:val="D39834E631F841A9B4FE97A2ACB21E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5DCE8C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B8A8C54" w14:textId="77777777" w:rsidTr="00040549">
        <w:tc>
          <w:tcPr>
            <w:tcW w:w="3119" w:type="dxa"/>
          </w:tcPr>
          <w:p w14:paraId="64E9D24A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036783626"/>
            <w:placeholder>
              <w:docPart w:val="5A90E68E926A4FD39F67BE4DD8CC448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935444F" w14:textId="2F6C4E98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380231BF" w14:textId="77777777" w:rsidTr="0080561B">
        <w:tc>
          <w:tcPr>
            <w:tcW w:w="3119" w:type="dxa"/>
          </w:tcPr>
          <w:p w14:paraId="5D362F48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833804109"/>
            <w:placeholder>
              <w:docPart w:val="2909FA3C8E1A444AB4D25E4E4576D2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2C0C2E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30BF1C4" w14:textId="69F7A579" w:rsidR="009F4643" w:rsidRPr="00712D89" w:rsidRDefault="009F4643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1DB4983" w14:textId="77777777" w:rsidTr="0080561B">
        <w:tc>
          <w:tcPr>
            <w:tcW w:w="9639" w:type="dxa"/>
            <w:gridSpan w:val="3"/>
            <w:shd w:val="clear" w:color="auto" w:fill="D9D9D9"/>
          </w:tcPr>
          <w:p w14:paraId="7F5A2F73" w14:textId="119C204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3: </w:t>
            </w:r>
            <w:sdt>
              <w:sdtPr>
                <w:rPr>
                  <w:rStyle w:val="Estilo3"/>
                </w:rPr>
                <w:id w:val="1008562883"/>
                <w:placeholder>
                  <w:docPart w:val="6D9381E6DC894514A7BE2A2C9FB5567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28C1FD16" w14:textId="77777777" w:rsidTr="0080561B">
        <w:tc>
          <w:tcPr>
            <w:tcW w:w="3119" w:type="dxa"/>
            <w:shd w:val="clear" w:color="auto" w:fill="D9D9D9"/>
          </w:tcPr>
          <w:p w14:paraId="149FEE73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68B6CAC" w14:textId="1F6D4DE0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07977167"/>
                <w:placeholder>
                  <w:docPart w:val="82854A58891E4B0B9A96C2BF0B4CE327"/>
                </w:placeholder>
                <w:date w:fullDate="2027-1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01/12/2027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DD4D37B" w14:textId="12D4D14F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071734584"/>
                <w:placeholder>
                  <w:docPart w:val="A2700041F38F4FE58FC51A6D17A028A6"/>
                </w:placeholder>
                <w:date w:fullDate="2028-05-3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31/05/2028</w:t>
                </w:r>
              </w:sdtContent>
            </w:sdt>
          </w:p>
        </w:tc>
      </w:tr>
      <w:tr w:rsidR="00B9206B" w:rsidRPr="00712D89" w14:paraId="2D7E4DEB" w14:textId="77777777" w:rsidTr="0080561B">
        <w:tc>
          <w:tcPr>
            <w:tcW w:w="3119" w:type="dxa"/>
          </w:tcPr>
          <w:p w14:paraId="351701F2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999225886"/>
            <w:placeholder>
              <w:docPart w:val="5B07DA265B254BC9AA2D1205ACDF26B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EB2694B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7AA2849" w14:textId="77777777" w:rsidTr="0080561B">
        <w:tc>
          <w:tcPr>
            <w:tcW w:w="3119" w:type="dxa"/>
          </w:tcPr>
          <w:p w14:paraId="61800AE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74275036"/>
            <w:placeholder>
              <w:docPart w:val="A68AA8C6934441A4ACFEBC3B01AB6D7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82E6A2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AB44B06" w14:textId="77777777" w:rsidTr="001E5ADE">
        <w:tc>
          <w:tcPr>
            <w:tcW w:w="3119" w:type="dxa"/>
          </w:tcPr>
          <w:p w14:paraId="55D8707B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2069837711"/>
            <w:placeholder>
              <w:docPart w:val="2B36497CDD974474A88AD720F0DE9F8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B5FF12D" w14:textId="13DF66A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0D9ABEF" w14:textId="77777777" w:rsidTr="0080561B">
        <w:tc>
          <w:tcPr>
            <w:tcW w:w="3119" w:type="dxa"/>
          </w:tcPr>
          <w:p w14:paraId="51AF12CD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1660306925"/>
            <w:placeholder>
              <w:docPart w:val="3F046EE4AD9C4F849799D5C12954C8D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1125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ED9368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BB4F1DB" w14:textId="77777777" w:rsidTr="0080561B">
        <w:tc>
          <w:tcPr>
            <w:tcW w:w="9639" w:type="dxa"/>
            <w:gridSpan w:val="3"/>
            <w:shd w:val="clear" w:color="auto" w:fill="D9D9D9"/>
          </w:tcPr>
          <w:p w14:paraId="1590B679" w14:textId="7A421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4: </w:t>
            </w:r>
            <w:sdt>
              <w:sdtPr>
                <w:rPr>
                  <w:rStyle w:val="Estilo3"/>
                </w:rPr>
                <w:id w:val="1077859928"/>
                <w:placeholder>
                  <w:docPart w:val="F9594F278EAB4E43ADB1E9F4F2691E6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D757476" w14:textId="77777777" w:rsidTr="0080561B">
        <w:tc>
          <w:tcPr>
            <w:tcW w:w="3119" w:type="dxa"/>
            <w:shd w:val="clear" w:color="auto" w:fill="D9D9D9"/>
          </w:tcPr>
          <w:p w14:paraId="17AF5DB7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DAAF266" w14:textId="069A282A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500614370"/>
                <w:placeholder>
                  <w:docPart w:val="256F3039E3994721AE318D090110B20D"/>
                </w:placeholder>
                <w:date w:fullDate="2028-06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01/06/2028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2220061" w14:textId="285E6BC1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61507248"/>
                <w:placeholder>
                  <w:docPart w:val="212BDCC447BB4597A2037F14C3745503"/>
                </w:placeholder>
                <w:date w:fullDate="2028-11-30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30/11/2028</w:t>
                </w:r>
              </w:sdtContent>
            </w:sdt>
          </w:p>
        </w:tc>
      </w:tr>
      <w:tr w:rsidR="00B9206B" w:rsidRPr="00712D89" w14:paraId="25847A09" w14:textId="77777777" w:rsidTr="0080561B">
        <w:tc>
          <w:tcPr>
            <w:tcW w:w="3119" w:type="dxa"/>
          </w:tcPr>
          <w:p w14:paraId="2E01A9EF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678927242"/>
            <w:placeholder>
              <w:docPart w:val="509261B9F45B46A9A428ECA02C9A33E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0E112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0FC1909" w14:textId="77777777" w:rsidTr="0080561B">
        <w:tc>
          <w:tcPr>
            <w:tcW w:w="3119" w:type="dxa"/>
          </w:tcPr>
          <w:p w14:paraId="664A6BA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-1289437854"/>
            <w:placeholder>
              <w:docPart w:val="B6054B04DF8046008C1E8DCF307991E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01000D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750E3BD" w14:textId="77777777" w:rsidTr="005A3F02">
        <w:tc>
          <w:tcPr>
            <w:tcW w:w="3119" w:type="dxa"/>
          </w:tcPr>
          <w:p w14:paraId="3259303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484154015"/>
            <w:placeholder>
              <w:docPart w:val="A5AB74D4328445EB895630A3DBA075B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229B351A" w14:textId="7129FEA6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92E7C5" w14:textId="77777777" w:rsidTr="0080561B">
        <w:tc>
          <w:tcPr>
            <w:tcW w:w="3119" w:type="dxa"/>
          </w:tcPr>
          <w:p w14:paraId="353D9377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401222058"/>
            <w:placeholder>
              <w:docPart w:val="AF1A8D6E1E1847F9A88D7AD555E7C04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64F12D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818D8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38D0A17B" w14:textId="77777777" w:rsidTr="0080561B">
        <w:tc>
          <w:tcPr>
            <w:tcW w:w="9639" w:type="dxa"/>
            <w:gridSpan w:val="3"/>
            <w:shd w:val="clear" w:color="auto" w:fill="D9D9D9"/>
          </w:tcPr>
          <w:p w14:paraId="6EB1DF4E" w14:textId="3102C99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5: </w:t>
            </w:r>
            <w:sdt>
              <w:sdtPr>
                <w:rPr>
                  <w:rStyle w:val="Estilo3"/>
                </w:rPr>
                <w:id w:val="-86310269"/>
                <w:placeholder>
                  <w:docPart w:val="B3695E0B5BBE492C9753E70964A6607E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6A6148D6" w14:textId="77777777" w:rsidTr="0080561B">
        <w:tc>
          <w:tcPr>
            <w:tcW w:w="3119" w:type="dxa"/>
            <w:shd w:val="clear" w:color="auto" w:fill="D9D9D9"/>
          </w:tcPr>
          <w:p w14:paraId="36CFC61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BF07651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201777341"/>
                <w:placeholder>
                  <w:docPart w:val="1F567CED26D04DACA757CB851CD160C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2F7E036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117582335"/>
                <w:placeholder>
                  <w:docPart w:val="83BFC8188BF8449BB7163032C1F5349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15DE3392" w14:textId="77777777" w:rsidTr="0080561B">
        <w:tc>
          <w:tcPr>
            <w:tcW w:w="3119" w:type="dxa"/>
          </w:tcPr>
          <w:p w14:paraId="3134360D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781612243"/>
            <w:placeholder>
              <w:docPart w:val="C6029E49210041EBA4F152052E16689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B0A515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64F9BAE8" w14:textId="77777777" w:rsidTr="0080561B">
        <w:tc>
          <w:tcPr>
            <w:tcW w:w="3119" w:type="dxa"/>
          </w:tcPr>
          <w:p w14:paraId="086D22C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2091496440"/>
            <w:placeholder>
              <w:docPart w:val="72E05D7AE1774423882C34AB464E47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DDC3C14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0AB821" w14:textId="77777777" w:rsidTr="00854103">
        <w:trPr>
          <w:trHeight w:val="75"/>
        </w:trPr>
        <w:tc>
          <w:tcPr>
            <w:tcW w:w="3119" w:type="dxa"/>
          </w:tcPr>
          <w:p w14:paraId="5B8448D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574862774"/>
            <w:placeholder>
              <w:docPart w:val="3B98E3545C08461F87F99BC64EC7C34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CEB7C41" w14:textId="0E39B91D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040CE98" w14:textId="77777777" w:rsidTr="0080561B">
        <w:tc>
          <w:tcPr>
            <w:tcW w:w="3119" w:type="dxa"/>
          </w:tcPr>
          <w:p w14:paraId="4346C732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651521"/>
            <w:placeholder>
              <w:docPart w:val="6D7E6198333B4B139C0193482652F7B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D5490B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1FE8CD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604BB56" w14:textId="77777777" w:rsidTr="0080561B">
        <w:tc>
          <w:tcPr>
            <w:tcW w:w="9639" w:type="dxa"/>
            <w:gridSpan w:val="3"/>
            <w:shd w:val="clear" w:color="auto" w:fill="D9D9D9"/>
          </w:tcPr>
          <w:p w14:paraId="22D5254D" w14:textId="5091471D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6: </w:t>
            </w:r>
            <w:sdt>
              <w:sdtPr>
                <w:rPr>
                  <w:rStyle w:val="Estilo3"/>
                </w:rPr>
                <w:id w:val="-371463962"/>
                <w:placeholder>
                  <w:docPart w:val="D77CED29C68A49B3AC1938006D00B8E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047B30E" w14:textId="77777777" w:rsidTr="0080561B">
        <w:tc>
          <w:tcPr>
            <w:tcW w:w="3119" w:type="dxa"/>
            <w:shd w:val="clear" w:color="auto" w:fill="D9D9D9"/>
          </w:tcPr>
          <w:p w14:paraId="5E93AD34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268915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992062284"/>
                <w:placeholder>
                  <w:docPart w:val="32E40276E3A2473A9E9F1B7E04F5CD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09D5EB8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36870589"/>
                <w:placeholder>
                  <w:docPart w:val="02C07CAC93244B208FFD0AF5B8B61AF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D30289D" w14:textId="77777777" w:rsidTr="0080561B">
        <w:tc>
          <w:tcPr>
            <w:tcW w:w="3119" w:type="dxa"/>
          </w:tcPr>
          <w:p w14:paraId="29ACDD61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299228643"/>
            <w:placeholder>
              <w:docPart w:val="9931298453854D87805995B459B524C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7B59C0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EDCE36" w14:textId="77777777" w:rsidTr="0080561B">
        <w:tc>
          <w:tcPr>
            <w:tcW w:w="3119" w:type="dxa"/>
          </w:tcPr>
          <w:p w14:paraId="7B92E7F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30730062"/>
            <w:placeholder>
              <w:docPart w:val="3AB0E2099F984D9B9B2BEE56695FA39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DDA2C9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6F89E8" w14:textId="77777777" w:rsidTr="00EB35C6">
        <w:tc>
          <w:tcPr>
            <w:tcW w:w="3119" w:type="dxa"/>
          </w:tcPr>
          <w:p w14:paraId="4F0CC54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478270392"/>
            <w:placeholder>
              <w:docPart w:val="9FE64A10DF7C423BBAD8DA1DCA18DE5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37F948ED" w14:textId="1D5EE85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19DD3E9" w14:textId="77777777" w:rsidTr="0080561B">
        <w:tc>
          <w:tcPr>
            <w:tcW w:w="3119" w:type="dxa"/>
          </w:tcPr>
          <w:p w14:paraId="5F0A730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4481189"/>
            <w:placeholder>
              <w:docPart w:val="8A6AEFB1F7FC4EB5A2277FC6344151B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EEAD29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016C773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79D99C76" w14:textId="77777777" w:rsidTr="0080561B">
        <w:tc>
          <w:tcPr>
            <w:tcW w:w="9639" w:type="dxa"/>
            <w:gridSpan w:val="3"/>
            <w:shd w:val="clear" w:color="auto" w:fill="D9D9D9"/>
          </w:tcPr>
          <w:p w14:paraId="374554F9" w14:textId="60E248A1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7: </w:t>
            </w:r>
            <w:sdt>
              <w:sdtPr>
                <w:rPr>
                  <w:rStyle w:val="Estilo3"/>
                </w:rPr>
                <w:id w:val="-2145953974"/>
                <w:placeholder>
                  <w:docPart w:val="E27258DCBABA4212AD391A6F4ED734C9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623F4ED" w14:textId="77777777" w:rsidTr="0080561B">
        <w:tc>
          <w:tcPr>
            <w:tcW w:w="3119" w:type="dxa"/>
            <w:shd w:val="clear" w:color="auto" w:fill="D9D9D9"/>
          </w:tcPr>
          <w:p w14:paraId="2C544A10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8AA1092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3035490"/>
                <w:placeholder>
                  <w:docPart w:val="98890B2610C44CE3A3E014BB634BFFD4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4A72D3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659893384"/>
                <w:placeholder>
                  <w:docPart w:val="B45F1CC5053D483D8424C4DA8693293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7D4893D4" w14:textId="77777777" w:rsidTr="0080561B">
        <w:tc>
          <w:tcPr>
            <w:tcW w:w="3119" w:type="dxa"/>
          </w:tcPr>
          <w:p w14:paraId="7C77EDB4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637711475"/>
            <w:placeholder>
              <w:docPart w:val="172AC991F82345A8B2DC38F6007BC7E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FE708C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F2D2F32" w14:textId="77777777" w:rsidTr="0080561B">
        <w:tc>
          <w:tcPr>
            <w:tcW w:w="3119" w:type="dxa"/>
          </w:tcPr>
          <w:p w14:paraId="645C2E8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445570234"/>
            <w:placeholder>
              <w:docPart w:val="CD7F42C8B9C44A79AB4C16D404EF550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724E2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EDDCDB0" w14:textId="77777777" w:rsidTr="00C669BE">
        <w:tc>
          <w:tcPr>
            <w:tcW w:w="3119" w:type="dxa"/>
          </w:tcPr>
          <w:p w14:paraId="237862C3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39408806"/>
            <w:placeholder>
              <w:docPart w:val="60AF82C8A2854BC09598E71B487EEE2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5C71A542" w14:textId="2C1E332F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229014D" w14:textId="77777777" w:rsidTr="0080561B">
        <w:tc>
          <w:tcPr>
            <w:tcW w:w="3119" w:type="dxa"/>
          </w:tcPr>
          <w:p w14:paraId="6E28A450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2074621385"/>
            <w:placeholder>
              <w:docPart w:val="BC13D5F1AE1A402489AF95AB29D39B7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83486E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8BB2F22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B6BAF84" w14:textId="77777777" w:rsidTr="0080561B">
        <w:tc>
          <w:tcPr>
            <w:tcW w:w="9639" w:type="dxa"/>
            <w:gridSpan w:val="3"/>
            <w:shd w:val="clear" w:color="auto" w:fill="D9D9D9"/>
          </w:tcPr>
          <w:p w14:paraId="04805C90" w14:textId="528A2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8: </w:t>
            </w:r>
            <w:sdt>
              <w:sdtPr>
                <w:rPr>
                  <w:rStyle w:val="Estilo3"/>
                </w:rPr>
                <w:id w:val="1960299020"/>
                <w:placeholder>
                  <w:docPart w:val="6441840EBAAF4ADC950DF10A823E970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D086894" w14:textId="77777777" w:rsidTr="0080561B">
        <w:tc>
          <w:tcPr>
            <w:tcW w:w="3119" w:type="dxa"/>
            <w:shd w:val="clear" w:color="auto" w:fill="D9D9D9"/>
          </w:tcPr>
          <w:p w14:paraId="7D39456C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192944B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831600914"/>
                <w:placeholder>
                  <w:docPart w:val="48B3B2D2C4124D86B89B211CA8420B8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F3DB2FC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811003311"/>
                <w:placeholder>
                  <w:docPart w:val="8DD5632D96354E2D8D8C68FFA1687215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EC3C25C" w14:textId="77777777" w:rsidTr="0080561B">
        <w:tc>
          <w:tcPr>
            <w:tcW w:w="3119" w:type="dxa"/>
          </w:tcPr>
          <w:p w14:paraId="26A0D959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Descrição da Etapa</w:t>
            </w:r>
          </w:p>
        </w:tc>
        <w:sdt>
          <w:sdtPr>
            <w:rPr>
              <w:rStyle w:val="Estilo3"/>
            </w:rPr>
            <w:id w:val="-1785102199"/>
            <w:placeholder>
              <w:docPart w:val="7DCE93AD36784E9F93B8BA99D7F3B1AE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EEE2C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F9F556" w14:textId="77777777" w:rsidTr="0080561B">
        <w:tc>
          <w:tcPr>
            <w:tcW w:w="3119" w:type="dxa"/>
          </w:tcPr>
          <w:p w14:paraId="47041BFD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758167205"/>
            <w:placeholder>
              <w:docPart w:val="1BACC86E875A4078A3056B01856B0C3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287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96AAE92" w14:textId="77777777" w:rsidTr="001846CD">
        <w:tc>
          <w:tcPr>
            <w:tcW w:w="3119" w:type="dxa"/>
          </w:tcPr>
          <w:p w14:paraId="7A45D27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457603451"/>
            <w:placeholder>
              <w:docPart w:val="E8874FB8BCFC4D4F9BD6568A6D0B65C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3A7DA32" w14:textId="41586D43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5E9892" w14:textId="77777777" w:rsidTr="0080561B">
        <w:tc>
          <w:tcPr>
            <w:tcW w:w="3119" w:type="dxa"/>
          </w:tcPr>
          <w:p w14:paraId="4CB7DAEC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2061245455"/>
            <w:placeholder>
              <w:docPart w:val="16F2F699A28D44C28327B2B5CDFC19A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567F4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4E8AB5C6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65727F4" w14:textId="77777777" w:rsidTr="0080561B">
        <w:tc>
          <w:tcPr>
            <w:tcW w:w="9639" w:type="dxa"/>
            <w:gridSpan w:val="3"/>
            <w:shd w:val="clear" w:color="auto" w:fill="D9D9D9"/>
          </w:tcPr>
          <w:p w14:paraId="5A13D820" w14:textId="2902E0D2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9: </w:t>
            </w:r>
            <w:sdt>
              <w:sdtPr>
                <w:rPr>
                  <w:rStyle w:val="Estilo3"/>
                </w:rPr>
                <w:id w:val="-1817633562"/>
                <w:placeholder>
                  <w:docPart w:val="2F294347112F459AB635536E48620BE3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CA40582" w14:textId="77777777" w:rsidTr="0080561B">
        <w:tc>
          <w:tcPr>
            <w:tcW w:w="3119" w:type="dxa"/>
            <w:shd w:val="clear" w:color="auto" w:fill="D9D9D9"/>
          </w:tcPr>
          <w:p w14:paraId="18A49DCD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7E4672FF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556924390"/>
                <w:placeholder>
                  <w:docPart w:val="B1FE7C4F50E541048E1EE1A15FB1DDE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B6A34F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86193418"/>
                <w:placeholder>
                  <w:docPart w:val="A83D65799CEA47FAA4424F374E0D854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6864C4B" w14:textId="77777777" w:rsidTr="0080561B">
        <w:tc>
          <w:tcPr>
            <w:tcW w:w="3119" w:type="dxa"/>
          </w:tcPr>
          <w:p w14:paraId="4B743726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362862654"/>
            <w:placeholder>
              <w:docPart w:val="A54C280AA1F54122B09DFD889D0D0E3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48E5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F79456A" w14:textId="77777777" w:rsidTr="0080561B">
        <w:tc>
          <w:tcPr>
            <w:tcW w:w="3119" w:type="dxa"/>
          </w:tcPr>
          <w:p w14:paraId="2929B02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935174265"/>
            <w:placeholder>
              <w:docPart w:val="34FB5216B82D43E584252E8A02686ED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5809B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FDAB705" w14:textId="77777777" w:rsidTr="009D1B80">
        <w:tc>
          <w:tcPr>
            <w:tcW w:w="3119" w:type="dxa"/>
          </w:tcPr>
          <w:p w14:paraId="5A68B31F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579289479"/>
            <w:placeholder>
              <w:docPart w:val="67DF138204654AA7B7A960C386B14E1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DAC8E44" w14:textId="15BC64C9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5245D0A" w14:textId="77777777" w:rsidTr="0080561B">
        <w:tc>
          <w:tcPr>
            <w:tcW w:w="3119" w:type="dxa"/>
          </w:tcPr>
          <w:p w14:paraId="64AC1F7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45103492"/>
            <w:placeholder>
              <w:docPart w:val="1A28F6BB84484FB09339818244F5E31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A3F301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259B172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13315724" w14:textId="77777777" w:rsidTr="0080561B">
        <w:tc>
          <w:tcPr>
            <w:tcW w:w="9639" w:type="dxa"/>
            <w:gridSpan w:val="3"/>
            <w:shd w:val="clear" w:color="auto" w:fill="D9D9D9"/>
          </w:tcPr>
          <w:p w14:paraId="1FC993A1" w14:textId="0358FDEA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10: </w:t>
            </w:r>
            <w:sdt>
              <w:sdtPr>
                <w:rPr>
                  <w:rStyle w:val="Estilo3"/>
                </w:rPr>
                <w:id w:val="1584184453"/>
                <w:placeholder>
                  <w:docPart w:val="B953473FF7DC471EA2FF24441799133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8DB2617" w14:textId="77777777" w:rsidTr="0080561B">
        <w:tc>
          <w:tcPr>
            <w:tcW w:w="3119" w:type="dxa"/>
            <w:shd w:val="clear" w:color="auto" w:fill="D9D9D9"/>
          </w:tcPr>
          <w:p w14:paraId="66E8B6C6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08B8BAB3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573194827"/>
                <w:placeholder>
                  <w:docPart w:val="C65753D4653B49A8AAE4E6A236273479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1DF26AA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33521853"/>
                <w:placeholder>
                  <w:docPart w:val="37BCCE15E5274476B167AC61B467330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67B237C1" w14:textId="77777777" w:rsidTr="0080561B">
        <w:tc>
          <w:tcPr>
            <w:tcW w:w="3119" w:type="dxa"/>
          </w:tcPr>
          <w:p w14:paraId="6A51347E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539509767"/>
            <w:placeholder>
              <w:docPart w:val="306DD73DBB384372AAB30044063E959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857B47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DDFA975" w14:textId="77777777" w:rsidTr="0080561B">
        <w:tc>
          <w:tcPr>
            <w:tcW w:w="3119" w:type="dxa"/>
          </w:tcPr>
          <w:p w14:paraId="3B11C5C0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297721628"/>
            <w:placeholder>
              <w:docPart w:val="F8BA94374CC343EBBF2CB33DC97B3D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3DC1A0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49E780E8" w14:textId="77777777" w:rsidTr="00703BC6">
        <w:tc>
          <w:tcPr>
            <w:tcW w:w="3119" w:type="dxa"/>
          </w:tcPr>
          <w:p w14:paraId="2874AD5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184281528"/>
            <w:placeholder>
              <w:docPart w:val="C34C284D7935447688B9E5AD86952E4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1F2AD985" w14:textId="29DD016C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71070F0" w14:textId="77777777" w:rsidTr="0080561B">
        <w:tc>
          <w:tcPr>
            <w:tcW w:w="3119" w:type="dxa"/>
          </w:tcPr>
          <w:p w14:paraId="514929F5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351260062"/>
            <w:placeholder>
              <w:docPart w:val="81AF7336430C416CB152CE17F8FEEA0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EDB887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008952B5" w14:textId="77777777" w:rsidR="00B9206B" w:rsidRPr="00712D89" w:rsidRDefault="00B9206B" w:rsidP="00712D89">
      <w:pPr>
        <w:spacing w:line="240" w:lineRule="auto"/>
      </w:pPr>
    </w:p>
    <w:p w14:paraId="0A2E3435" w14:textId="6F9EB840" w:rsidR="00CA1307" w:rsidRPr="00712D8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712D89">
        <w:rPr>
          <w:b/>
        </w:rPr>
        <w:t>DA DIVULGAÇÃO E COMUNICAÇÃO</w:t>
      </w:r>
    </w:p>
    <w:p w14:paraId="345302C9" w14:textId="77777777" w:rsidR="003B32E1" w:rsidRPr="00712D89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F878E6" w14:paraId="7F0662ED" w14:textId="77777777" w:rsidTr="00A53D1C">
        <w:tc>
          <w:tcPr>
            <w:tcW w:w="3114" w:type="dxa"/>
          </w:tcPr>
          <w:p w14:paraId="29958476" w14:textId="03D2006A" w:rsidR="00F878E6" w:rsidRDefault="00F878E6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ind w:left="0" w:right="323" w:firstLine="22"/>
              <w:jc w:val="both"/>
            </w:pPr>
            <w:r w:rsidRPr="003B32E1">
              <w:rPr>
                <w:color w:val="000000"/>
              </w:rPr>
              <w:t xml:space="preserve">Previsão de divulgações e publicações (científicas ou não) de artigos, livros, resenhas e/ou </w:t>
            </w:r>
            <w:r w:rsidRPr="003B32E1">
              <w:rPr>
                <w:i/>
                <w:color w:val="000000"/>
              </w:rPr>
              <w:t>papers.*</w:t>
            </w:r>
          </w:p>
        </w:tc>
        <w:sdt>
          <w:sdtPr>
            <w:rPr>
              <w:rStyle w:val="Estilo3"/>
            </w:rPr>
            <w:id w:val="1753698396"/>
            <w:placeholder>
              <w:docPart w:val="408EA5238EB943DD835C9FFBA3ACF4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680766FA" w14:textId="56C766AE" w:rsidR="00F878E6" w:rsidRPr="009F4643" w:rsidRDefault="00F878E6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30E23B2" w14:textId="77777777" w:rsidR="00CA1307" w:rsidRDefault="00CA1307"/>
    <w:p w14:paraId="407C3869" w14:textId="7E728995" w:rsidR="00CA1307" w:rsidRPr="003B32E1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B32E1">
        <w:rPr>
          <w:b/>
        </w:rPr>
        <w:t>DOS RESULTADOS FINAIS</w:t>
      </w:r>
    </w:p>
    <w:p w14:paraId="7CA26E68" w14:textId="77777777" w:rsidR="003B32E1" w:rsidRPr="003B32E1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CA1307" w14:paraId="05B4E969" w14:textId="77777777" w:rsidTr="00A53D1C">
        <w:tc>
          <w:tcPr>
            <w:tcW w:w="3114" w:type="dxa"/>
          </w:tcPr>
          <w:p w14:paraId="788CD853" w14:textId="6027B8A4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Produtos, processos ou serviços esperados</w:t>
            </w:r>
          </w:p>
        </w:tc>
        <w:sdt>
          <w:sdtPr>
            <w:rPr>
              <w:rStyle w:val="Estilo3"/>
            </w:rPr>
            <w:id w:val="-2050524718"/>
            <w:placeholder>
              <w:docPart w:val="DEA593A46F2B4DA38F65205AB89F276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53F398" w14:textId="7A4820D2" w:rsidR="00B9206B" w:rsidRPr="003147FB" w:rsidRDefault="00712D89" w:rsidP="00854103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CA1307" w14:paraId="7BBC1F8A" w14:textId="77777777" w:rsidTr="00A53D1C">
        <w:tc>
          <w:tcPr>
            <w:tcW w:w="3114" w:type="dxa"/>
          </w:tcPr>
          <w:p w14:paraId="086B16CC" w14:textId="55B879AB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Entregas finais esperad</w:t>
            </w:r>
            <w:r w:rsidR="00BD7FCF">
              <w:t>a</w:t>
            </w:r>
            <w:r>
              <w:t>s (ex</w:t>
            </w:r>
            <w:r w:rsidR="003147FB">
              <w:t>.</w:t>
            </w:r>
            <w:r>
              <w:t>: artigos indexados, patentes, pol</w:t>
            </w:r>
            <w:r w:rsidR="00FB5936">
              <w:t>í</w:t>
            </w:r>
            <w:r>
              <w:t>ticas públicas, dissertações e teses)*</w:t>
            </w:r>
          </w:p>
        </w:tc>
        <w:sdt>
          <w:sdtPr>
            <w:rPr>
              <w:rStyle w:val="Estilo3"/>
            </w:rPr>
            <w:id w:val="756642750"/>
            <w:placeholder>
              <w:docPart w:val="E6147347A44E4B55AD63D8DEB7E17262"/>
            </w:placeholder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F5645B0" w14:textId="50578D5B" w:rsidR="00CA1307" w:rsidRPr="003147FB" w:rsidRDefault="00963414" w:rsidP="00854103">
                <w:pPr>
                  <w:jc w:val="both"/>
                  <w:rPr>
                    <w:color w:val="666666"/>
                  </w:rPr>
                </w:pPr>
                <w:r>
                  <w:rPr>
                    <w:rStyle w:val="Estilo3"/>
                  </w:rPr>
                  <w:t xml:space="preserve">1 dissertação de mestrado e </w:t>
                </w:r>
                <w:r w:rsidRPr="00963414">
                  <w:rPr>
                    <w:rStyle w:val="Estilo3"/>
                  </w:rPr>
                  <w:t>pelo menos 01 (um) artigo indexado em jornais/revistas (físicos ou digitais) com fator de impacto calculado no Journal Citation Reports (JCR) acima de 62,5% (sessenta e dois e meio porcento); ou 2 (dois) artigos indexados em revistas/jornais no Scielo.org com qualificação no SciELO Citation Index (SciELO CI — Web of Science) que apresentarem índice H5 acima de 12 (doze); ou 02 (dois) capítulos de livro; ou 01 (uma) patente com valor agregado para promoção de transferências de tecnologias e/ou políticas públicas regionais, nacionais ou internacionais.</w:t>
                </w:r>
              </w:p>
            </w:tc>
          </w:sdtContent>
        </w:sdt>
      </w:tr>
      <w:tr w:rsidR="00CA1307" w14:paraId="624D446F" w14:textId="77777777" w:rsidTr="00A53D1C">
        <w:tc>
          <w:tcPr>
            <w:tcW w:w="3114" w:type="dxa"/>
          </w:tcPr>
          <w:p w14:paraId="7B12F095" w14:textId="2D43E5F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 w:rsidRPr="003B32E1">
              <w:rPr>
                <w:color w:val="000000"/>
              </w:rPr>
              <w:t xml:space="preserve">Estimativa </w:t>
            </w:r>
            <w:r w:rsidR="009F4643" w:rsidRPr="003B32E1">
              <w:rPr>
                <w:color w:val="000000"/>
              </w:rPr>
              <w:t>do relatório final das atividades</w:t>
            </w:r>
          </w:p>
        </w:tc>
        <w:tc>
          <w:tcPr>
            <w:tcW w:w="6520" w:type="dxa"/>
            <w:vAlign w:val="center"/>
          </w:tcPr>
          <w:p w14:paraId="20A48349" w14:textId="1CA6BE58" w:rsidR="00CA1307" w:rsidRDefault="000C53D2" w:rsidP="00854103">
            <w:pPr>
              <w:jc w:val="both"/>
            </w:pPr>
            <w:sdt>
              <w:sdtPr>
                <w:id w:val="-1358727209"/>
                <w:placeholder>
                  <w:docPart w:val="A8841F37E92B4FBAA127D0D33FD2AD7E"/>
                </w:placeholder>
                <w:date w:fullDate="2028-12-1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963414">
                  <w:rPr>
                    <w:lang w:val="pt-BR"/>
                  </w:rPr>
                  <w:t>15/12/2028</w:t>
                </w:r>
              </w:sdtContent>
            </w:sdt>
          </w:p>
        </w:tc>
      </w:tr>
    </w:tbl>
    <w:p w14:paraId="4EEF4050" w14:textId="3336C417" w:rsidR="00CA1307" w:rsidRDefault="00F023B5" w:rsidP="00712D89">
      <w:pPr>
        <w:spacing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 As entregas obrigatórias de cada modalidade de bolsa deverão ser planejadas e estar em sinergia com as previsões estabelecidas na Política de Bolsas da FAPESC vigente e</w:t>
      </w:r>
      <w:r w:rsidR="003147FB">
        <w:rPr>
          <w:i/>
          <w:sz w:val="20"/>
          <w:szCs w:val="20"/>
        </w:rPr>
        <w:t xml:space="preserve"> com o</w:t>
      </w:r>
      <w:r>
        <w:rPr>
          <w:i/>
          <w:sz w:val="20"/>
          <w:szCs w:val="20"/>
        </w:rPr>
        <w:t xml:space="preserve"> </w:t>
      </w:r>
      <w:r w:rsidR="003147FB">
        <w:rPr>
          <w:i/>
          <w:sz w:val="20"/>
          <w:szCs w:val="20"/>
        </w:rPr>
        <w:t>E</w:t>
      </w:r>
      <w:r>
        <w:rPr>
          <w:i/>
          <w:sz w:val="20"/>
          <w:szCs w:val="20"/>
        </w:rPr>
        <w:t xml:space="preserve">dital </w:t>
      </w:r>
      <w:r w:rsidR="00DF2645">
        <w:rPr>
          <w:i/>
          <w:sz w:val="20"/>
          <w:szCs w:val="20"/>
        </w:rPr>
        <w:t>a</w:t>
      </w:r>
      <w:r>
        <w:rPr>
          <w:i/>
          <w:sz w:val="20"/>
          <w:szCs w:val="20"/>
        </w:rPr>
        <w:t>o qual o projeto do</w:t>
      </w:r>
      <w:r w:rsidR="003147FB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 xml:space="preserve"> bolsista está vinculado</w:t>
      </w:r>
      <w:r w:rsidR="00FB0491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>.</w:t>
      </w:r>
    </w:p>
    <w:p w14:paraId="4B831421" w14:textId="77777777" w:rsidR="00CA1307" w:rsidRDefault="00CA1307" w:rsidP="00712D89">
      <w:pPr>
        <w:spacing w:line="240" w:lineRule="auto"/>
        <w:jc w:val="both"/>
        <w:rPr>
          <w:i/>
          <w:sz w:val="20"/>
          <w:szCs w:val="20"/>
        </w:rPr>
      </w:pPr>
    </w:p>
    <w:p w14:paraId="7EA8125F" w14:textId="77777777" w:rsidR="00CA1307" w:rsidRDefault="00CA1307" w:rsidP="00712D89">
      <w:pPr>
        <w:spacing w:line="240" w:lineRule="auto"/>
        <w:jc w:val="center"/>
        <w:rPr>
          <w:i/>
          <w:sz w:val="20"/>
          <w:szCs w:val="20"/>
        </w:rPr>
      </w:pPr>
    </w:p>
    <w:p w14:paraId="10D5C54B" w14:textId="77777777" w:rsidR="00CA1307" w:rsidRDefault="00CA1307" w:rsidP="00712D89">
      <w:pPr>
        <w:spacing w:line="240" w:lineRule="auto"/>
        <w:jc w:val="center"/>
      </w:pPr>
    </w:p>
    <w:p w14:paraId="73FE8E9B" w14:textId="26DC8D47" w:rsidR="00CA1307" w:rsidRDefault="00F023B5" w:rsidP="00712D89">
      <w:pPr>
        <w:spacing w:line="240" w:lineRule="auto"/>
        <w:jc w:val="center"/>
      </w:pPr>
      <w:r>
        <w:t>Florianópolis</w:t>
      </w:r>
      <w:r w:rsidR="003B6AF2">
        <w:t xml:space="preserve"> </w:t>
      </w:r>
      <w:r>
        <w:t>–</w:t>
      </w:r>
      <w:r w:rsidR="003B6AF2">
        <w:t xml:space="preserve"> </w:t>
      </w:r>
      <w:r>
        <w:t>SC, data da assinatura digital.</w:t>
      </w:r>
    </w:p>
    <w:p w14:paraId="07B1D1A3" w14:textId="77777777" w:rsidR="00CA1307" w:rsidRDefault="00CA1307" w:rsidP="00712D89">
      <w:pPr>
        <w:spacing w:line="240" w:lineRule="auto"/>
        <w:jc w:val="center"/>
      </w:pPr>
    </w:p>
    <w:p w14:paraId="4BC42179" w14:textId="77777777" w:rsidR="00CA1307" w:rsidRDefault="00CA1307" w:rsidP="00712D89">
      <w:pPr>
        <w:spacing w:line="240" w:lineRule="auto"/>
        <w:jc w:val="center"/>
      </w:pPr>
    </w:p>
    <w:p w14:paraId="3E44EED5" w14:textId="77777777" w:rsidR="00CA1307" w:rsidRDefault="00CA1307" w:rsidP="00712D89">
      <w:pPr>
        <w:spacing w:line="240" w:lineRule="auto"/>
        <w:jc w:val="center"/>
      </w:pPr>
    </w:p>
    <w:tbl>
      <w:tblPr>
        <w:tblW w:w="96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20"/>
      </w:tblGrid>
      <w:tr w:rsidR="009D465E" w14:paraId="7D20DB9D" w14:textId="77777777" w:rsidTr="00DD2A9D">
        <w:tc>
          <w:tcPr>
            <w:tcW w:w="9639" w:type="dxa"/>
            <w:gridSpan w:val="2"/>
          </w:tcPr>
          <w:p w14:paraId="15459A39" w14:textId="77777777" w:rsidR="009D465E" w:rsidRDefault="009D465E" w:rsidP="000E4107">
            <w:pPr>
              <w:jc w:val="center"/>
            </w:pPr>
          </w:p>
          <w:p w14:paraId="2A3A32CF" w14:textId="77777777" w:rsidR="009D465E" w:rsidRDefault="009D465E" w:rsidP="000E4107">
            <w:pPr>
              <w:jc w:val="center"/>
            </w:pPr>
            <w:r>
              <w:t>_____________________________</w:t>
            </w:r>
          </w:p>
          <w:p w14:paraId="15BBE839" w14:textId="5A764E6F" w:rsidR="009D465E" w:rsidRDefault="009D465E" w:rsidP="000E4107">
            <w:pPr>
              <w:jc w:val="center"/>
            </w:pPr>
            <w:r>
              <w:t>FAPESC</w:t>
            </w:r>
          </w:p>
          <w:p w14:paraId="73FCF889" w14:textId="77777777" w:rsidR="009D465E" w:rsidRDefault="009D465E" w:rsidP="000E4107">
            <w:pPr>
              <w:jc w:val="center"/>
            </w:pPr>
          </w:p>
          <w:p w14:paraId="4C0A11D3" w14:textId="77777777" w:rsidR="009D465E" w:rsidRDefault="009D465E" w:rsidP="000E4107">
            <w:pPr>
              <w:jc w:val="center"/>
            </w:pPr>
          </w:p>
          <w:p w14:paraId="1AA3C3FE" w14:textId="77777777" w:rsidR="009D465E" w:rsidRDefault="009D465E" w:rsidP="000E4107">
            <w:pPr>
              <w:jc w:val="center"/>
            </w:pPr>
          </w:p>
          <w:p w14:paraId="64C88EF3" w14:textId="77777777" w:rsidR="00DC5C0D" w:rsidRDefault="00DC5C0D" w:rsidP="000E4107">
            <w:pPr>
              <w:jc w:val="center"/>
            </w:pPr>
          </w:p>
        </w:tc>
      </w:tr>
      <w:tr w:rsidR="00CA1307" w14:paraId="0C0A024B" w14:textId="77777777" w:rsidTr="00DD2A9D">
        <w:tc>
          <w:tcPr>
            <w:tcW w:w="4819" w:type="dxa"/>
          </w:tcPr>
          <w:p w14:paraId="77497D96" w14:textId="5D6C114D" w:rsidR="00CA1307" w:rsidRDefault="00F023B5" w:rsidP="00333C5C">
            <w:pPr>
              <w:jc w:val="center"/>
            </w:pPr>
            <w:r>
              <w:t>_______________________________</w:t>
            </w:r>
          </w:p>
          <w:sdt>
            <w:sdtPr>
              <w:rPr>
                <w:rStyle w:val="Estilo3"/>
              </w:rPr>
              <w:id w:val="91743924"/>
              <w:placeholder>
                <w:docPart w:val="CE37B205362944A3A4ADDC1146AFAE6B"/>
              </w:placeholder>
            </w:sdtPr>
            <w:sdtEndPr>
              <w:rPr>
                <w:rStyle w:val="Fontepargpadro"/>
                <w:color w:val="auto"/>
              </w:rPr>
            </w:sdtEndPr>
            <w:sdtContent>
              <w:p w14:paraId="5963CC9E" w14:textId="3ACCFD2D" w:rsidR="00CA1307" w:rsidRDefault="00963414" w:rsidP="00B9206B">
                <w:pPr>
                  <w:jc w:val="center"/>
                </w:pPr>
                <w:r>
                  <w:rPr>
                    <w:rStyle w:val="Estilo3"/>
                  </w:rPr>
                  <w:t>Fátima de Campos Buzzi</w:t>
                </w:r>
              </w:p>
            </w:sdtContent>
          </w:sdt>
          <w:p w14:paraId="1F4D51C2" w14:textId="77777777" w:rsidR="00DC5C0D" w:rsidRDefault="00DC5C0D" w:rsidP="00DC5C0D">
            <w:pPr>
              <w:jc w:val="center"/>
            </w:pPr>
            <w:r>
              <w:t>Instituição de Ensino</w:t>
            </w:r>
          </w:p>
          <w:p w14:paraId="7376372D" w14:textId="77777777" w:rsidR="00CA1307" w:rsidRDefault="00CA1307" w:rsidP="00333C5C">
            <w:pPr>
              <w:jc w:val="center"/>
            </w:pPr>
          </w:p>
          <w:p w14:paraId="192FA985" w14:textId="77777777" w:rsidR="00CA1307" w:rsidRDefault="00CA1307" w:rsidP="00333C5C">
            <w:pPr>
              <w:jc w:val="center"/>
            </w:pPr>
          </w:p>
          <w:p w14:paraId="548703A5" w14:textId="77777777" w:rsidR="00CA1307" w:rsidRDefault="00CA1307" w:rsidP="00333C5C">
            <w:pPr>
              <w:jc w:val="center"/>
            </w:pPr>
          </w:p>
          <w:p w14:paraId="5AA3B0D9" w14:textId="77777777" w:rsidR="00CA1307" w:rsidRDefault="00CA1307" w:rsidP="00333C5C">
            <w:pPr>
              <w:jc w:val="center"/>
            </w:pPr>
          </w:p>
          <w:p w14:paraId="54C461DA" w14:textId="77777777" w:rsidR="00CA1307" w:rsidRDefault="00CA1307" w:rsidP="00333C5C">
            <w:pPr>
              <w:jc w:val="center"/>
            </w:pPr>
          </w:p>
        </w:tc>
        <w:tc>
          <w:tcPr>
            <w:tcW w:w="4820" w:type="dxa"/>
          </w:tcPr>
          <w:p w14:paraId="0CEACD0D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836421027"/>
              <w:placeholder>
                <w:docPart w:val="1D035ED4B5B2483CBB16497C8CFA9574"/>
              </w:placeholder>
            </w:sdtPr>
            <w:sdtEndPr>
              <w:rPr>
                <w:rStyle w:val="Fontepargpadro"/>
                <w:color w:val="auto"/>
              </w:rPr>
            </w:sdtEndPr>
            <w:sdtContent>
              <w:p w14:paraId="31026C7F" w14:textId="7D68DCCC" w:rsidR="00874076" w:rsidRDefault="00963414" w:rsidP="00874076">
                <w:pPr>
                  <w:jc w:val="center"/>
                  <w:rPr>
                    <w:rStyle w:val="Estilo3"/>
                  </w:rPr>
                </w:pPr>
                <w:r>
                  <w:rPr>
                    <w:rStyle w:val="Estilo3"/>
                  </w:rPr>
                  <w:t>Maria Glória Dittrich</w:t>
                </w:r>
              </w:p>
            </w:sdtContent>
          </w:sdt>
          <w:p w14:paraId="23AF0525" w14:textId="77777777" w:rsidR="00DC5C0D" w:rsidRDefault="00DC5C0D" w:rsidP="00DC5C0D">
            <w:pPr>
              <w:jc w:val="center"/>
            </w:pPr>
            <w:r>
              <w:t>Coordenador(a) do PPG</w:t>
            </w:r>
          </w:p>
          <w:p w14:paraId="579E20D0" w14:textId="77777777" w:rsidR="00CA1307" w:rsidRDefault="00CA1307" w:rsidP="00333C5C">
            <w:pPr>
              <w:jc w:val="center"/>
            </w:pPr>
          </w:p>
          <w:p w14:paraId="6D1AA104" w14:textId="77777777" w:rsidR="00DC5C0D" w:rsidRDefault="00DC5C0D" w:rsidP="00333C5C">
            <w:pPr>
              <w:jc w:val="center"/>
            </w:pPr>
          </w:p>
          <w:p w14:paraId="64784973" w14:textId="77777777" w:rsidR="00DC5C0D" w:rsidRDefault="00DC5C0D" w:rsidP="00333C5C">
            <w:pPr>
              <w:jc w:val="center"/>
            </w:pPr>
          </w:p>
          <w:p w14:paraId="1788A2E7" w14:textId="77777777" w:rsidR="00DC5C0D" w:rsidRDefault="00DC5C0D" w:rsidP="00333C5C">
            <w:pPr>
              <w:jc w:val="center"/>
            </w:pPr>
          </w:p>
          <w:p w14:paraId="3C971B95" w14:textId="77777777" w:rsidR="00DC5C0D" w:rsidRDefault="00DC5C0D" w:rsidP="00DC5C0D"/>
        </w:tc>
      </w:tr>
      <w:tr w:rsidR="00CA1307" w14:paraId="2D536C81" w14:textId="77777777" w:rsidTr="00DD2A9D">
        <w:tc>
          <w:tcPr>
            <w:tcW w:w="4819" w:type="dxa"/>
          </w:tcPr>
          <w:p w14:paraId="77069E95" w14:textId="77777777" w:rsidR="00CA1307" w:rsidRDefault="00F023B5" w:rsidP="00333C5C">
            <w:pPr>
              <w:jc w:val="center"/>
            </w:pPr>
            <w:r>
              <w:t>_________________________________</w:t>
            </w:r>
          </w:p>
          <w:sdt>
            <w:sdtPr>
              <w:rPr>
                <w:rStyle w:val="Estilo3"/>
              </w:rPr>
              <w:id w:val="-2039497851"/>
              <w:placeholder>
                <w:docPart w:val="E47BD1DEB667405C9251C1F84979C163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2AD74214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4B44A9A5" w14:textId="77777777" w:rsidR="00CA1307" w:rsidRDefault="00DC5C0D" w:rsidP="00E514DB">
            <w:pPr>
              <w:jc w:val="center"/>
            </w:pPr>
            <w:r>
              <w:t>Supervisor(a)/Orientador(a)</w:t>
            </w:r>
          </w:p>
          <w:p w14:paraId="62FC74A1" w14:textId="77777777" w:rsidR="00E514DB" w:rsidRDefault="00E514DB" w:rsidP="00E514DB">
            <w:pPr>
              <w:jc w:val="center"/>
            </w:pPr>
          </w:p>
          <w:p w14:paraId="1CEC3241" w14:textId="77777777" w:rsidR="00E514DB" w:rsidRDefault="00E514DB" w:rsidP="00E514DB">
            <w:pPr>
              <w:jc w:val="center"/>
            </w:pPr>
          </w:p>
          <w:p w14:paraId="6A627892" w14:textId="77777777" w:rsidR="00E514DB" w:rsidRDefault="00E514DB" w:rsidP="00E514DB">
            <w:pPr>
              <w:jc w:val="center"/>
            </w:pPr>
          </w:p>
          <w:p w14:paraId="2ADF585E" w14:textId="3CB94469" w:rsidR="00E514DB" w:rsidRDefault="00E514DB" w:rsidP="00E514DB">
            <w:pPr>
              <w:jc w:val="center"/>
            </w:pPr>
          </w:p>
        </w:tc>
        <w:tc>
          <w:tcPr>
            <w:tcW w:w="4820" w:type="dxa"/>
          </w:tcPr>
          <w:p w14:paraId="554DD4F4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-1198398281"/>
              <w:placeholder>
                <w:docPart w:val="8397119CC0F047028B1B9E67247A91AA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505A58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61C7CC74" w14:textId="77777777" w:rsidR="00CA1307" w:rsidRDefault="00DC5C0D" w:rsidP="00E514DB">
            <w:pPr>
              <w:jc w:val="center"/>
            </w:pPr>
            <w:r>
              <w:t>Bolsista</w:t>
            </w:r>
          </w:p>
          <w:p w14:paraId="2FDE1F0A" w14:textId="77777777" w:rsidR="00E514DB" w:rsidRDefault="00E514DB" w:rsidP="00E514DB">
            <w:pPr>
              <w:jc w:val="center"/>
            </w:pPr>
          </w:p>
          <w:p w14:paraId="42B52C90" w14:textId="77777777" w:rsidR="00E514DB" w:rsidRDefault="00E514DB" w:rsidP="00E514DB">
            <w:pPr>
              <w:jc w:val="center"/>
            </w:pPr>
          </w:p>
          <w:p w14:paraId="6E3160EE" w14:textId="77777777" w:rsidR="00E514DB" w:rsidRDefault="00E514DB" w:rsidP="00E514DB">
            <w:pPr>
              <w:jc w:val="center"/>
            </w:pPr>
          </w:p>
          <w:p w14:paraId="225EE3BC" w14:textId="14289354" w:rsidR="00E514DB" w:rsidRDefault="00E514DB" w:rsidP="00E514DB">
            <w:pPr>
              <w:jc w:val="center"/>
            </w:pPr>
          </w:p>
        </w:tc>
      </w:tr>
    </w:tbl>
    <w:p w14:paraId="2A51A660" w14:textId="77777777" w:rsidR="00CA1307" w:rsidRDefault="00CA1307"/>
    <w:sectPr w:rsidR="00CA1307" w:rsidSect="00435E7A">
      <w:headerReference w:type="default" r:id="rId12"/>
      <w:pgSz w:w="11906" w:h="16838"/>
      <w:pgMar w:top="897" w:right="851" w:bottom="1418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BDB8D" w14:textId="77777777" w:rsidR="00631FA2" w:rsidRDefault="00631FA2">
      <w:pPr>
        <w:spacing w:line="240" w:lineRule="auto"/>
      </w:pPr>
      <w:r>
        <w:separator/>
      </w:r>
    </w:p>
  </w:endnote>
  <w:endnote w:type="continuationSeparator" w:id="0">
    <w:p w14:paraId="6243FD3C" w14:textId="77777777" w:rsidR="00631FA2" w:rsidRDefault="00631F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0E316E9F-78D0-41F3-988E-BE719115EB6D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E31EC9E-E4B2-4C61-9F14-0DB2633F7967}"/>
    <w:embedItalic r:id="rId3" w:fontKey="{2CF10B4F-8597-4AAB-AC9B-2AED00E4E9F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8AD67A7E-91A2-4338-A3CF-477A0D81045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B230AEF-00D8-4894-8576-1A6F9CB189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FF277" w14:textId="77777777" w:rsidR="00631FA2" w:rsidRDefault="00631FA2">
      <w:pPr>
        <w:spacing w:line="240" w:lineRule="auto"/>
      </w:pPr>
      <w:r>
        <w:separator/>
      </w:r>
    </w:p>
  </w:footnote>
  <w:footnote w:type="continuationSeparator" w:id="0">
    <w:p w14:paraId="692D4BF6" w14:textId="77777777" w:rsidR="00631FA2" w:rsidRDefault="00631FA2">
      <w:pPr>
        <w:spacing w:line="240" w:lineRule="auto"/>
      </w:pPr>
      <w:r>
        <w:continuationSeparator/>
      </w:r>
    </w:p>
  </w:footnote>
  <w:footnote w:id="1">
    <w:p w14:paraId="3A865AD2" w14:textId="77777777" w:rsidR="00893776" w:rsidRPr="001251B7" w:rsidRDefault="00893776" w:rsidP="00893776">
      <w:pPr>
        <w:spacing w:line="240" w:lineRule="auto"/>
        <w:jc w:val="both"/>
        <w:rPr>
          <w:sz w:val="20"/>
          <w:szCs w:val="20"/>
          <w:lang w:val="pt-BR"/>
        </w:rPr>
      </w:pPr>
      <w:r w:rsidRPr="001251B7">
        <w:rPr>
          <w:rStyle w:val="Refdenotaderodap"/>
          <w:sz w:val="20"/>
          <w:szCs w:val="20"/>
        </w:rPr>
        <w:footnoteRef/>
      </w:r>
      <w:r w:rsidRPr="001251B7">
        <w:rPr>
          <w:sz w:val="20"/>
          <w:szCs w:val="20"/>
        </w:rPr>
        <w:t xml:space="preserve"> </w:t>
      </w:r>
      <w:r w:rsidRPr="001251B7">
        <w:rPr>
          <w:sz w:val="20"/>
          <w:szCs w:val="20"/>
          <w:lang w:val="pt-BR"/>
        </w:rPr>
        <w:t>A FAPESC não se responsabiliza por eventuais alterações no local de execução das atividades do(a) bolsista, devendo qualquer modificação ser previamente comunicada à Fundação pelo(a) Coordenador(a).</w:t>
      </w:r>
    </w:p>
    <w:p w14:paraId="4F56F524" w14:textId="77777777" w:rsidR="00893776" w:rsidRPr="001251B7" w:rsidRDefault="00893776" w:rsidP="00893776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B36A" w14:textId="207CEFD0" w:rsidR="00CA1307" w:rsidRPr="00435E7A" w:rsidRDefault="00435E7A" w:rsidP="00A91BEE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  <w:lang w:val="pt-BR"/>
      </w:rPr>
    </w:pPr>
    <w:r>
      <w:rPr>
        <w:noProof/>
      </w:rPr>
      <w:drawing>
        <wp:inline distT="0" distB="0" distL="0" distR="0" wp14:anchorId="7408B961" wp14:editId="0DBCAEA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C236A"/>
    <w:multiLevelType w:val="hybridMultilevel"/>
    <w:tmpl w:val="F3AC9E1C"/>
    <w:lvl w:ilvl="0" w:tplc="3DA2BD76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2848"/>
    <w:multiLevelType w:val="hybridMultilevel"/>
    <w:tmpl w:val="4970A4B8"/>
    <w:lvl w:ilvl="0" w:tplc="1B088680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716E2"/>
    <w:multiLevelType w:val="hybridMultilevel"/>
    <w:tmpl w:val="8096935A"/>
    <w:lvl w:ilvl="0" w:tplc="707011E2">
      <w:start w:val="1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cumentProtection w:edit="forms" w:enforcement="1" w:cryptProviderType="rsaAES" w:cryptAlgorithmClass="hash" w:cryptAlgorithmType="typeAny" w:cryptAlgorithmSid="14" w:cryptSpinCount="100000" w:hash="R6Vm2MDUdW3d7YQ/EsvgXJ8TijXEl7aT1MHpppQn5uXs7P1PbHNzWv7CLH7bwubjF0i61cJcl/ncKJoah3mDPw==" w:salt="08V+AWh1BJcOlhQzx4SR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07"/>
    <w:rsid w:val="00000AC0"/>
    <w:rsid w:val="00015022"/>
    <w:rsid w:val="000171AD"/>
    <w:rsid w:val="00023FD5"/>
    <w:rsid w:val="00034083"/>
    <w:rsid w:val="00041163"/>
    <w:rsid w:val="00051072"/>
    <w:rsid w:val="000910D7"/>
    <w:rsid w:val="0009668F"/>
    <w:rsid w:val="000A65AE"/>
    <w:rsid w:val="000B0215"/>
    <w:rsid w:val="000B23AA"/>
    <w:rsid w:val="000B5D66"/>
    <w:rsid w:val="000C53D2"/>
    <w:rsid w:val="000E0620"/>
    <w:rsid w:val="001209D3"/>
    <w:rsid w:val="00140DAA"/>
    <w:rsid w:val="001729DD"/>
    <w:rsid w:val="00180CF3"/>
    <w:rsid w:val="00186B12"/>
    <w:rsid w:val="001A150F"/>
    <w:rsid w:val="002079A0"/>
    <w:rsid w:val="00256C65"/>
    <w:rsid w:val="002615F4"/>
    <w:rsid w:val="00272BBF"/>
    <w:rsid w:val="00273E56"/>
    <w:rsid w:val="00282DDB"/>
    <w:rsid w:val="00286410"/>
    <w:rsid w:val="002E1166"/>
    <w:rsid w:val="003064A6"/>
    <w:rsid w:val="00311358"/>
    <w:rsid w:val="00313B77"/>
    <w:rsid w:val="003147FB"/>
    <w:rsid w:val="00315D60"/>
    <w:rsid w:val="00333C5C"/>
    <w:rsid w:val="00356266"/>
    <w:rsid w:val="00377AC0"/>
    <w:rsid w:val="0038144F"/>
    <w:rsid w:val="00383275"/>
    <w:rsid w:val="003873B9"/>
    <w:rsid w:val="003B1DCC"/>
    <w:rsid w:val="003B32E1"/>
    <w:rsid w:val="003B6AF2"/>
    <w:rsid w:val="003C589C"/>
    <w:rsid w:val="003C5BC5"/>
    <w:rsid w:val="003D0FCA"/>
    <w:rsid w:val="003F301E"/>
    <w:rsid w:val="004271C2"/>
    <w:rsid w:val="00435E7A"/>
    <w:rsid w:val="004501EC"/>
    <w:rsid w:val="004621D2"/>
    <w:rsid w:val="004649DE"/>
    <w:rsid w:val="004A0EDC"/>
    <w:rsid w:val="004A131E"/>
    <w:rsid w:val="005165B4"/>
    <w:rsid w:val="005201E2"/>
    <w:rsid w:val="00537015"/>
    <w:rsid w:val="00570488"/>
    <w:rsid w:val="005921FF"/>
    <w:rsid w:val="005E3D4A"/>
    <w:rsid w:val="005E431E"/>
    <w:rsid w:val="005F33BE"/>
    <w:rsid w:val="00600330"/>
    <w:rsid w:val="006014E7"/>
    <w:rsid w:val="00623B87"/>
    <w:rsid w:val="00631FA2"/>
    <w:rsid w:val="00647E4A"/>
    <w:rsid w:val="00661293"/>
    <w:rsid w:val="00673371"/>
    <w:rsid w:val="00674D50"/>
    <w:rsid w:val="00675AC8"/>
    <w:rsid w:val="00677AB1"/>
    <w:rsid w:val="006E45D2"/>
    <w:rsid w:val="006F024E"/>
    <w:rsid w:val="00712D89"/>
    <w:rsid w:val="00747308"/>
    <w:rsid w:val="00753146"/>
    <w:rsid w:val="00753E1F"/>
    <w:rsid w:val="0077675C"/>
    <w:rsid w:val="00796458"/>
    <w:rsid w:val="007C306E"/>
    <w:rsid w:val="007F65D2"/>
    <w:rsid w:val="007F79A5"/>
    <w:rsid w:val="00810931"/>
    <w:rsid w:val="00814D60"/>
    <w:rsid w:val="00833F77"/>
    <w:rsid w:val="00854103"/>
    <w:rsid w:val="00867148"/>
    <w:rsid w:val="00874076"/>
    <w:rsid w:val="00882EE6"/>
    <w:rsid w:val="00893776"/>
    <w:rsid w:val="008962C6"/>
    <w:rsid w:val="008A0E13"/>
    <w:rsid w:val="008C490B"/>
    <w:rsid w:val="008D5623"/>
    <w:rsid w:val="009344A9"/>
    <w:rsid w:val="00936BAA"/>
    <w:rsid w:val="009403D0"/>
    <w:rsid w:val="00963414"/>
    <w:rsid w:val="009A75EB"/>
    <w:rsid w:val="009B46B3"/>
    <w:rsid w:val="009D465E"/>
    <w:rsid w:val="009D60A0"/>
    <w:rsid w:val="009D7EF8"/>
    <w:rsid w:val="009F4643"/>
    <w:rsid w:val="00A25809"/>
    <w:rsid w:val="00A342C5"/>
    <w:rsid w:val="00A53D1C"/>
    <w:rsid w:val="00A60BF7"/>
    <w:rsid w:val="00A67ED7"/>
    <w:rsid w:val="00A67EF1"/>
    <w:rsid w:val="00A91BEE"/>
    <w:rsid w:val="00AB4FFB"/>
    <w:rsid w:val="00AD2328"/>
    <w:rsid w:val="00AE056A"/>
    <w:rsid w:val="00AF18EB"/>
    <w:rsid w:val="00B27820"/>
    <w:rsid w:val="00B4761B"/>
    <w:rsid w:val="00B726E0"/>
    <w:rsid w:val="00B736DB"/>
    <w:rsid w:val="00B8370C"/>
    <w:rsid w:val="00B91277"/>
    <w:rsid w:val="00B9206B"/>
    <w:rsid w:val="00BA1ADA"/>
    <w:rsid w:val="00BA5C65"/>
    <w:rsid w:val="00BB5D22"/>
    <w:rsid w:val="00BD7FCF"/>
    <w:rsid w:val="00BF7784"/>
    <w:rsid w:val="00C0360F"/>
    <w:rsid w:val="00C45586"/>
    <w:rsid w:val="00C47F35"/>
    <w:rsid w:val="00C54068"/>
    <w:rsid w:val="00C65214"/>
    <w:rsid w:val="00C65D7A"/>
    <w:rsid w:val="00C75679"/>
    <w:rsid w:val="00C85E2E"/>
    <w:rsid w:val="00CA1307"/>
    <w:rsid w:val="00CD051C"/>
    <w:rsid w:val="00CE16F7"/>
    <w:rsid w:val="00D27B4E"/>
    <w:rsid w:val="00D341D3"/>
    <w:rsid w:val="00D36DF8"/>
    <w:rsid w:val="00D4015E"/>
    <w:rsid w:val="00D4030E"/>
    <w:rsid w:val="00D77024"/>
    <w:rsid w:val="00D773E4"/>
    <w:rsid w:val="00DC5C0D"/>
    <w:rsid w:val="00DD152B"/>
    <w:rsid w:val="00DD2A9D"/>
    <w:rsid w:val="00DD2B61"/>
    <w:rsid w:val="00DF2645"/>
    <w:rsid w:val="00E13D97"/>
    <w:rsid w:val="00E308DC"/>
    <w:rsid w:val="00E3473A"/>
    <w:rsid w:val="00E514DB"/>
    <w:rsid w:val="00E57D01"/>
    <w:rsid w:val="00E809AD"/>
    <w:rsid w:val="00E967AC"/>
    <w:rsid w:val="00EA0CE4"/>
    <w:rsid w:val="00EA3F0E"/>
    <w:rsid w:val="00EE2F78"/>
    <w:rsid w:val="00F023B5"/>
    <w:rsid w:val="00F04D3F"/>
    <w:rsid w:val="00F146DB"/>
    <w:rsid w:val="00F25348"/>
    <w:rsid w:val="00F71921"/>
    <w:rsid w:val="00F76E8A"/>
    <w:rsid w:val="00F878E6"/>
    <w:rsid w:val="00F93550"/>
    <w:rsid w:val="00F93C3B"/>
    <w:rsid w:val="00FA4B69"/>
    <w:rsid w:val="00FB0491"/>
    <w:rsid w:val="00FB4999"/>
    <w:rsid w:val="00FB5936"/>
    <w:rsid w:val="00FC6550"/>
    <w:rsid w:val="00FC6F26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FB8C6"/>
  <w15:docId w15:val="{68D394E0-EF24-48A2-A4DE-F224CB88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2F1"/>
  </w:style>
  <w:style w:type="paragraph" w:styleId="Ttulo1">
    <w:name w:val="heading 1"/>
    <w:basedOn w:val="Normal"/>
    <w:next w:val="Normal"/>
    <w:link w:val="Ttulo1Char"/>
    <w:uiPriority w:val="9"/>
    <w:qFormat/>
    <w:rsid w:val="001756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fase">
    <w:name w:val="Emphasis"/>
    <w:basedOn w:val="Fontepargpadro"/>
    <w:uiPriority w:val="20"/>
    <w:qFormat/>
    <w:rsid w:val="001756DF"/>
    <w:rPr>
      <w:i/>
      <w:iCs/>
      <w:color w:val="000000" w:themeColor="text1"/>
    </w:rPr>
  </w:style>
  <w:style w:type="character" w:customStyle="1" w:styleId="Ttulo1Char">
    <w:name w:val="Título 1 Char"/>
    <w:basedOn w:val="Fontepargpadro"/>
    <w:link w:val="Ttulo1"/>
    <w:uiPriority w:val="9"/>
    <w:rsid w:val="00175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756DF"/>
    <w:pPr>
      <w:spacing w:before="320" w:after="80" w:line="240" w:lineRule="auto"/>
      <w:jc w:val="center"/>
      <w:outlineLvl w:val="9"/>
    </w:pPr>
    <w:rPr>
      <w:sz w:val="40"/>
      <w:szCs w:val="40"/>
    </w:rPr>
  </w:style>
  <w:style w:type="paragraph" w:styleId="Citao">
    <w:name w:val="Quote"/>
    <w:basedOn w:val="Normal"/>
    <w:next w:val="Normal"/>
    <w:link w:val="CitaoChar"/>
    <w:uiPriority w:val="29"/>
    <w:qFormat/>
    <w:rsid w:val="001756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756DF"/>
    <w:rPr>
      <w:i/>
      <w:iCs/>
      <w:color w:val="7B7B7B" w:themeColor="accent3" w:themeShade="B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22F1"/>
  </w:style>
  <w:style w:type="paragraph" w:styleId="Rodap">
    <w:name w:val="footer"/>
    <w:basedOn w:val="Normal"/>
    <w:link w:val="Rodap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22F1"/>
  </w:style>
  <w:style w:type="table" w:styleId="Tabelacomgrade">
    <w:name w:val="Table Grid"/>
    <w:basedOn w:val="Tabelanormal"/>
    <w:uiPriority w:val="39"/>
    <w:rsid w:val="004022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4022F1"/>
  </w:style>
  <w:style w:type="character" w:styleId="TextodoEspaoReservado">
    <w:name w:val="Placeholder Text"/>
    <w:basedOn w:val="Fontepargpadro"/>
    <w:uiPriority w:val="99"/>
    <w:semiHidden/>
    <w:rsid w:val="0012024D"/>
    <w:rPr>
      <w:color w:val="666666"/>
    </w:rPr>
  </w:style>
  <w:style w:type="character" w:customStyle="1" w:styleId="wacimagecontainer">
    <w:name w:val="wacimagecontainer"/>
    <w:basedOn w:val="Fontepargpadro"/>
    <w:rsid w:val="00AB5B79"/>
  </w:style>
  <w:style w:type="character" w:customStyle="1" w:styleId="normaltextrun">
    <w:name w:val="normaltextrun"/>
    <w:basedOn w:val="Fontepargpadro"/>
    <w:rsid w:val="000A2A9A"/>
  </w:style>
  <w:style w:type="paragraph" w:styleId="PargrafodaLista">
    <w:name w:val="List Paragraph"/>
    <w:basedOn w:val="Normal"/>
    <w:uiPriority w:val="34"/>
    <w:qFormat/>
    <w:rsid w:val="00145D23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872B1B"/>
    <w:rPr>
      <w:rFonts w:ascii="Arial" w:hAnsi="Arial"/>
      <w:b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Estilo2">
    <w:name w:val="Estilo2"/>
    <w:basedOn w:val="Fontepargpadro"/>
    <w:uiPriority w:val="1"/>
    <w:qFormat/>
    <w:rsid w:val="00333C5C"/>
    <w:rPr>
      <w:rFonts w:ascii="Arial" w:hAnsi="Arial"/>
      <w:b/>
      <w:caps/>
      <w:smallCaps w:val="0"/>
      <w:sz w:val="22"/>
    </w:rPr>
  </w:style>
  <w:style w:type="character" w:customStyle="1" w:styleId="Estilo3">
    <w:name w:val="Estilo3"/>
    <w:basedOn w:val="Fontepargpadro"/>
    <w:uiPriority w:val="1"/>
    <w:qFormat/>
    <w:rsid w:val="009A75EB"/>
    <w:rPr>
      <w:rFonts w:ascii="Arial" w:hAnsi="Arial"/>
      <w:color w:val="000000" w:themeColor="text1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F93C3B"/>
    <w:rPr>
      <w:rFonts w:ascii="Arial" w:hAnsi="Arial"/>
      <w:b/>
      <w:caps/>
      <w:smallCaps w:val="0"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761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761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7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00EB2C0B33F492383492770DF3286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08B94F-E9C3-47CB-A6DD-666001CF6CB5}"/>
      </w:docPartPr>
      <w:docPartBody>
        <w:p w:rsidR="00395D99" w:rsidRDefault="00D91127" w:rsidP="00D91127">
          <w:pPr>
            <w:pStyle w:val="A00EB2C0B33F492383492770DF32864C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C688AD00634025B6807F1697A1CC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0F0E1-FEDF-4248-89C9-2820DCC831D7}"/>
      </w:docPartPr>
      <w:docPartBody>
        <w:p w:rsidR="00395D99" w:rsidRDefault="00D91127" w:rsidP="00D91127">
          <w:pPr>
            <w:pStyle w:val="EAC688AD00634025B6807F1697A1CC8E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841F37E92B4FBAA127D0D33FD2AD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6F8705-3DDD-4CD0-99E5-C33349F6413D}"/>
      </w:docPartPr>
      <w:docPartBody>
        <w:p w:rsidR="008F091F" w:rsidRDefault="00D91127" w:rsidP="00D91127">
          <w:pPr>
            <w:pStyle w:val="A8841F37E92B4FBAA127D0D33FD2AD7E"/>
          </w:pPr>
          <w:r w:rsidRPr="00383275">
            <w:rPr>
              <w:rStyle w:val="TextodoEspaoReservado"/>
              <w:color w:val="808080" w:themeColor="background1" w:themeShade="80"/>
            </w:rPr>
            <w:t>Clique para inserir uma data</w:t>
          </w:r>
        </w:p>
      </w:docPartBody>
    </w:docPart>
    <w:docPart>
      <w:docPartPr>
        <w:name w:val="43CC5B7509C34290A3134FFD234F5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57C84-4947-4907-817A-5EFD7DEFF894}"/>
      </w:docPartPr>
      <w:docPartBody>
        <w:p w:rsidR="008F091F" w:rsidRDefault="00D91127" w:rsidP="00D91127">
          <w:pPr>
            <w:pStyle w:val="43CC5B7509C34290A3134FFD234F57F2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21565F38CF074BBF8346C4654D7F7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82E20D-CA16-4226-B9FB-970EF4C51B3D}"/>
      </w:docPartPr>
      <w:docPartBody>
        <w:p w:rsidR="00966020" w:rsidRDefault="00D91127" w:rsidP="00D91127">
          <w:pPr>
            <w:pStyle w:val="21565F38CF074BBF8346C4654D7F7FC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4BCDD0F5D9942E4B0DDDE1C0D4C7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2292A-3F2F-4D38-91C1-78CAF5A7B03C}"/>
      </w:docPartPr>
      <w:docPartBody>
        <w:p w:rsidR="00966020" w:rsidRDefault="00D91127" w:rsidP="00D91127">
          <w:pPr>
            <w:pStyle w:val="24BCDD0F5D9942E4B0DDDE1C0D4C7C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C7CF807602D482DA9C040F1BF35A7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48B8C4-5421-4A5B-8FFB-447ADFA54D3B}"/>
      </w:docPartPr>
      <w:docPartBody>
        <w:p w:rsidR="00966020" w:rsidRDefault="00D91127" w:rsidP="00D91127">
          <w:pPr>
            <w:pStyle w:val="1C7CF807602D482DA9C040F1BF35A714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61EFE49FB964BB499EE70A441BFA1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26D0A6-D668-4A00-B6E1-7D07F225ED49}"/>
      </w:docPartPr>
      <w:docPartBody>
        <w:p w:rsidR="00966020" w:rsidRDefault="00D91127" w:rsidP="00D91127">
          <w:pPr>
            <w:pStyle w:val="961EFE49FB964BB499EE70A441BFA1AF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1A10B758A64C47B33DCA952319B6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CDCC1-DB05-4360-956A-7E7C9F6558E8}"/>
      </w:docPartPr>
      <w:docPartBody>
        <w:p w:rsidR="00966020" w:rsidRDefault="00D91127" w:rsidP="00D91127">
          <w:pPr>
            <w:pStyle w:val="A61A10B758A64C47B33DCA952319B6B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D72DF4F04D24017A35912F36A29A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B83C9E-D8FB-4E2A-B341-CDD4AB420026}"/>
      </w:docPartPr>
      <w:docPartBody>
        <w:p w:rsidR="00966020" w:rsidRDefault="00D91127" w:rsidP="00D91127">
          <w:pPr>
            <w:pStyle w:val="4D72DF4F04D24017A35912F36A29A79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A5BDEA3A9FC466A9F912C391DBC36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E1F4B-2417-4E89-BB05-C2795844F2B6}"/>
      </w:docPartPr>
      <w:docPartBody>
        <w:p w:rsidR="00966020" w:rsidRDefault="00D91127" w:rsidP="00D91127">
          <w:pPr>
            <w:pStyle w:val="9A5BDEA3A9FC466A9F912C391DBC36F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13C51D478741C5A35DDDB8DB27B9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D7909-1E32-458E-875B-3FC456157792}"/>
      </w:docPartPr>
      <w:docPartBody>
        <w:p w:rsidR="00966020" w:rsidRDefault="00D91127" w:rsidP="00D91127">
          <w:pPr>
            <w:pStyle w:val="1B13C51D478741C5A35DDDB8DB27B91C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7577919A97460CA4844BC03684D3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31A48-2884-45E3-9518-194A862C28E7}"/>
      </w:docPartPr>
      <w:docPartBody>
        <w:p w:rsidR="00966020" w:rsidRDefault="00D91127" w:rsidP="00D91127">
          <w:pPr>
            <w:pStyle w:val="EA7577919A97460CA4844BC03684D382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571C092B23649C4A10C5982890BF6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28461-2652-4AAC-8D9D-6AB6B760A9FD}"/>
      </w:docPartPr>
      <w:docPartBody>
        <w:p w:rsidR="00966020" w:rsidRDefault="00D91127" w:rsidP="00D91127">
          <w:pPr>
            <w:pStyle w:val="9571C092B23649C4A10C5982890BF6B7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39834E631F841A9B4FE97A2ACB21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B037C1-EC29-40AD-84C2-734624600F54}"/>
      </w:docPartPr>
      <w:docPartBody>
        <w:p w:rsidR="00966020" w:rsidRDefault="00D91127" w:rsidP="00D91127">
          <w:pPr>
            <w:pStyle w:val="D39834E631F841A9B4FE97A2ACB21E1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909FA3C8E1A444AB4D25E4E4576D2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E1CF7-3DC6-43C9-840D-64870F1A15A0}"/>
      </w:docPartPr>
      <w:docPartBody>
        <w:p w:rsidR="00966020" w:rsidRDefault="00D91127" w:rsidP="00D91127">
          <w:pPr>
            <w:pStyle w:val="2909FA3C8E1A444AB4D25E4E4576D2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9381E6DC894514A7BE2A2C9FB556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AFD6F8-0FF3-4BA5-B74F-F0F114E6BC8D}"/>
      </w:docPartPr>
      <w:docPartBody>
        <w:p w:rsidR="00966020" w:rsidRDefault="00D91127" w:rsidP="00D91127">
          <w:pPr>
            <w:pStyle w:val="6D9381E6DC894514A7BE2A2C9FB556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2854A58891E4B0B9A96C2BF0B4CE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87BE8-26A9-46B3-9137-14F744896EAD}"/>
      </w:docPartPr>
      <w:docPartBody>
        <w:p w:rsidR="00966020" w:rsidRDefault="00D91127" w:rsidP="00D91127">
          <w:pPr>
            <w:pStyle w:val="82854A58891E4B0B9A96C2BF0B4CE3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2700041F38F4FE58FC51A6D17A028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E7F144-F303-482F-A02C-0F47144A6CEC}"/>
      </w:docPartPr>
      <w:docPartBody>
        <w:p w:rsidR="00966020" w:rsidRDefault="00D91127" w:rsidP="00D91127">
          <w:pPr>
            <w:pStyle w:val="A2700041F38F4FE58FC51A6D17A028A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B07DA265B254BC9AA2D1205ACDF2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5C5FF6-BC05-46EA-8C5A-D53C424E1918}"/>
      </w:docPartPr>
      <w:docPartBody>
        <w:p w:rsidR="00966020" w:rsidRDefault="00D91127" w:rsidP="00D91127">
          <w:pPr>
            <w:pStyle w:val="5B07DA265B254BC9AA2D1205ACDF26B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8AA8C6934441A4ACFEBC3B01AB6D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D5E1D2-D7AC-4DEA-8FDE-21FDF5D312F2}"/>
      </w:docPartPr>
      <w:docPartBody>
        <w:p w:rsidR="00966020" w:rsidRDefault="00D91127" w:rsidP="00D91127">
          <w:pPr>
            <w:pStyle w:val="A68AA8C6934441A4ACFEBC3B01AB6D7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F046EE4AD9C4F849799D5C12954C8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E8C76-4169-4F72-BC94-098B6D650369}"/>
      </w:docPartPr>
      <w:docPartBody>
        <w:p w:rsidR="00966020" w:rsidRDefault="00D91127" w:rsidP="00D91127">
          <w:pPr>
            <w:pStyle w:val="3F046EE4AD9C4F849799D5C12954C8D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9594F278EAB4E43ADB1E9F4F2691E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EBB01-95F4-4C31-971B-5357E7D6CDAB}"/>
      </w:docPartPr>
      <w:docPartBody>
        <w:p w:rsidR="00966020" w:rsidRDefault="00D91127" w:rsidP="00D91127">
          <w:pPr>
            <w:pStyle w:val="F9594F278EAB4E43ADB1E9F4F2691E60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56F3039E3994721AE318D090110B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BEDA5F-6A62-472A-B522-CA063392DA10}"/>
      </w:docPartPr>
      <w:docPartBody>
        <w:p w:rsidR="00966020" w:rsidRDefault="00D91127" w:rsidP="00D91127">
          <w:pPr>
            <w:pStyle w:val="256F3039E3994721AE318D090110B20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212BDCC447BB4597A2037F14C374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BFC35-FD17-4698-8272-AA23F80553E0}"/>
      </w:docPartPr>
      <w:docPartBody>
        <w:p w:rsidR="00966020" w:rsidRDefault="00D91127" w:rsidP="00D91127">
          <w:pPr>
            <w:pStyle w:val="212BDCC447BB4597A2037F14C374550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09261B9F45B46A9A428ECA02C9A3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9F9E5C-71CC-4D9B-B9B3-E9FA0F79CDBE}"/>
      </w:docPartPr>
      <w:docPartBody>
        <w:p w:rsidR="00966020" w:rsidRDefault="00D91127" w:rsidP="00D91127">
          <w:pPr>
            <w:pStyle w:val="509261B9F45B46A9A428ECA02C9A33E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6054B04DF8046008C1E8DCF307991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94DCD-DCF8-40FB-A33B-7746CFF852D1}"/>
      </w:docPartPr>
      <w:docPartBody>
        <w:p w:rsidR="00966020" w:rsidRDefault="00D91127" w:rsidP="00D91127">
          <w:pPr>
            <w:pStyle w:val="B6054B04DF8046008C1E8DCF307991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F1A8D6E1E1847F9A88D7AD555E7C0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A0A27-0B24-494A-83DB-293D84248C64}"/>
      </w:docPartPr>
      <w:docPartBody>
        <w:p w:rsidR="00966020" w:rsidRDefault="00D91127" w:rsidP="00D91127">
          <w:pPr>
            <w:pStyle w:val="AF1A8D6E1E1847F9A88D7AD555E7C04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3695E0B5BBE492C9753E70964A660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F8B2E4-B89B-42CF-A90D-58F50D73BEDA}"/>
      </w:docPartPr>
      <w:docPartBody>
        <w:p w:rsidR="00966020" w:rsidRDefault="00D91127" w:rsidP="00D91127">
          <w:pPr>
            <w:pStyle w:val="B3695E0B5BBE492C9753E70964A6607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F567CED26D04DACA757CB851CD160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7BF98-B12A-4CD8-B156-5643E5FEEC2C}"/>
      </w:docPartPr>
      <w:docPartBody>
        <w:p w:rsidR="00966020" w:rsidRDefault="00D91127" w:rsidP="00D91127">
          <w:pPr>
            <w:pStyle w:val="1F567CED26D04DACA757CB851CD160C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3BFC8188BF8449BB7163032C1F53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3F6710-0573-43DD-A55A-520B4924C583}"/>
      </w:docPartPr>
      <w:docPartBody>
        <w:p w:rsidR="00966020" w:rsidRDefault="00D91127" w:rsidP="00D91127">
          <w:pPr>
            <w:pStyle w:val="83BFC8188BF8449BB7163032C1F5349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C6029E49210041EBA4F152052E166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4A272B-A54E-4B75-9FC9-CC0B749D2170}"/>
      </w:docPartPr>
      <w:docPartBody>
        <w:p w:rsidR="00966020" w:rsidRDefault="00D91127" w:rsidP="00D91127">
          <w:pPr>
            <w:pStyle w:val="C6029E49210041EBA4F152052E16689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72E05D7AE1774423882C34AB464E47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C3A46E-EE8A-4CBE-8DF8-EAAAAC8F4416}"/>
      </w:docPartPr>
      <w:docPartBody>
        <w:p w:rsidR="00966020" w:rsidRDefault="00D91127" w:rsidP="00D91127">
          <w:pPr>
            <w:pStyle w:val="72E05D7AE1774423882C34AB464E47D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7E6198333B4B139C0193482652F7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83425-F39C-408F-B80A-5995AD9159A7}"/>
      </w:docPartPr>
      <w:docPartBody>
        <w:p w:rsidR="00966020" w:rsidRDefault="00D91127" w:rsidP="00D91127">
          <w:pPr>
            <w:pStyle w:val="6D7E6198333B4B139C0193482652F7B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77CED29C68A49B3AC1938006D00B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65210-FD56-4D4B-82D4-C925E6251EBE}"/>
      </w:docPartPr>
      <w:docPartBody>
        <w:p w:rsidR="00966020" w:rsidRDefault="00D91127" w:rsidP="00D91127">
          <w:pPr>
            <w:pStyle w:val="D77CED29C68A49B3AC1938006D00B8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2E40276E3A2473A9E9F1B7E04F5CD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B879-DC5B-425D-B7F7-D3919CA0A84F}"/>
      </w:docPartPr>
      <w:docPartBody>
        <w:p w:rsidR="00966020" w:rsidRDefault="00D91127" w:rsidP="00D91127">
          <w:pPr>
            <w:pStyle w:val="32E40276E3A2473A9E9F1B7E04F5CD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02C07CAC93244B208FFD0AF5B8B61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B0880A-DC68-402E-87D8-AA0B0426D800}"/>
      </w:docPartPr>
      <w:docPartBody>
        <w:p w:rsidR="00966020" w:rsidRDefault="00D91127" w:rsidP="00D91127">
          <w:pPr>
            <w:pStyle w:val="02C07CAC93244B208FFD0AF5B8B61AF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931298453854D87805995B459B52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E68A2-00AC-4D3D-8374-89D3217EA41B}"/>
      </w:docPartPr>
      <w:docPartBody>
        <w:p w:rsidR="00966020" w:rsidRDefault="00D91127" w:rsidP="00D91127">
          <w:pPr>
            <w:pStyle w:val="9931298453854D87805995B459B524C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AB0E2099F984D9B9B2BEE56695FA3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C0705F-E4A5-4EC0-A562-3ADC2C8A268C}"/>
      </w:docPartPr>
      <w:docPartBody>
        <w:p w:rsidR="00966020" w:rsidRDefault="00D91127" w:rsidP="00D91127">
          <w:pPr>
            <w:pStyle w:val="3AB0E2099F984D9B9B2BEE56695FA39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6AEFB1F7FC4EB5A2277FC6344151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FF8415-A42E-4E26-BC37-3B4176E3A64E}"/>
      </w:docPartPr>
      <w:docPartBody>
        <w:p w:rsidR="00966020" w:rsidRDefault="00D91127" w:rsidP="00D91127">
          <w:pPr>
            <w:pStyle w:val="8A6AEFB1F7FC4EB5A2277FC6344151B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27258DCBABA4212AD391A6F4ED734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671FF-6BED-4E88-92BC-4343360A1C4D}"/>
      </w:docPartPr>
      <w:docPartBody>
        <w:p w:rsidR="00966020" w:rsidRDefault="00D91127" w:rsidP="00D91127">
          <w:pPr>
            <w:pStyle w:val="E27258DCBABA4212AD391A6F4ED734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8890B2610C44CE3A3E014BB634BFF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226125-76B6-4C3A-9BD0-269E4315EB6E}"/>
      </w:docPartPr>
      <w:docPartBody>
        <w:p w:rsidR="00966020" w:rsidRDefault="00D91127" w:rsidP="00D91127">
          <w:pPr>
            <w:pStyle w:val="98890B2610C44CE3A3E014BB634BFFD4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B45F1CC5053D483D8424C4DA86932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7365F6-5457-4C3E-BE39-CEF0ECBAEC22}"/>
      </w:docPartPr>
      <w:docPartBody>
        <w:p w:rsidR="00966020" w:rsidRDefault="00D91127" w:rsidP="00D91127">
          <w:pPr>
            <w:pStyle w:val="B45F1CC5053D483D8424C4DA8693293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172AC991F82345A8B2DC38F6007BC7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20AB9A-1804-49EA-AE7F-4FA55BDC6A7F}"/>
      </w:docPartPr>
      <w:docPartBody>
        <w:p w:rsidR="00966020" w:rsidRDefault="00D91127" w:rsidP="00D91127">
          <w:pPr>
            <w:pStyle w:val="172AC991F82345A8B2DC38F6007BC7E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D7F42C8B9C44A79AB4C16D404EF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A06CDF-0E75-4255-BA88-54C0F715EEB6}"/>
      </w:docPartPr>
      <w:docPartBody>
        <w:p w:rsidR="00966020" w:rsidRDefault="00D91127" w:rsidP="00D91127">
          <w:pPr>
            <w:pStyle w:val="CD7F42C8B9C44A79AB4C16D404EF550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C13D5F1AE1A402489AF95AB29D39B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912BB-F3E3-4A7E-9E94-446907F03E04}"/>
      </w:docPartPr>
      <w:docPartBody>
        <w:p w:rsidR="00966020" w:rsidRDefault="00D91127" w:rsidP="00D91127">
          <w:pPr>
            <w:pStyle w:val="BC13D5F1AE1A402489AF95AB29D39B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441840EBAAF4ADC950DF10A823E97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916611-2DBA-4995-8144-F52CA4A33267}"/>
      </w:docPartPr>
      <w:docPartBody>
        <w:p w:rsidR="00966020" w:rsidRDefault="00D91127" w:rsidP="00D91127">
          <w:pPr>
            <w:pStyle w:val="6441840EBAAF4ADC950DF10A823E97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8B3B2D2C4124D86B89B211CA8420B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CE2095-B608-4C44-BDD3-A8B594EB9975}"/>
      </w:docPartPr>
      <w:docPartBody>
        <w:p w:rsidR="00966020" w:rsidRDefault="00D91127" w:rsidP="00D91127">
          <w:pPr>
            <w:pStyle w:val="48B3B2D2C4124D86B89B211CA8420B8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DD5632D96354E2D8D8C68FFA16872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1F1082-0EF0-47C6-B2E2-A0D66FF9F44F}"/>
      </w:docPartPr>
      <w:docPartBody>
        <w:p w:rsidR="00966020" w:rsidRDefault="00D91127" w:rsidP="00D91127">
          <w:pPr>
            <w:pStyle w:val="8DD5632D96354E2D8D8C68FFA1687215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7DCE93AD36784E9F93B8BA99D7F3B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01AB5B-3A23-413B-B71D-E40E0916587F}"/>
      </w:docPartPr>
      <w:docPartBody>
        <w:p w:rsidR="00966020" w:rsidRDefault="00D91127" w:rsidP="00D91127">
          <w:pPr>
            <w:pStyle w:val="7DCE93AD36784E9F93B8BA99D7F3B1A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ACC86E875A4078A3056B01856B0C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FFB09B-BB9E-4A1E-87ED-B22FBEFD263A}"/>
      </w:docPartPr>
      <w:docPartBody>
        <w:p w:rsidR="00966020" w:rsidRDefault="00D91127" w:rsidP="00D91127">
          <w:pPr>
            <w:pStyle w:val="1BACC86E875A4078A3056B01856B0C3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6F2F699A28D44C28327B2B5CDFC1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21D16-A10A-4641-BC7C-AF7FF939D6C5}"/>
      </w:docPartPr>
      <w:docPartBody>
        <w:p w:rsidR="00966020" w:rsidRDefault="00D91127" w:rsidP="00D91127">
          <w:pPr>
            <w:pStyle w:val="16F2F699A28D44C28327B2B5CDFC19A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F294347112F459AB635536E48620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D9202-62FE-4867-88AE-98D618EABEA9}"/>
      </w:docPartPr>
      <w:docPartBody>
        <w:p w:rsidR="00966020" w:rsidRDefault="00D91127" w:rsidP="00D91127">
          <w:pPr>
            <w:pStyle w:val="2F294347112F459AB635536E48620BE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1FE7C4F50E541048E1EE1A15FB1D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342194-72DE-487C-9F5A-DDBC17784BCA}"/>
      </w:docPartPr>
      <w:docPartBody>
        <w:p w:rsidR="00966020" w:rsidRDefault="00D91127" w:rsidP="00D91127">
          <w:pPr>
            <w:pStyle w:val="B1FE7C4F50E541048E1EE1A15FB1DDE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3D65799CEA47FAA4424F374E0D85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72B21F-503C-4304-90E6-404FBB0803BC}"/>
      </w:docPartPr>
      <w:docPartBody>
        <w:p w:rsidR="00966020" w:rsidRDefault="00D91127" w:rsidP="00D91127">
          <w:pPr>
            <w:pStyle w:val="A83D65799CEA47FAA4424F374E0D854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54C280AA1F54122B09DFD889D0D0E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923CE-D351-4E4B-AB0A-E801D1317257}"/>
      </w:docPartPr>
      <w:docPartBody>
        <w:p w:rsidR="00966020" w:rsidRDefault="00D91127" w:rsidP="00D91127">
          <w:pPr>
            <w:pStyle w:val="A54C280AA1F54122B09DFD889D0D0E3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FB5216B82D43E584252E8A02686E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85930-73B9-4C5F-B69E-6348A1D6F8E7}"/>
      </w:docPartPr>
      <w:docPartBody>
        <w:p w:rsidR="00966020" w:rsidRDefault="00D91127" w:rsidP="00D91127">
          <w:pPr>
            <w:pStyle w:val="34FB5216B82D43E584252E8A02686ED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A28F6BB84484FB09339818244F5E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D50BF-2B1C-4DB8-B2CC-FB3C88091A65}"/>
      </w:docPartPr>
      <w:docPartBody>
        <w:p w:rsidR="00966020" w:rsidRDefault="00D91127" w:rsidP="00D91127">
          <w:pPr>
            <w:pStyle w:val="1A28F6BB84484FB09339818244F5E31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953473FF7DC471EA2FF2444179913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0EBE17-C1DE-471B-8E6C-EC357F9EC14A}"/>
      </w:docPartPr>
      <w:docPartBody>
        <w:p w:rsidR="00966020" w:rsidRDefault="00D91127" w:rsidP="00D91127">
          <w:pPr>
            <w:pStyle w:val="B953473FF7DC471EA2FF24441799133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65753D4653B49A8AAE4E6A236273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669C3E-B15E-42D3-A530-85B25F911FFC}"/>
      </w:docPartPr>
      <w:docPartBody>
        <w:p w:rsidR="00966020" w:rsidRDefault="00D91127" w:rsidP="00D91127">
          <w:pPr>
            <w:pStyle w:val="C65753D4653B49A8AAE4E6A236273479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7BCCE15E5274476B167AC61B46733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B7CE3-08DF-4207-B985-798B2B0C3373}"/>
      </w:docPartPr>
      <w:docPartBody>
        <w:p w:rsidR="00966020" w:rsidRDefault="00D91127" w:rsidP="00D91127">
          <w:pPr>
            <w:pStyle w:val="37BCCE15E5274476B167AC61B467330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06DD73DBB384372AAB30044063E9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1733F-A341-4CCF-9DBE-1F9BC4560B32}"/>
      </w:docPartPr>
      <w:docPartBody>
        <w:p w:rsidR="00966020" w:rsidRDefault="00D91127" w:rsidP="00D91127">
          <w:pPr>
            <w:pStyle w:val="306DD73DBB384372AAB30044063E959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8BA94374CC343EBBF2CB33DC97B3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DC392A-9EFF-4E64-9CDA-1E8F24A09D75}"/>
      </w:docPartPr>
      <w:docPartBody>
        <w:p w:rsidR="00966020" w:rsidRDefault="00D91127" w:rsidP="00D91127">
          <w:pPr>
            <w:pStyle w:val="F8BA94374CC343EBBF2CB33DC97B3D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1AF7336430C416CB152CE17F8FEE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022F91-6C3E-4156-9440-B9A30A241583}"/>
      </w:docPartPr>
      <w:docPartBody>
        <w:p w:rsidR="00966020" w:rsidRDefault="00D91127" w:rsidP="00D91127">
          <w:pPr>
            <w:pStyle w:val="81AF7336430C416CB152CE17F8FEEA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EA593A46F2B4DA38F65205AB89F27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0B8B4-5E3F-47ED-9473-86F7129C430D}"/>
      </w:docPartPr>
      <w:docPartBody>
        <w:p w:rsidR="00966020" w:rsidRDefault="00D91127" w:rsidP="00D91127">
          <w:pPr>
            <w:pStyle w:val="DEA593A46F2B4DA38F65205AB89F276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147347A44E4B55AD63D8DEB7E172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D9D11-B952-4EB4-AC50-72CCA610B0A6}"/>
      </w:docPartPr>
      <w:docPartBody>
        <w:p w:rsidR="00966020" w:rsidRDefault="00D91127" w:rsidP="00D91127">
          <w:pPr>
            <w:pStyle w:val="E6147347A44E4B55AD63D8DEB7E1726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E37B205362944A3A4ADDC1146AFAE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48AAAC-D163-4E9B-B8DA-DA546F531BF2}"/>
      </w:docPartPr>
      <w:docPartBody>
        <w:p w:rsidR="00966020" w:rsidRDefault="00D91127" w:rsidP="00D91127">
          <w:pPr>
            <w:pStyle w:val="CE37B205362944A3A4ADDC1146AFAE6B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C9E9FE26EB774ABA81D48BB417710B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95DE01-69D5-4FBA-95EF-F1D447C02F01}"/>
      </w:docPartPr>
      <w:docPartBody>
        <w:p w:rsidR="002E0EC0" w:rsidRDefault="00D91127" w:rsidP="00D91127">
          <w:pPr>
            <w:pStyle w:val="C9E9FE26EB774ABA81D48BB417710BB7"/>
          </w:pPr>
          <w:r w:rsidRPr="00383275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5A90E68E926A4FD39F67BE4DD8CC4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3F9E33-C236-4F14-AD24-523B159A24CE}"/>
      </w:docPartPr>
      <w:docPartBody>
        <w:p w:rsidR="002E0EC0" w:rsidRDefault="00D91127" w:rsidP="00D91127">
          <w:pPr>
            <w:pStyle w:val="5A90E68E926A4FD39F67BE4DD8CC448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44015876344F8BA4CE1B2C11596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C23F33-AB7A-43FA-9BCB-27636AC34984}"/>
      </w:docPartPr>
      <w:docPartBody>
        <w:p w:rsidR="002E0EC0" w:rsidRDefault="00D91127" w:rsidP="00D91127">
          <w:pPr>
            <w:pStyle w:val="3444015876344F8BA4CE1B2C1159625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3D60BF0C074EF29A7D2B88159EC8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1C70A-FB3F-4C49-B72F-DD0F7443CC1A}"/>
      </w:docPartPr>
      <w:docPartBody>
        <w:p w:rsidR="002E0EC0" w:rsidRDefault="00D91127" w:rsidP="00D91127">
          <w:pPr>
            <w:pStyle w:val="8A3D60BF0C074EF29A7D2B88159EC82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B36497CDD974474A88AD720F0DE9F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5A6BC4-3912-4744-81BE-33316F7A55FE}"/>
      </w:docPartPr>
      <w:docPartBody>
        <w:p w:rsidR="002E0EC0" w:rsidRDefault="00D91127" w:rsidP="00D91127">
          <w:pPr>
            <w:pStyle w:val="2B36497CDD974474A88AD720F0DE9F8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5AB74D4328445EB895630A3DBA07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E243D7-D960-439E-B121-DDA24248CC04}"/>
      </w:docPartPr>
      <w:docPartBody>
        <w:p w:rsidR="002E0EC0" w:rsidRDefault="00D91127" w:rsidP="00D91127">
          <w:pPr>
            <w:pStyle w:val="A5AB74D4328445EB895630A3DBA075B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B98E3545C08461F87F99BC64EC7C3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C3F3D1-F3B6-439C-A1B0-D17F5ADE7E3B}"/>
      </w:docPartPr>
      <w:docPartBody>
        <w:p w:rsidR="002E0EC0" w:rsidRDefault="00D91127" w:rsidP="00D91127">
          <w:pPr>
            <w:pStyle w:val="3B98E3545C08461F87F99BC64EC7C34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E64A10DF7C423BBAD8DA1DCA18D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0E02A-E2FE-4D55-83DF-9575696769B5}"/>
      </w:docPartPr>
      <w:docPartBody>
        <w:p w:rsidR="002E0EC0" w:rsidRDefault="00D91127" w:rsidP="00D91127">
          <w:pPr>
            <w:pStyle w:val="9FE64A10DF7C423BBAD8DA1DCA18DE5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0AF82C8A2854BC09598E71B487EEE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64E4FA-E3C5-474D-BC1E-7A5E2EC2BDC8}"/>
      </w:docPartPr>
      <w:docPartBody>
        <w:p w:rsidR="002E0EC0" w:rsidRDefault="00D91127" w:rsidP="00D91127">
          <w:pPr>
            <w:pStyle w:val="60AF82C8A2854BC09598E71B487EEE2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8874FB8BCFC4D4F9BD6568A6D0B65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10F43F-EF7D-4769-AE05-5AACDD95214D}"/>
      </w:docPartPr>
      <w:docPartBody>
        <w:p w:rsidR="002E0EC0" w:rsidRDefault="00D91127" w:rsidP="00D91127">
          <w:pPr>
            <w:pStyle w:val="E8874FB8BCFC4D4F9BD6568A6D0B65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7DF138204654AA7B7A960C386B14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73B1D-1F12-460C-A19C-148F68000155}"/>
      </w:docPartPr>
      <w:docPartBody>
        <w:p w:rsidR="002E0EC0" w:rsidRDefault="00D91127" w:rsidP="00D91127">
          <w:pPr>
            <w:pStyle w:val="67DF138204654AA7B7A960C386B14E1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34C284D7935447688B9E5AD86952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52B1E2-F377-4DED-A8CE-5BD2B5BC7169}"/>
      </w:docPartPr>
      <w:docPartBody>
        <w:p w:rsidR="002E0EC0" w:rsidRDefault="00D91127" w:rsidP="00D91127">
          <w:pPr>
            <w:pStyle w:val="C34C284D7935447688B9E5AD86952E4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08EA5238EB943DD835C9FFBA3ACF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65614-6C8E-4327-94D4-258B98D51B03}"/>
      </w:docPartPr>
      <w:docPartBody>
        <w:p w:rsidR="002E0EC0" w:rsidRDefault="00D91127" w:rsidP="00D91127">
          <w:pPr>
            <w:pStyle w:val="408EA5238EB943DD835C9FFBA3ACF415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D035ED4B5B2483CBB16497C8CFA9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A7DAC-4BCB-4080-A919-4CA4B1CE95CD}"/>
      </w:docPartPr>
      <w:docPartBody>
        <w:p w:rsidR="002E0EC0" w:rsidRDefault="00D91127" w:rsidP="00D91127">
          <w:pPr>
            <w:pStyle w:val="1D035ED4B5B2483CBB16497C8CFA9574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8397119CC0F047028B1B9E67247A9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DA1A6A-605D-4D94-A110-0E2213DF223F}"/>
      </w:docPartPr>
      <w:docPartBody>
        <w:p w:rsidR="002E0EC0" w:rsidRDefault="00D91127" w:rsidP="00D91127">
          <w:pPr>
            <w:pStyle w:val="8397119CC0F047028B1B9E67247A91AA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E47BD1DEB667405C9251C1F84979C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0BB314-7D7B-4BA8-850B-FF82DFCCCF51}"/>
      </w:docPartPr>
      <w:docPartBody>
        <w:p w:rsidR="002E0EC0" w:rsidRDefault="00D91127" w:rsidP="00D91127">
          <w:pPr>
            <w:pStyle w:val="E47BD1DEB667405C9251C1F84979C163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2382F67AF8AB478C94DD29EB4003DC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67D07B-2DEB-49D8-93B9-850406C9F827}"/>
      </w:docPartPr>
      <w:docPartBody>
        <w:p w:rsidR="002F23EB" w:rsidRDefault="00D91127" w:rsidP="00D91127">
          <w:pPr>
            <w:pStyle w:val="2382F67AF8AB478C94DD29EB4003DC3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24DCC049E040FC8403867B1F5F70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2DE49-67E8-4031-9B46-454909C09D52}"/>
      </w:docPartPr>
      <w:docPartBody>
        <w:p w:rsidR="002F23EB" w:rsidRDefault="00D91127" w:rsidP="00D91127">
          <w:pPr>
            <w:pStyle w:val="9F24DCC049E040FC8403867B1F5F70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5FB9690BC2EB466184E4C11745982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BFFD90-75E2-4B7E-8B2E-E4FF186471D1}"/>
      </w:docPartPr>
      <w:docPartBody>
        <w:p w:rsidR="002F23EB" w:rsidRDefault="00D91127" w:rsidP="00D91127">
          <w:pPr>
            <w:pStyle w:val="5FB9690BC2EB466184E4C117459829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8A57F2C7F464E379A42AE1A023659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B9EC76-0FF9-499D-8C5D-C4EAA2C214ED}"/>
      </w:docPartPr>
      <w:docPartBody>
        <w:p w:rsidR="002F23EB" w:rsidRDefault="00D91127" w:rsidP="00D91127">
          <w:pPr>
            <w:pStyle w:val="B8A57F2C7F464E379A42AE1A023659E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FD99FC2D0544DC8B038815ABEC7D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BBB0A-4BE8-4FAB-B06D-8E2D28606354}"/>
      </w:docPartPr>
      <w:docPartBody>
        <w:p w:rsidR="002F23EB" w:rsidRDefault="00D91127" w:rsidP="00D91127">
          <w:pPr>
            <w:pStyle w:val="FFD99FC2D0544DC8B038815ABEC7DA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2C4B2FEFAAA45B89DF9D4C4DCC0C3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C29977-B9F4-4AF5-9548-D26D99A6CF89}"/>
      </w:docPartPr>
      <w:docPartBody>
        <w:p w:rsidR="002F23EB" w:rsidRDefault="00D91127" w:rsidP="00D91127">
          <w:pPr>
            <w:pStyle w:val="12C4B2FEFAAA45B89DF9D4C4DCC0C368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2270F45C05840F4A06086D6E5544E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CBE38F-4BFD-4AFA-8D31-4F073D12063E}"/>
      </w:docPartPr>
      <w:docPartBody>
        <w:p w:rsidR="002F23EB" w:rsidRDefault="00D91127" w:rsidP="00D91127">
          <w:pPr>
            <w:pStyle w:val="D2270F45C05840F4A06086D6E5544EF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36C06BC04714C9D9CF8B9A69FA6D9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E5136D-6DB3-44AC-A326-C5B0D174D053}"/>
      </w:docPartPr>
      <w:docPartBody>
        <w:p w:rsidR="00AA4F31" w:rsidRDefault="002F23EB" w:rsidP="002F23EB">
          <w:pPr>
            <w:pStyle w:val="236C06BC04714C9D9CF8B9A69FA6D9D1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52DA222F9B043FEB1CBE5330727B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8D03D7-CA8F-43E2-A82B-23B63DB44BD7}"/>
      </w:docPartPr>
      <w:docPartBody>
        <w:p w:rsidR="00E343A6" w:rsidRDefault="00677CB7" w:rsidP="00677CB7">
          <w:pPr>
            <w:pStyle w:val="152DA222F9B043FEB1CBE5330727BF8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5BA02161A20418C941DF07C5207F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E1147-8429-4581-8A22-A1A2498B9825}"/>
      </w:docPartPr>
      <w:docPartBody>
        <w:p w:rsidR="006E6CB1" w:rsidRDefault="00482A86" w:rsidP="00482A86">
          <w:pPr>
            <w:pStyle w:val="C5BA02161A20418C941DF07C5207FBAB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F377BEFEDA44E1993DEB56A35A103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A0FFA9-C9B9-42AB-8D97-6CD999D4C98B}"/>
      </w:docPartPr>
      <w:docPartBody>
        <w:p w:rsidR="00A74067" w:rsidRDefault="00CA630F" w:rsidP="00CA630F">
          <w:pPr>
            <w:pStyle w:val="8F377BEFEDA44E1993DEB56A35A103B4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86"/>
    <w:rsid w:val="000171AD"/>
    <w:rsid w:val="00034083"/>
    <w:rsid w:val="00051072"/>
    <w:rsid w:val="000910D7"/>
    <w:rsid w:val="0009668F"/>
    <w:rsid w:val="000C0918"/>
    <w:rsid w:val="0013169E"/>
    <w:rsid w:val="00140DAA"/>
    <w:rsid w:val="002615F4"/>
    <w:rsid w:val="00263FCD"/>
    <w:rsid w:val="002E0EC0"/>
    <w:rsid w:val="002F23EB"/>
    <w:rsid w:val="00311358"/>
    <w:rsid w:val="00377AC0"/>
    <w:rsid w:val="0038144F"/>
    <w:rsid w:val="00383FCF"/>
    <w:rsid w:val="00395D99"/>
    <w:rsid w:val="004271C2"/>
    <w:rsid w:val="004501EC"/>
    <w:rsid w:val="004649DE"/>
    <w:rsid w:val="0046649F"/>
    <w:rsid w:val="00482A86"/>
    <w:rsid w:val="004A0EDC"/>
    <w:rsid w:val="004C3E8A"/>
    <w:rsid w:val="00540F45"/>
    <w:rsid w:val="00570488"/>
    <w:rsid w:val="006014E7"/>
    <w:rsid w:val="00623B87"/>
    <w:rsid w:val="00677CB7"/>
    <w:rsid w:val="006E45D2"/>
    <w:rsid w:val="006E6CB1"/>
    <w:rsid w:val="006F1A4A"/>
    <w:rsid w:val="00747308"/>
    <w:rsid w:val="007A681D"/>
    <w:rsid w:val="007C306E"/>
    <w:rsid w:val="007E3287"/>
    <w:rsid w:val="007F79F2"/>
    <w:rsid w:val="008962C6"/>
    <w:rsid w:val="008A44B6"/>
    <w:rsid w:val="008C490B"/>
    <w:rsid w:val="008F091F"/>
    <w:rsid w:val="00933586"/>
    <w:rsid w:val="00936BAA"/>
    <w:rsid w:val="00957DF5"/>
    <w:rsid w:val="00966020"/>
    <w:rsid w:val="009B46B3"/>
    <w:rsid w:val="009D36E5"/>
    <w:rsid w:val="009D60A0"/>
    <w:rsid w:val="00A55486"/>
    <w:rsid w:val="00A67ED7"/>
    <w:rsid w:val="00A74067"/>
    <w:rsid w:val="00AA4F31"/>
    <w:rsid w:val="00B21237"/>
    <w:rsid w:val="00B27820"/>
    <w:rsid w:val="00B30904"/>
    <w:rsid w:val="00B726E0"/>
    <w:rsid w:val="00BB5D22"/>
    <w:rsid w:val="00BC4408"/>
    <w:rsid w:val="00BF7784"/>
    <w:rsid w:val="00C0360F"/>
    <w:rsid w:val="00C25847"/>
    <w:rsid w:val="00C54068"/>
    <w:rsid w:val="00C85E2E"/>
    <w:rsid w:val="00C868CC"/>
    <w:rsid w:val="00CA630F"/>
    <w:rsid w:val="00D1421F"/>
    <w:rsid w:val="00D91127"/>
    <w:rsid w:val="00E343A6"/>
    <w:rsid w:val="00E93579"/>
    <w:rsid w:val="00ED5765"/>
    <w:rsid w:val="00EE2F78"/>
    <w:rsid w:val="00EE4F34"/>
    <w:rsid w:val="00F96D3B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2A86"/>
    <w:rPr>
      <w:color w:val="666666"/>
    </w:rPr>
  </w:style>
  <w:style w:type="paragraph" w:customStyle="1" w:styleId="8A2DB973E06746EA8BBB30C40E3F655E">
    <w:name w:val="8A2DB973E06746EA8BBB30C40E3F655E"/>
    <w:rsid w:val="002F23EB"/>
  </w:style>
  <w:style w:type="paragraph" w:customStyle="1" w:styleId="236C06BC04714C9D9CF8B9A69FA6D9D1">
    <w:name w:val="236C06BC04714C9D9CF8B9A69FA6D9D1"/>
    <w:rsid w:val="002F23EB"/>
  </w:style>
  <w:style w:type="paragraph" w:customStyle="1" w:styleId="C9E9FE26EB774ABA81D48BB417710BB7">
    <w:name w:val="C9E9FE26EB774ABA81D48BB417710B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3CC5B7509C34290A3134FFD234F57F2">
    <w:name w:val="43CC5B7509C34290A3134FFD234F57F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44015876344F8BA4CE1B2C11596250">
    <w:name w:val="3444015876344F8BA4CE1B2C1159625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565F38CF074BBF8346C4654D7F7FC0">
    <w:name w:val="21565F38CF074BBF8346C4654D7F7FC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4BCDD0F5D9942E4B0DDDE1C0D4C7C63">
    <w:name w:val="24BCDD0F5D9942E4B0DDDE1C0D4C7C6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714419A2E24400B4B40DD4E509EA90">
    <w:name w:val="64714419A2E24400B4B40DD4E509EA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3D60BF0C074EF29A7D2B88159EC820">
    <w:name w:val="8A3D60BF0C074EF29A7D2B88159EC82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00EB2C0B33F492383492770DF32864C">
    <w:name w:val="A00EB2C0B33F492383492770DF32864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C688AD00634025B6807F1697A1CC8E">
    <w:name w:val="EAC688AD00634025B6807F1697A1CC8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C7CF807602D482DA9C040F1BF35A714">
    <w:name w:val="1C7CF807602D482DA9C040F1BF35A71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61EFE49FB964BB499EE70A441BFA1AF">
    <w:name w:val="961EFE49FB964BB499EE70A441BFA1A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1A10B758A64C47B33DCA952319B6BC">
    <w:name w:val="A61A10B758A64C47B33DCA952319B6B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D72DF4F04D24017A35912F36A29A79A">
    <w:name w:val="4D72DF4F04D24017A35912F36A29A79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A5BDEA3A9FC466A9F912C391DBC36FF">
    <w:name w:val="9A5BDEA3A9FC466A9F912C391DBC36F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13C51D478741C5A35DDDB8DB27B91C">
    <w:name w:val="1B13C51D478741C5A35DDDB8DB27B9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7577919A97460CA4844BC03684D382">
    <w:name w:val="EA7577919A97460CA4844BC03684D3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571C092B23649C4A10C5982890BF6B7">
    <w:name w:val="9571C092B23649C4A10C5982890BF6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39834E631F841A9B4FE97A2ACB21E15">
    <w:name w:val="D39834E631F841A9B4FE97A2ACB21E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A90E68E926A4FD39F67BE4DD8CC4482">
    <w:name w:val="5A90E68E926A4FD39F67BE4DD8CC44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909FA3C8E1A444AB4D25E4E4576D2EB">
    <w:name w:val="2909FA3C8E1A444AB4D25E4E4576D2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9381E6DC894514A7BE2A2C9FB5567F">
    <w:name w:val="6D9381E6DC894514A7BE2A2C9FB556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2854A58891E4B0B9A96C2BF0B4CE327">
    <w:name w:val="82854A58891E4B0B9A96C2BF0B4CE3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2700041F38F4FE58FC51A6D17A028A6">
    <w:name w:val="A2700041F38F4FE58FC51A6D17A028A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B07DA265B254BC9AA2D1205ACDF26BD">
    <w:name w:val="5B07DA265B254BC9AA2D1205ACDF26B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8AA8C6934441A4ACFEBC3B01AB6D78">
    <w:name w:val="A68AA8C6934441A4ACFEBC3B01AB6D7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B36497CDD974474A88AD720F0DE9F89">
    <w:name w:val="2B36497CDD974474A88AD720F0DE9F8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F046EE4AD9C4F849799D5C12954C8D2">
    <w:name w:val="3F046EE4AD9C4F849799D5C12954C8D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9594F278EAB4E43ADB1E9F4F2691E60">
    <w:name w:val="F9594F278EAB4E43ADB1E9F4F2691E6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56F3039E3994721AE318D090110B20D">
    <w:name w:val="256F3039E3994721AE318D090110B20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2BDCC447BB4597A2037F14C3745503">
    <w:name w:val="212BDCC447BB4597A2037F14C374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09261B9F45B46A9A428ECA02C9A33EC">
    <w:name w:val="509261B9F45B46A9A428ECA02C9A33E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6054B04DF8046008C1E8DCF307991E2">
    <w:name w:val="B6054B04DF8046008C1E8DCF307991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AB74D4328445EB895630A3DBA075B5">
    <w:name w:val="A5AB74D4328445EB895630A3DBA075B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F1A8D6E1E1847F9A88D7AD555E7C04D">
    <w:name w:val="AF1A8D6E1E1847F9A88D7AD555E7C04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3695E0B5BBE492C9753E70964A6607E">
    <w:name w:val="B3695E0B5BBE492C9753E70964A660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F567CED26D04DACA757CB851CD160CA">
    <w:name w:val="1F567CED26D04DACA757CB851CD160C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BFC8188BF8449BB7163032C1F53490">
    <w:name w:val="83BFC8188BF8449BB7163032C1F534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029E49210041EBA4F152052E166891">
    <w:name w:val="C6029E49210041EBA4F152052E16689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2E05D7AE1774423882C34AB464E47D1">
    <w:name w:val="72E05D7AE1774423882C34AB464E47D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B98E3545C08461F87F99BC64EC7C346">
    <w:name w:val="3B98E3545C08461F87F99BC64EC7C34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7E6198333B4B139C0193482652F7B9">
    <w:name w:val="6D7E6198333B4B139C0193482652F7B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77CED29C68A49B3AC1938006D00B8E2">
    <w:name w:val="D77CED29C68A49B3AC1938006D00B8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2E40276E3A2473A9E9F1B7E04F5CD27">
    <w:name w:val="32E40276E3A2473A9E9F1B7E04F5CD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02C07CAC93244B208FFD0AF5B8B61AFD">
    <w:name w:val="02C07CAC93244B208FFD0AF5B8B61AF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931298453854D87805995B459B524CD">
    <w:name w:val="9931298453854D87805995B459B524C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AB0E2099F984D9B9B2BEE56695FA393">
    <w:name w:val="3AB0E2099F984D9B9B2BEE56695FA39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FE64A10DF7C423BBAD8DA1DCA18DE52">
    <w:name w:val="9FE64A10DF7C423BBAD8DA1DCA18DE5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6AEFB1F7FC4EB5A2277FC6344151B6">
    <w:name w:val="8A6AEFB1F7FC4EB5A2277FC6344151B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27258DCBABA4212AD391A6F4ED734C9">
    <w:name w:val="E27258DCBABA4212AD391A6F4ED734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8890B2610C44CE3A3E014BB634BFFD4">
    <w:name w:val="98890B2610C44CE3A3E014BB634BFFD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45F1CC5053D483D8424C4DA86932930">
    <w:name w:val="B45F1CC5053D483D8424C4DA8693293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72AC991F82345A8B2DC38F6007BC7ED">
    <w:name w:val="172AC991F82345A8B2DC38F6007BC7E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D7F42C8B9C44A79AB4C16D404EF5503">
    <w:name w:val="CD7F42C8B9C44A79AB4C16D404EF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0AF82C8A2854BC09598E71B487EEE21">
    <w:name w:val="60AF82C8A2854BC09598E71B487EEE2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C13D5F1AE1A402489AF95AB29D39B7F">
    <w:name w:val="BC13D5F1AE1A402489AF95AB29D39B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41840EBAAF4ADC950DF10A823E9702">
    <w:name w:val="6441840EBAAF4ADC950DF10A823E97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8B3B2D2C4124D86B89B211CA8420B8A">
    <w:name w:val="48B3B2D2C4124D86B89B211CA8420B8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DD5632D96354E2D8D8C68FFA1687215">
    <w:name w:val="8DD5632D96354E2D8D8C68FFA16872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DCE93AD36784E9F93B8BA99D7F3B1AE">
    <w:name w:val="7DCE93AD36784E9F93B8BA99D7F3B1A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ACC86E875A4078A3056B01856B0C35">
    <w:name w:val="1BACC86E875A4078A3056B01856B0C3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8874FB8BCFC4D4F9BD6568A6D0B65C9">
    <w:name w:val="E8874FB8BCFC4D4F9BD6568A6D0B65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6F2F699A28D44C28327B2B5CDFC19AC">
    <w:name w:val="16F2F699A28D44C28327B2B5CDFC19A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F294347112F459AB635536E48620BE3">
    <w:name w:val="2F294347112F459AB635536E48620B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1FE7C4F50E541048E1EE1A15FB1DDE3">
    <w:name w:val="B1FE7C4F50E541048E1EE1A15FB1DD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3D65799CEA47FAA4424F374E0D8547">
    <w:name w:val="A83D65799CEA47FAA4424F374E0D854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4C280AA1F54122B09DFD889D0D0E31">
    <w:name w:val="A54C280AA1F54122B09DFD889D0D0E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FB5216B82D43E584252E8A02686ED8">
    <w:name w:val="34FB5216B82D43E584252E8A02686ED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7DF138204654AA7B7A960C386B14E1C">
    <w:name w:val="67DF138204654AA7B7A960C386B14E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A28F6BB84484FB09339818244F5E311">
    <w:name w:val="1A28F6BB84484FB09339818244F5E31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953473FF7DC471EA2FF244417991332">
    <w:name w:val="B953473FF7DC471EA2FF24441799133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5753D4653B49A8AAE4E6A236273479">
    <w:name w:val="C65753D4653B49A8AAE4E6A23627347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7BCCE15E5274476B167AC61B4673306">
    <w:name w:val="37BCCE15E5274476B167AC61B467330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06DD73DBB384372AAB30044063E959B">
    <w:name w:val="306DD73DBB384372AAB30044063E959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8BA94374CC343EBBF2CB33DC97B3DEB">
    <w:name w:val="F8BA94374CC343EBBF2CB33DC97B3D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34C284D7935447688B9E5AD86952E4B">
    <w:name w:val="C34C284D7935447688B9E5AD86952E4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1AF7336430C416CB152CE17F8FEEA02">
    <w:name w:val="81AF7336430C416CB152CE17F8FEEA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08EA5238EB943DD835C9FFBA3ACF415">
    <w:name w:val="408EA5238EB943DD835C9FFBA3ACF4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EA593A46F2B4DA38F65205AB89F2767">
    <w:name w:val="DEA593A46F2B4DA38F65205AB89F276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6147347A44E4B55AD63D8DEB7E17262">
    <w:name w:val="E6147347A44E4B55AD63D8DEB7E1726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841F37E92B4FBAA127D0D33FD2AD7E">
    <w:name w:val="A8841F37E92B4FBAA127D0D33FD2AD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E37B205362944A3A4ADDC1146AFAE6B">
    <w:name w:val="CE37B205362944A3A4ADDC1146AFAE6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D035ED4B5B2483CBB16497C8CFA95741">
    <w:name w:val="1D035ED4B5B2483CBB16497C8CFA9574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47BD1DEB667405C9251C1F84979C1631">
    <w:name w:val="E47BD1DEB667405C9251C1F84979C16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97119CC0F047028B1B9E67247A91AA1">
    <w:name w:val="8397119CC0F047028B1B9E67247A91AA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382F67AF8AB478C94DD29EB4003DC3C">
    <w:name w:val="2382F67AF8AB478C94DD29EB4003DC3C"/>
    <w:rsid w:val="00D91127"/>
  </w:style>
  <w:style w:type="paragraph" w:customStyle="1" w:styleId="9F24DCC049E040FC8403867B1F5F703A">
    <w:name w:val="9F24DCC049E040FC8403867B1F5F703A"/>
    <w:rsid w:val="00D91127"/>
  </w:style>
  <w:style w:type="paragraph" w:customStyle="1" w:styleId="5FB9690BC2EB466184E4C1174598293A">
    <w:name w:val="5FB9690BC2EB466184E4C1174598293A"/>
    <w:rsid w:val="00D91127"/>
  </w:style>
  <w:style w:type="paragraph" w:customStyle="1" w:styleId="B8A57F2C7F464E379A42AE1A023659E2">
    <w:name w:val="B8A57F2C7F464E379A42AE1A023659E2"/>
    <w:rsid w:val="00D91127"/>
  </w:style>
  <w:style w:type="paragraph" w:customStyle="1" w:styleId="FFD99FC2D0544DC8B038815ABEC7DA63">
    <w:name w:val="FFD99FC2D0544DC8B038815ABEC7DA63"/>
    <w:rsid w:val="00D91127"/>
  </w:style>
  <w:style w:type="paragraph" w:customStyle="1" w:styleId="12C4B2FEFAAA45B89DF9D4C4DCC0C368">
    <w:name w:val="12C4B2FEFAAA45B89DF9D4C4DCC0C368"/>
    <w:rsid w:val="00D91127"/>
  </w:style>
  <w:style w:type="paragraph" w:customStyle="1" w:styleId="D2270F45C05840F4A06086D6E5544EFC">
    <w:name w:val="D2270F45C05840F4A06086D6E5544EFC"/>
    <w:rsid w:val="00D91127"/>
  </w:style>
  <w:style w:type="paragraph" w:customStyle="1" w:styleId="152DA222F9B043FEB1CBE5330727BF8A">
    <w:name w:val="152DA222F9B043FEB1CBE5330727BF8A"/>
    <w:rsid w:val="00677CB7"/>
  </w:style>
  <w:style w:type="paragraph" w:customStyle="1" w:styleId="C5BA02161A20418C941DF07C5207FBAB">
    <w:name w:val="C5BA02161A20418C941DF07C5207FBAB"/>
    <w:rsid w:val="00482A86"/>
  </w:style>
  <w:style w:type="paragraph" w:customStyle="1" w:styleId="8F377BEFEDA44E1993DEB56A35A103B4">
    <w:name w:val="8F377BEFEDA44E1993DEB56A35A103B4"/>
    <w:rsid w:val="00CA6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ye+9g/ZML3rfSSDE4HuvuVD5w==">CgMxLjA4AHIhMWI4T0hkT2FoOEJZaXRLcC15SS1NVDVsZmZ1NHdfVlhs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f48385d-b617-45e4-b8c3-ced4a1d3885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BB5FE10AA2F546A588BC5071CA2614" ma:contentTypeVersion="15" ma:contentTypeDescription="Crie um novo documento." ma:contentTypeScope="" ma:versionID="53c1606bb3b9027ea6e697c8c22fa96a">
  <xsd:schema xmlns:xsd="http://www.w3.org/2001/XMLSchema" xmlns:xs="http://www.w3.org/2001/XMLSchema" xmlns:p="http://schemas.microsoft.com/office/2006/metadata/properties" xmlns:ns3="3f48385d-b617-45e4-b8c3-ced4a1d38852" xmlns:ns4="f6b7f8e1-f373-4375-ac75-c489c2cd6603" targetNamespace="http://schemas.microsoft.com/office/2006/metadata/properties" ma:root="true" ma:fieldsID="1951451f771d93984e514f602f6cb6fc" ns3:_="" ns4:_="">
    <xsd:import namespace="3f48385d-b617-45e4-b8c3-ced4a1d38852"/>
    <xsd:import namespace="f6b7f8e1-f373-4375-ac75-c489c2cd6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8385d-b617-45e4-b8c3-ced4a1d38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7f8e1-f373-4375-ac75-c489c2cd6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4B59F-61E8-4574-91E7-F861825F8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01C222B-4281-44F8-B639-C237961BD9C4}">
  <ds:schemaRefs>
    <ds:schemaRef ds:uri="3f48385d-b617-45e4-b8c3-ced4a1d38852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f6b7f8e1-f373-4375-ac75-c489c2cd6603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ADC2EE5-DD87-4AD6-AC5D-A25ED75D6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8385d-b617-45e4-b8c3-ced4a1d38852"/>
    <ds:schemaRef ds:uri="f6b7f8e1-f373-4375-ac75-c489c2cd6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83FA5D5-F4C4-427C-A0E6-2AE6C7B56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Antoniolli</dc:creator>
  <cp:keywords/>
  <cp:lastModifiedBy>Giseli Goncalves Berribilli</cp:lastModifiedBy>
  <cp:revision>2</cp:revision>
  <dcterms:created xsi:type="dcterms:W3CDTF">2026-10-07T17:51:00Z</dcterms:created>
  <dcterms:modified xsi:type="dcterms:W3CDTF">2026-10-07T17:51:00Z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0x010100FEBB5FE10AA2F546A588BC5071CA2614</vt:lpwstr>
  </property>
  <property fmtid="{D5CDD505-2E9C-101B-9397-08002B2CF9AE}" pid="3" name="MediaServiceImageTags">
    <vt:lpwstr/>
  </property>
</Properties>
</file>