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35D00" w14:textId="77777777" w:rsidR="00A4249A" w:rsidRPr="00FF3D68" w:rsidRDefault="00A4249A" w:rsidP="00A4249A">
      <w:pPr>
        <w:pStyle w:val="Subttul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1816E8A8" w14:textId="77777777" w:rsidR="00F276BA" w:rsidRPr="003E1C92" w:rsidRDefault="00F276BA" w:rsidP="00F276BA">
      <w:pPr>
        <w:spacing w:line="276" w:lineRule="auto"/>
        <w:ind w:firstLine="426"/>
        <w:jc w:val="center"/>
        <w:rPr>
          <w:rFonts w:ascii="Arial" w:eastAsia="Times New Roman" w:hAnsi="Arial" w:cs="Arial"/>
          <w:b/>
          <w:bCs/>
          <w:sz w:val="21"/>
          <w:szCs w:val="21"/>
        </w:rPr>
      </w:pPr>
      <w:r w:rsidRPr="59E4467A">
        <w:rPr>
          <w:rFonts w:ascii="Arial" w:eastAsia="Times New Roman" w:hAnsi="Arial" w:cs="Arial"/>
          <w:b/>
          <w:bCs/>
          <w:sz w:val="21"/>
          <w:szCs w:val="21"/>
        </w:rPr>
        <w:t>ANEXO II</w:t>
      </w:r>
    </w:p>
    <w:p w14:paraId="41E8432F" w14:textId="77777777" w:rsidR="00F276BA" w:rsidRPr="003E1C92" w:rsidRDefault="00F276BA" w:rsidP="00F276BA">
      <w:pPr>
        <w:spacing w:line="276" w:lineRule="auto"/>
        <w:ind w:firstLine="426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066626DD" w14:textId="77777777" w:rsidR="00F276BA" w:rsidRDefault="00F276BA" w:rsidP="00F276BA">
      <w:pPr>
        <w:spacing w:line="276" w:lineRule="auto"/>
        <w:ind w:firstLine="426"/>
        <w:jc w:val="center"/>
        <w:rPr>
          <w:rFonts w:ascii="Arial" w:eastAsia="Times New Roman" w:hAnsi="Arial" w:cs="Arial"/>
          <w:b/>
          <w:bCs/>
          <w:sz w:val="21"/>
          <w:szCs w:val="21"/>
        </w:rPr>
      </w:pPr>
      <w:r>
        <w:rPr>
          <w:rFonts w:ascii="Arial" w:eastAsia="Times New Roman" w:hAnsi="Arial" w:cs="Arial"/>
          <w:b/>
          <w:bCs/>
          <w:sz w:val="21"/>
          <w:szCs w:val="21"/>
        </w:rPr>
        <w:t>Modelo de solicitação de anuência de vínculo (empregatício, funcional ou estatutário) ao(à) orientador(a) e ao Colegiado</w:t>
      </w:r>
    </w:p>
    <w:p w14:paraId="17ED9606" w14:textId="77777777" w:rsidR="00F276BA" w:rsidRDefault="00F276BA" w:rsidP="00F276BA">
      <w:pPr>
        <w:spacing w:line="276" w:lineRule="auto"/>
        <w:ind w:firstLine="426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10A11E54" w14:textId="77777777" w:rsidR="00F276BA" w:rsidRPr="009602FB" w:rsidRDefault="00F276BA" w:rsidP="00F276BA">
      <w:pPr>
        <w:spacing w:line="276" w:lineRule="auto"/>
        <w:jc w:val="both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>Obs.: As informações entre parênteses devem ser removidas. Estas constam apenas para explicar o que deve ser preenchido em cada lacuna do documento.</w:t>
      </w:r>
    </w:p>
    <w:p w14:paraId="10152E32" w14:textId="77777777" w:rsidR="00F276BA" w:rsidRDefault="00F276BA" w:rsidP="00F276BA">
      <w:pPr>
        <w:spacing w:line="276" w:lineRule="auto"/>
        <w:ind w:firstLine="426"/>
        <w:jc w:val="both"/>
        <w:rPr>
          <w:rFonts w:ascii="Arial" w:eastAsia="Times New Roman" w:hAnsi="Arial" w:cs="Arial"/>
          <w:sz w:val="21"/>
          <w:szCs w:val="21"/>
        </w:rPr>
      </w:pPr>
    </w:p>
    <w:p w14:paraId="1799F80D" w14:textId="77777777" w:rsidR="00F276BA" w:rsidRDefault="00F276BA" w:rsidP="00F276BA">
      <w:pPr>
        <w:spacing w:after="240" w:line="276" w:lineRule="auto"/>
        <w:jc w:val="both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 xml:space="preserve">Eu, _______________________________________________________, CPF ________________, </w:t>
      </w:r>
      <w:r w:rsidRPr="00F16998">
        <w:rPr>
          <w:rFonts w:ascii="Arial" w:eastAsia="Times New Roman" w:hAnsi="Arial" w:cs="Arial"/>
          <w:sz w:val="21"/>
          <w:szCs w:val="21"/>
        </w:rPr>
        <w:t xml:space="preserve">aluno(a) devidamente aprovado(a) no processo seletivo do Programa de Pós-Graduação em Ciências Farmacêuticas da </w:t>
      </w:r>
      <w:r>
        <w:rPr>
          <w:rFonts w:ascii="Arial" w:eastAsia="Times New Roman" w:hAnsi="Arial" w:cs="Arial"/>
          <w:sz w:val="21"/>
          <w:szCs w:val="21"/>
        </w:rPr>
        <w:t>Universidade do Vale do Itajaí</w:t>
      </w:r>
      <w:r w:rsidRPr="00F16998">
        <w:rPr>
          <w:rFonts w:ascii="Arial" w:eastAsia="Times New Roman" w:hAnsi="Arial" w:cs="Arial"/>
          <w:sz w:val="21"/>
          <w:szCs w:val="21"/>
        </w:rPr>
        <w:t xml:space="preserve">, em nível de ______________, em atenção </w:t>
      </w:r>
      <w:r>
        <w:rPr>
          <w:rFonts w:ascii="Arial" w:eastAsia="Times New Roman" w:hAnsi="Arial" w:cs="Arial"/>
          <w:sz w:val="21"/>
          <w:szCs w:val="21"/>
        </w:rPr>
        <w:t>ao Edital de Chamada Pública n° _____________</w:t>
      </w:r>
      <w:r w:rsidRPr="00F16998">
        <w:rPr>
          <w:rFonts w:ascii="Arial" w:eastAsia="Times New Roman" w:hAnsi="Arial" w:cs="Arial"/>
          <w:sz w:val="21"/>
          <w:szCs w:val="21"/>
        </w:rPr>
        <w:t xml:space="preserve">, </w:t>
      </w:r>
      <w:r>
        <w:rPr>
          <w:rFonts w:ascii="Arial" w:eastAsia="Times New Roman" w:hAnsi="Arial" w:cs="Arial"/>
          <w:sz w:val="21"/>
          <w:szCs w:val="21"/>
        </w:rPr>
        <w:t>solicito anuência</w:t>
      </w:r>
      <w:r w:rsidRPr="00F16998">
        <w:rPr>
          <w:rFonts w:ascii="Arial" w:eastAsia="Times New Roman" w:hAnsi="Arial" w:cs="Arial"/>
          <w:sz w:val="21"/>
          <w:szCs w:val="21"/>
        </w:rPr>
        <w:t xml:space="preserve"> que possuo vínculo empregatício ou outros rendimentos, conforme declarado abaixo</w:t>
      </w:r>
      <w:r>
        <w:rPr>
          <w:rFonts w:ascii="Arial" w:eastAsia="Times New Roman" w:hAnsi="Arial" w:cs="Arial"/>
          <w:sz w:val="21"/>
          <w:szCs w:val="21"/>
        </w:rPr>
        <w:t>:</w:t>
      </w:r>
    </w:p>
    <w:p w14:paraId="08CDD3EE" w14:textId="77777777" w:rsidR="00F276BA" w:rsidRDefault="00F276BA" w:rsidP="00F276BA">
      <w:pPr>
        <w:pStyle w:val="PargrafodaLista"/>
        <w:numPr>
          <w:ilvl w:val="0"/>
          <w:numId w:val="15"/>
        </w:numPr>
        <w:spacing w:line="276" w:lineRule="auto"/>
        <w:jc w:val="both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>Tipo de vínculo: ________________________________________________________________</w:t>
      </w:r>
    </w:p>
    <w:p w14:paraId="5B4816B1" w14:textId="77777777" w:rsidR="00F276BA" w:rsidRDefault="00F276BA" w:rsidP="00F276BA">
      <w:pPr>
        <w:pStyle w:val="PargrafodaLista"/>
        <w:spacing w:line="276" w:lineRule="auto"/>
        <w:jc w:val="both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>(</w:t>
      </w:r>
      <w:r>
        <w:rPr>
          <w:rFonts w:ascii="Arial" w:eastAsia="Times New Roman" w:hAnsi="Arial" w:cs="Arial"/>
          <w:i/>
          <w:iCs/>
          <w:sz w:val="21"/>
          <w:szCs w:val="21"/>
        </w:rPr>
        <w:t>e.g.</w:t>
      </w:r>
      <w:r>
        <w:rPr>
          <w:rFonts w:ascii="Arial" w:eastAsia="Times New Roman" w:hAnsi="Arial" w:cs="Arial"/>
          <w:sz w:val="21"/>
          <w:szCs w:val="21"/>
        </w:rPr>
        <w:t xml:space="preserve"> CLT, Pessoa Jurídica, Regime Jurídico Único, </w:t>
      </w:r>
      <w:proofErr w:type="spellStart"/>
      <w:r>
        <w:rPr>
          <w:rFonts w:ascii="Arial" w:eastAsia="Times New Roman" w:hAnsi="Arial" w:cs="Arial"/>
          <w:sz w:val="21"/>
          <w:szCs w:val="21"/>
        </w:rPr>
        <w:t>etc</w:t>
      </w:r>
      <w:proofErr w:type="spellEnd"/>
      <w:r>
        <w:rPr>
          <w:rFonts w:ascii="Arial" w:eastAsia="Times New Roman" w:hAnsi="Arial" w:cs="Arial"/>
          <w:sz w:val="21"/>
          <w:szCs w:val="21"/>
        </w:rPr>
        <w:t>)</w:t>
      </w:r>
    </w:p>
    <w:p w14:paraId="779B7E35" w14:textId="77777777" w:rsidR="00F276BA" w:rsidRDefault="00F276BA" w:rsidP="00F276BA">
      <w:pPr>
        <w:pStyle w:val="PargrafodaLista"/>
        <w:spacing w:line="276" w:lineRule="auto"/>
        <w:jc w:val="both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>Descrição da atividade: __________________________________________________________</w:t>
      </w:r>
    </w:p>
    <w:p w14:paraId="2345A567" w14:textId="77777777" w:rsidR="00F276BA" w:rsidRDefault="00F276BA" w:rsidP="00F276BA">
      <w:pPr>
        <w:pStyle w:val="PargrafodaLista"/>
        <w:spacing w:line="276" w:lineRule="auto"/>
        <w:jc w:val="both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>_____________________________________________________________________________</w:t>
      </w:r>
    </w:p>
    <w:p w14:paraId="41E7147E" w14:textId="77777777" w:rsidR="00F276BA" w:rsidRDefault="00F276BA" w:rsidP="00F276BA">
      <w:pPr>
        <w:pStyle w:val="PargrafodaLista"/>
        <w:spacing w:line="276" w:lineRule="auto"/>
        <w:jc w:val="both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>_____________________________________________________________________________</w:t>
      </w:r>
    </w:p>
    <w:p w14:paraId="590A08D4" w14:textId="77777777" w:rsidR="00F276BA" w:rsidRDefault="00F276BA" w:rsidP="00F276BA">
      <w:pPr>
        <w:pStyle w:val="PargrafodaLista"/>
        <w:spacing w:line="276" w:lineRule="auto"/>
        <w:jc w:val="both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>(descrever brevemente a atividade, incluindo cargo e instituição de vínculo)</w:t>
      </w:r>
    </w:p>
    <w:p w14:paraId="71018BCC" w14:textId="77777777" w:rsidR="00F276BA" w:rsidRDefault="00F276BA" w:rsidP="00F276BA">
      <w:pPr>
        <w:pStyle w:val="PargrafodaLista"/>
        <w:spacing w:line="276" w:lineRule="auto"/>
        <w:jc w:val="both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>Demanda de carga horária semanal: ________________________________________________</w:t>
      </w:r>
    </w:p>
    <w:p w14:paraId="635D08B1" w14:textId="77777777" w:rsidR="00F276BA" w:rsidRDefault="00F276BA" w:rsidP="00F276BA">
      <w:pPr>
        <w:pStyle w:val="PargrafodaLista"/>
        <w:spacing w:line="276" w:lineRule="auto"/>
        <w:jc w:val="both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>(incluir comprometimento de carga horária semanal para o vínculo apresentado e horário de execução das atividades)</w:t>
      </w:r>
    </w:p>
    <w:p w14:paraId="03236A9C" w14:textId="77777777" w:rsidR="00F276BA" w:rsidRDefault="00F276BA" w:rsidP="00F276BA">
      <w:pPr>
        <w:pStyle w:val="PargrafodaLista"/>
        <w:spacing w:line="276" w:lineRule="auto"/>
        <w:jc w:val="both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>Previsão de término: ___/___/______ (se pertinente)</w:t>
      </w:r>
    </w:p>
    <w:p w14:paraId="00BDA344" w14:textId="77777777" w:rsidR="00F276BA" w:rsidRDefault="00F276BA" w:rsidP="00F276BA">
      <w:pPr>
        <w:spacing w:line="276" w:lineRule="auto"/>
        <w:ind w:firstLine="708"/>
        <w:jc w:val="both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>(caso apresente mais de um tipo de vínculo, repetir os itens acima para cada vínculo existente)</w:t>
      </w:r>
    </w:p>
    <w:p w14:paraId="062D0ADA" w14:textId="77777777" w:rsidR="00F276BA" w:rsidRDefault="00F276BA" w:rsidP="00F276BA">
      <w:pPr>
        <w:spacing w:line="276" w:lineRule="auto"/>
        <w:jc w:val="both"/>
        <w:rPr>
          <w:rFonts w:ascii="Arial" w:eastAsia="Times New Roman" w:hAnsi="Arial" w:cs="Arial"/>
          <w:sz w:val="21"/>
          <w:szCs w:val="21"/>
        </w:rPr>
      </w:pPr>
    </w:p>
    <w:p w14:paraId="0905F894" w14:textId="77777777" w:rsidR="00F276BA" w:rsidRDefault="00F276BA" w:rsidP="00F276BA">
      <w:pPr>
        <w:spacing w:line="276" w:lineRule="auto"/>
        <w:jc w:val="both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>Nestes termos, peço anuência.</w:t>
      </w:r>
    </w:p>
    <w:p w14:paraId="451DECA2" w14:textId="77777777" w:rsidR="00F276BA" w:rsidRDefault="00F276BA" w:rsidP="00F276BA">
      <w:pPr>
        <w:spacing w:line="276" w:lineRule="auto"/>
        <w:jc w:val="both"/>
        <w:rPr>
          <w:rFonts w:ascii="Arial" w:eastAsia="Times New Roman" w:hAnsi="Arial" w:cs="Arial"/>
          <w:sz w:val="21"/>
          <w:szCs w:val="21"/>
        </w:rPr>
      </w:pPr>
    </w:p>
    <w:p w14:paraId="280BEEF5" w14:textId="77777777" w:rsidR="00F276BA" w:rsidRDefault="00F276BA" w:rsidP="00F276BA">
      <w:pPr>
        <w:spacing w:line="276" w:lineRule="auto"/>
        <w:jc w:val="both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 xml:space="preserve">Itajaí, ____ de ____________ </w:t>
      </w:r>
      <w:proofErr w:type="spellStart"/>
      <w:r>
        <w:rPr>
          <w:rFonts w:ascii="Arial" w:eastAsia="Times New Roman" w:hAnsi="Arial" w:cs="Arial"/>
          <w:sz w:val="21"/>
          <w:szCs w:val="21"/>
        </w:rPr>
        <w:t>de</w:t>
      </w:r>
      <w:proofErr w:type="spellEnd"/>
      <w:r>
        <w:rPr>
          <w:rFonts w:ascii="Arial" w:eastAsia="Times New Roman" w:hAnsi="Arial" w:cs="Arial"/>
          <w:sz w:val="21"/>
          <w:szCs w:val="21"/>
        </w:rPr>
        <w:t xml:space="preserve"> _____.</w:t>
      </w:r>
    </w:p>
    <w:p w14:paraId="6CDAEC77" w14:textId="77777777" w:rsidR="00F276BA" w:rsidRDefault="00F276BA" w:rsidP="00F276BA">
      <w:pPr>
        <w:spacing w:line="276" w:lineRule="auto"/>
        <w:jc w:val="both"/>
        <w:rPr>
          <w:rFonts w:ascii="Arial" w:eastAsia="Times New Roman" w:hAnsi="Arial" w:cs="Arial"/>
          <w:sz w:val="21"/>
          <w:szCs w:val="21"/>
        </w:rPr>
      </w:pPr>
    </w:p>
    <w:p w14:paraId="25AE8BAA" w14:textId="77777777" w:rsidR="00F276BA" w:rsidRDefault="00F276BA" w:rsidP="00F276BA">
      <w:pPr>
        <w:spacing w:line="276" w:lineRule="auto"/>
        <w:jc w:val="both"/>
        <w:rPr>
          <w:rFonts w:ascii="Arial" w:eastAsia="Times New Roman" w:hAnsi="Arial" w:cs="Arial"/>
          <w:sz w:val="21"/>
          <w:szCs w:val="21"/>
        </w:rPr>
      </w:pPr>
    </w:p>
    <w:p w14:paraId="3430CB1B" w14:textId="77777777" w:rsidR="00F276BA" w:rsidRDefault="00F276BA" w:rsidP="00F276BA">
      <w:pPr>
        <w:spacing w:line="276" w:lineRule="auto"/>
        <w:jc w:val="center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>__________________________</w:t>
      </w:r>
    </w:p>
    <w:p w14:paraId="4EEC9630" w14:textId="77777777" w:rsidR="00F276BA" w:rsidRDefault="00F276BA" w:rsidP="00F276BA">
      <w:pPr>
        <w:spacing w:line="276" w:lineRule="auto"/>
        <w:jc w:val="center"/>
        <w:rPr>
          <w:rFonts w:ascii="Arial" w:eastAsia="Times New Roman" w:hAnsi="Arial" w:cs="Arial"/>
          <w:sz w:val="21"/>
          <w:szCs w:val="21"/>
        </w:rPr>
      </w:pPr>
      <w:r>
        <w:rPr>
          <w:rFonts w:ascii="Arial" w:eastAsia="Times New Roman" w:hAnsi="Arial" w:cs="Arial"/>
          <w:sz w:val="21"/>
          <w:szCs w:val="21"/>
        </w:rPr>
        <w:t>(solicitante)</w:t>
      </w:r>
    </w:p>
    <w:p w14:paraId="654A7EEF" w14:textId="77777777" w:rsidR="00F276BA" w:rsidRDefault="00F276BA" w:rsidP="00F276BA">
      <w:pPr>
        <w:spacing w:line="276" w:lineRule="auto"/>
        <w:jc w:val="both"/>
        <w:rPr>
          <w:rFonts w:ascii="Arial" w:eastAsia="Times New Roman" w:hAnsi="Arial" w:cs="Arial"/>
          <w:sz w:val="21"/>
          <w:szCs w:val="21"/>
        </w:rPr>
      </w:pPr>
    </w:p>
    <w:p w14:paraId="75F48C4F" w14:textId="77777777" w:rsidR="00F276BA" w:rsidRDefault="00F276BA" w:rsidP="00F276BA">
      <w:pPr>
        <w:spacing w:line="276" w:lineRule="auto"/>
        <w:jc w:val="both"/>
        <w:rPr>
          <w:rFonts w:ascii="Arial" w:eastAsia="Times New Roman" w:hAnsi="Arial" w:cs="Arial"/>
          <w:sz w:val="21"/>
          <w:szCs w:val="21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F276BA" w14:paraId="3118B99D" w14:textId="77777777" w:rsidTr="000165E7">
        <w:tc>
          <w:tcPr>
            <w:tcW w:w="4868" w:type="dxa"/>
          </w:tcPr>
          <w:p w14:paraId="41B7ABB5" w14:textId="77777777" w:rsidR="00F276BA" w:rsidRPr="00472342" w:rsidRDefault="00F276BA" w:rsidP="000165E7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Anuência do(a) orientador(a)</w:t>
            </w:r>
          </w:p>
        </w:tc>
        <w:tc>
          <w:tcPr>
            <w:tcW w:w="4868" w:type="dxa"/>
          </w:tcPr>
          <w:p w14:paraId="3E432615" w14:textId="77777777" w:rsidR="00F276BA" w:rsidRDefault="00F276BA" w:rsidP="000165E7">
            <w:pPr>
              <w:spacing w:line="276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______________________________________</w:t>
            </w:r>
          </w:p>
        </w:tc>
      </w:tr>
      <w:tr w:rsidR="00F276BA" w14:paraId="150DB01C" w14:textId="77777777" w:rsidTr="000165E7">
        <w:tc>
          <w:tcPr>
            <w:tcW w:w="4868" w:type="dxa"/>
          </w:tcPr>
          <w:p w14:paraId="1C95888A" w14:textId="77777777" w:rsidR="00F276BA" w:rsidRDefault="00F276BA" w:rsidP="000165E7">
            <w:pPr>
              <w:spacing w:line="276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4868" w:type="dxa"/>
          </w:tcPr>
          <w:p w14:paraId="2FA3DB11" w14:textId="77777777" w:rsidR="00F276BA" w:rsidRDefault="00F276BA" w:rsidP="000165E7">
            <w:pPr>
              <w:spacing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Prof(a). Dr(a). (nome)</w:t>
            </w:r>
          </w:p>
          <w:p w14:paraId="3C17F936" w14:textId="77777777" w:rsidR="00F276BA" w:rsidRDefault="00F276BA" w:rsidP="000165E7">
            <w:pPr>
              <w:spacing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  <w:p w14:paraId="7EC064E1" w14:textId="77777777" w:rsidR="00F276BA" w:rsidRDefault="00F276BA" w:rsidP="000165E7">
            <w:pPr>
              <w:spacing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  <w:p w14:paraId="35EB0AE4" w14:textId="77777777" w:rsidR="00F276BA" w:rsidRDefault="00F276BA" w:rsidP="000165E7">
            <w:pPr>
              <w:spacing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F276BA" w14:paraId="6C278E7C" w14:textId="77777777" w:rsidTr="000165E7">
        <w:tc>
          <w:tcPr>
            <w:tcW w:w="4868" w:type="dxa"/>
          </w:tcPr>
          <w:p w14:paraId="4929EF7F" w14:textId="77777777" w:rsidR="00F276BA" w:rsidRPr="00472342" w:rsidRDefault="00F276BA" w:rsidP="000165E7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Anuência do Colegiado</w:t>
            </w:r>
          </w:p>
        </w:tc>
        <w:tc>
          <w:tcPr>
            <w:tcW w:w="4868" w:type="dxa"/>
          </w:tcPr>
          <w:p w14:paraId="68D5C65B" w14:textId="77777777" w:rsidR="00F276BA" w:rsidRDefault="00F276BA" w:rsidP="000165E7">
            <w:pPr>
              <w:spacing w:line="276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______________________________________</w:t>
            </w:r>
          </w:p>
        </w:tc>
      </w:tr>
      <w:tr w:rsidR="00F276BA" w14:paraId="62FB24A2" w14:textId="77777777" w:rsidTr="000165E7">
        <w:tc>
          <w:tcPr>
            <w:tcW w:w="4868" w:type="dxa"/>
          </w:tcPr>
          <w:p w14:paraId="44922DCC" w14:textId="77777777" w:rsidR="00F276BA" w:rsidRDefault="00F276BA" w:rsidP="000165E7">
            <w:pPr>
              <w:spacing w:line="276" w:lineRule="auto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4868" w:type="dxa"/>
          </w:tcPr>
          <w:p w14:paraId="36F3C39A" w14:textId="77777777" w:rsidR="00F276BA" w:rsidRDefault="00F276BA" w:rsidP="000165E7">
            <w:pPr>
              <w:spacing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Prof.(a) Dr(a). (nome do/a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Coodenador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>/a)</w:t>
            </w:r>
          </w:p>
          <w:p w14:paraId="40A3B247" w14:textId="77777777" w:rsidR="00F276BA" w:rsidRDefault="00F276BA" w:rsidP="000165E7">
            <w:pPr>
              <w:spacing w:line="276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Coordenador(a) e Presidente do Colegiado</w:t>
            </w:r>
          </w:p>
        </w:tc>
      </w:tr>
    </w:tbl>
    <w:p w14:paraId="52C3FAD4" w14:textId="2D485E3B" w:rsidR="00A4249A" w:rsidRDefault="00A4249A" w:rsidP="00F276BA">
      <w:pPr>
        <w:pStyle w:val="Subttulo"/>
        <w:jc w:val="center"/>
        <w:rPr>
          <w:rFonts w:ascii="Arial" w:hAnsi="Arial" w:cs="Arial"/>
          <w:b/>
          <w:sz w:val="22"/>
          <w:szCs w:val="22"/>
        </w:rPr>
      </w:pPr>
    </w:p>
    <w:sectPr w:rsidR="00A4249A" w:rsidSect="00A4249A">
      <w:headerReference w:type="default" r:id="rId10"/>
      <w:footerReference w:type="default" r:id="rId11"/>
      <w:pgSz w:w="11906" w:h="16838"/>
      <w:pgMar w:top="1440" w:right="1080" w:bottom="1440" w:left="1080" w:header="708" w:footer="1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65A473" w14:textId="77777777" w:rsidR="00F777C1" w:rsidRDefault="00F777C1" w:rsidP="00A4249A">
      <w:r>
        <w:separator/>
      </w:r>
    </w:p>
  </w:endnote>
  <w:endnote w:type="continuationSeparator" w:id="0">
    <w:p w14:paraId="5190E0E9" w14:textId="77777777" w:rsidR="00F777C1" w:rsidRDefault="00F777C1" w:rsidP="00A42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46E71" w14:textId="77777777" w:rsidR="00A4249A" w:rsidRPr="0089224F" w:rsidRDefault="00A4249A" w:rsidP="0089224F">
    <w:pPr>
      <w:pStyle w:val="Rodap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22B6C71" wp14:editId="66EC1D04">
          <wp:simplePos x="0" y="0"/>
          <wp:positionH relativeFrom="page">
            <wp:posOffset>19050</wp:posOffset>
          </wp:positionH>
          <wp:positionV relativeFrom="page">
            <wp:posOffset>9683115</wp:posOffset>
          </wp:positionV>
          <wp:extent cx="7569835" cy="954405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413773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835" cy="954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B1C9D8" w14:textId="77777777" w:rsidR="00F777C1" w:rsidRDefault="00F777C1" w:rsidP="00A4249A">
      <w:r>
        <w:separator/>
      </w:r>
    </w:p>
  </w:footnote>
  <w:footnote w:type="continuationSeparator" w:id="0">
    <w:p w14:paraId="7EA22423" w14:textId="77777777" w:rsidR="00F777C1" w:rsidRDefault="00F777C1" w:rsidP="00A424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319E4" w14:textId="77777777" w:rsidR="00A4249A" w:rsidRDefault="00A4249A" w:rsidP="00D83052">
    <w:pPr>
      <w:pStyle w:val="Cabealh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29E1F5B9" wp14:editId="5C9C8CDA">
          <wp:simplePos x="0" y="0"/>
          <wp:positionH relativeFrom="page">
            <wp:posOffset>-16510</wp:posOffset>
          </wp:positionH>
          <wp:positionV relativeFrom="page">
            <wp:posOffset>0</wp:posOffset>
          </wp:positionV>
          <wp:extent cx="7688580" cy="1202055"/>
          <wp:effectExtent l="0" t="0" r="762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5306590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8580" cy="1202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321ED"/>
    <w:multiLevelType w:val="hybridMultilevel"/>
    <w:tmpl w:val="8D6E3F72"/>
    <w:lvl w:ilvl="0" w:tplc="5750E8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B0FEF"/>
    <w:multiLevelType w:val="hybridMultilevel"/>
    <w:tmpl w:val="CFBA9B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E5151"/>
    <w:multiLevelType w:val="hybridMultilevel"/>
    <w:tmpl w:val="4F96BCBC"/>
    <w:lvl w:ilvl="0" w:tplc="F7CE30E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5C3588"/>
    <w:multiLevelType w:val="hybridMultilevel"/>
    <w:tmpl w:val="EEC8EECE"/>
    <w:lvl w:ilvl="0" w:tplc="EF46F084">
      <w:start w:val="1"/>
      <w:numFmt w:val="lowerLetter"/>
      <w:lvlText w:val="%1)"/>
      <w:lvlJc w:val="left"/>
      <w:pPr>
        <w:ind w:left="5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6" w:hanging="360"/>
      </w:pPr>
    </w:lvl>
    <w:lvl w:ilvl="2" w:tplc="0416001B" w:tentative="1">
      <w:start w:val="1"/>
      <w:numFmt w:val="lowerRoman"/>
      <w:lvlText w:val="%3."/>
      <w:lvlJc w:val="right"/>
      <w:pPr>
        <w:ind w:left="1976" w:hanging="180"/>
      </w:pPr>
    </w:lvl>
    <w:lvl w:ilvl="3" w:tplc="0416000F" w:tentative="1">
      <w:start w:val="1"/>
      <w:numFmt w:val="decimal"/>
      <w:lvlText w:val="%4."/>
      <w:lvlJc w:val="left"/>
      <w:pPr>
        <w:ind w:left="2696" w:hanging="360"/>
      </w:pPr>
    </w:lvl>
    <w:lvl w:ilvl="4" w:tplc="04160019" w:tentative="1">
      <w:start w:val="1"/>
      <w:numFmt w:val="lowerLetter"/>
      <w:lvlText w:val="%5."/>
      <w:lvlJc w:val="left"/>
      <w:pPr>
        <w:ind w:left="3416" w:hanging="360"/>
      </w:pPr>
    </w:lvl>
    <w:lvl w:ilvl="5" w:tplc="0416001B" w:tentative="1">
      <w:start w:val="1"/>
      <w:numFmt w:val="lowerRoman"/>
      <w:lvlText w:val="%6."/>
      <w:lvlJc w:val="right"/>
      <w:pPr>
        <w:ind w:left="4136" w:hanging="180"/>
      </w:pPr>
    </w:lvl>
    <w:lvl w:ilvl="6" w:tplc="0416000F" w:tentative="1">
      <w:start w:val="1"/>
      <w:numFmt w:val="decimal"/>
      <w:lvlText w:val="%7."/>
      <w:lvlJc w:val="left"/>
      <w:pPr>
        <w:ind w:left="4856" w:hanging="360"/>
      </w:pPr>
    </w:lvl>
    <w:lvl w:ilvl="7" w:tplc="04160019" w:tentative="1">
      <w:start w:val="1"/>
      <w:numFmt w:val="lowerLetter"/>
      <w:lvlText w:val="%8."/>
      <w:lvlJc w:val="left"/>
      <w:pPr>
        <w:ind w:left="5576" w:hanging="360"/>
      </w:pPr>
    </w:lvl>
    <w:lvl w:ilvl="8" w:tplc="0416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 w15:restartNumberingAfterBreak="0">
    <w:nsid w:val="186C159A"/>
    <w:multiLevelType w:val="hybridMultilevel"/>
    <w:tmpl w:val="911C85B0"/>
    <w:lvl w:ilvl="0" w:tplc="A712E7A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6482450">
      <w:numFmt w:val="none"/>
      <w:lvlText w:val=""/>
      <w:lvlJc w:val="left"/>
      <w:pPr>
        <w:tabs>
          <w:tab w:val="num" w:pos="360"/>
        </w:tabs>
      </w:pPr>
    </w:lvl>
    <w:lvl w:ilvl="2" w:tplc="5F103D80">
      <w:numFmt w:val="none"/>
      <w:lvlText w:val=""/>
      <w:lvlJc w:val="left"/>
      <w:pPr>
        <w:tabs>
          <w:tab w:val="num" w:pos="360"/>
        </w:tabs>
      </w:pPr>
    </w:lvl>
    <w:lvl w:ilvl="3" w:tplc="BC0488A4">
      <w:numFmt w:val="none"/>
      <w:lvlText w:val=""/>
      <w:lvlJc w:val="left"/>
      <w:pPr>
        <w:tabs>
          <w:tab w:val="num" w:pos="360"/>
        </w:tabs>
      </w:pPr>
    </w:lvl>
    <w:lvl w:ilvl="4" w:tplc="9328F968">
      <w:numFmt w:val="none"/>
      <w:lvlText w:val=""/>
      <w:lvlJc w:val="left"/>
      <w:pPr>
        <w:tabs>
          <w:tab w:val="num" w:pos="360"/>
        </w:tabs>
      </w:pPr>
    </w:lvl>
    <w:lvl w:ilvl="5" w:tplc="A186100E">
      <w:numFmt w:val="none"/>
      <w:lvlText w:val=""/>
      <w:lvlJc w:val="left"/>
      <w:pPr>
        <w:tabs>
          <w:tab w:val="num" w:pos="360"/>
        </w:tabs>
      </w:pPr>
    </w:lvl>
    <w:lvl w:ilvl="6" w:tplc="2CA295EC">
      <w:numFmt w:val="none"/>
      <w:lvlText w:val=""/>
      <w:lvlJc w:val="left"/>
      <w:pPr>
        <w:tabs>
          <w:tab w:val="num" w:pos="360"/>
        </w:tabs>
      </w:pPr>
    </w:lvl>
    <w:lvl w:ilvl="7" w:tplc="201ACB98">
      <w:numFmt w:val="none"/>
      <w:lvlText w:val=""/>
      <w:lvlJc w:val="left"/>
      <w:pPr>
        <w:tabs>
          <w:tab w:val="num" w:pos="360"/>
        </w:tabs>
      </w:pPr>
    </w:lvl>
    <w:lvl w:ilvl="8" w:tplc="060EA44A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1B927414"/>
    <w:multiLevelType w:val="hybridMultilevel"/>
    <w:tmpl w:val="BB682AE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2B3139"/>
    <w:multiLevelType w:val="hybridMultilevel"/>
    <w:tmpl w:val="49F6E7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F655F"/>
    <w:multiLevelType w:val="hybridMultilevel"/>
    <w:tmpl w:val="3B7A1E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9F267C"/>
    <w:multiLevelType w:val="hybridMultilevel"/>
    <w:tmpl w:val="B324F3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83F9C"/>
    <w:multiLevelType w:val="hybridMultilevel"/>
    <w:tmpl w:val="880813C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7420DC"/>
    <w:multiLevelType w:val="hybridMultilevel"/>
    <w:tmpl w:val="C11CD7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DE68BA"/>
    <w:multiLevelType w:val="hybridMultilevel"/>
    <w:tmpl w:val="DCC29B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945FA1"/>
    <w:multiLevelType w:val="hybridMultilevel"/>
    <w:tmpl w:val="662C208C"/>
    <w:lvl w:ilvl="0" w:tplc="22D0E734">
      <w:start w:val="1"/>
      <w:numFmt w:val="lowerLetter"/>
      <w:lvlText w:val="%1)"/>
      <w:lvlJc w:val="left"/>
      <w:pPr>
        <w:ind w:left="5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6" w:hanging="360"/>
      </w:pPr>
    </w:lvl>
    <w:lvl w:ilvl="2" w:tplc="0416001B" w:tentative="1">
      <w:start w:val="1"/>
      <w:numFmt w:val="lowerRoman"/>
      <w:lvlText w:val="%3."/>
      <w:lvlJc w:val="right"/>
      <w:pPr>
        <w:ind w:left="1976" w:hanging="180"/>
      </w:pPr>
    </w:lvl>
    <w:lvl w:ilvl="3" w:tplc="0416000F" w:tentative="1">
      <w:start w:val="1"/>
      <w:numFmt w:val="decimal"/>
      <w:lvlText w:val="%4."/>
      <w:lvlJc w:val="left"/>
      <w:pPr>
        <w:ind w:left="2696" w:hanging="360"/>
      </w:pPr>
    </w:lvl>
    <w:lvl w:ilvl="4" w:tplc="04160019" w:tentative="1">
      <w:start w:val="1"/>
      <w:numFmt w:val="lowerLetter"/>
      <w:lvlText w:val="%5."/>
      <w:lvlJc w:val="left"/>
      <w:pPr>
        <w:ind w:left="3416" w:hanging="360"/>
      </w:pPr>
    </w:lvl>
    <w:lvl w:ilvl="5" w:tplc="0416001B" w:tentative="1">
      <w:start w:val="1"/>
      <w:numFmt w:val="lowerRoman"/>
      <w:lvlText w:val="%6."/>
      <w:lvlJc w:val="right"/>
      <w:pPr>
        <w:ind w:left="4136" w:hanging="180"/>
      </w:pPr>
    </w:lvl>
    <w:lvl w:ilvl="6" w:tplc="0416000F" w:tentative="1">
      <w:start w:val="1"/>
      <w:numFmt w:val="decimal"/>
      <w:lvlText w:val="%7."/>
      <w:lvlJc w:val="left"/>
      <w:pPr>
        <w:ind w:left="4856" w:hanging="360"/>
      </w:pPr>
    </w:lvl>
    <w:lvl w:ilvl="7" w:tplc="04160019" w:tentative="1">
      <w:start w:val="1"/>
      <w:numFmt w:val="lowerLetter"/>
      <w:lvlText w:val="%8."/>
      <w:lvlJc w:val="left"/>
      <w:pPr>
        <w:ind w:left="5576" w:hanging="360"/>
      </w:pPr>
    </w:lvl>
    <w:lvl w:ilvl="8" w:tplc="0416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3" w15:restartNumberingAfterBreak="0">
    <w:nsid w:val="402E5FCA"/>
    <w:multiLevelType w:val="hybridMultilevel"/>
    <w:tmpl w:val="662C208C"/>
    <w:lvl w:ilvl="0" w:tplc="22D0E734">
      <w:start w:val="1"/>
      <w:numFmt w:val="lowerLetter"/>
      <w:lvlText w:val="%1)"/>
      <w:lvlJc w:val="left"/>
      <w:pPr>
        <w:ind w:left="5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6" w:hanging="360"/>
      </w:pPr>
    </w:lvl>
    <w:lvl w:ilvl="2" w:tplc="0416001B" w:tentative="1">
      <w:start w:val="1"/>
      <w:numFmt w:val="lowerRoman"/>
      <w:lvlText w:val="%3."/>
      <w:lvlJc w:val="right"/>
      <w:pPr>
        <w:ind w:left="1976" w:hanging="180"/>
      </w:pPr>
    </w:lvl>
    <w:lvl w:ilvl="3" w:tplc="0416000F" w:tentative="1">
      <w:start w:val="1"/>
      <w:numFmt w:val="decimal"/>
      <w:lvlText w:val="%4."/>
      <w:lvlJc w:val="left"/>
      <w:pPr>
        <w:ind w:left="2696" w:hanging="360"/>
      </w:pPr>
    </w:lvl>
    <w:lvl w:ilvl="4" w:tplc="04160019" w:tentative="1">
      <w:start w:val="1"/>
      <w:numFmt w:val="lowerLetter"/>
      <w:lvlText w:val="%5."/>
      <w:lvlJc w:val="left"/>
      <w:pPr>
        <w:ind w:left="3416" w:hanging="360"/>
      </w:pPr>
    </w:lvl>
    <w:lvl w:ilvl="5" w:tplc="0416001B" w:tentative="1">
      <w:start w:val="1"/>
      <w:numFmt w:val="lowerRoman"/>
      <w:lvlText w:val="%6."/>
      <w:lvlJc w:val="right"/>
      <w:pPr>
        <w:ind w:left="4136" w:hanging="180"/>
      </w:pPr>
    </w:lvl>
    <w:lvl w:ilvl="6" w:tplc="0416000F" w:tentative="1">
      <w:start w:val="1"/>
      <w:numFmt w:val="decimal"/>
      <w:lvlText w:val="%7."/>
      <w:lvlJc w:val="left"/>
      <w:pPr>
        <w:ind w:left="4856" w:hanging="360"/>
      </w:pPr>
    </w:lvl>
    <w:lvl w:ilvl="7" w:tplc="04160019" w:tentative="1">
      <w:start w:val="1"/>
      <w:numFmt w:val="lowerLetter"/>
      <w:lvlText w:val="%8."/>
      <w:lvlJc w:val="left"/>
      <w:pPr>
        <w:ind w:left="5576" w:hanging="360"/>
      </w:pPr>
    </w:lvl>
    <w:lvl w:ilvl="8" w:tplc="0416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4" w15:restartNumberingAfterBreak="0">
    <w:nsid w:val="40D31E61"/>
    <w:multiLevelType w:val="hybridMultilevel"/>
    <w:tmpl w:val="3E0806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F4658"/>
    <w:multiLevelType w:val="hybridMultilevel"/>
    <w:tmpl w:val="14264E9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3"/>
  </w:num>
  <w:num w:numId="4">
    <w:abstractNumId w:val="1"/>
  </w:num>
  <w:num w:numId="5">
    <w:abstractNumId w:val="13"/>
  </w:num>
  <w:num w:numId="6">
    <w:abstractNumId w:val="12"/>
  </w:num>
  <w:num w:numId="7">
    <w:abstractNumId w:val="8"/>
  </w:num>
  <w:num w:numId="8">
    <w:abstractNumId w:val="2"/>
  </w:num>
  <w:num w:numId="9">
    <w:abstractNumId w:val="11"/>
  </w:num>
  <w:num w:numId="10">
    <w:abstractNumId w:val="6"/>
  </w:num>
  <w:num w:numId="11">
    <w:abstractNumId w:val="4"/>
  </w:num>
  <w:num w:numId="12">
    <w:abstractNumId w:val="10"/>
  </w:num>
  <w:num w:numId="13">
    <w:abstractNumId w:val="0"/>
  </w:num>
  <w:num w:numId="14">
    <w:abstractNumId w:val="7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49A"/>
    <w:rsid w:val="00000314"/>
    <w:rsid w:val="00001CD0"/>
    <w:rsid w:val="00002941"/>
    <w:rsid w:val="00005AAF"/>
    <w:rsid w:val="00007A87"/>
    <w:rsid w:val="000148FC"/>
    <w:rsid w:val="0001773E"/>
    <w:rsid w:val="00033F7A"/>
    <w:rsid w:val="0004053A"/>
    <w:rsid w:val="00043343"/>
    <w:rsid w:val="00043F14"/>
    <w:rsid w:val="000478DB"/>
    <w:rsid w:val="00071DB2"/>
    <w:rsid w:val="00073978"/>
    <w:rsid w:val="000845BC"/>
    <w:rsid w:val="000938E8"/>
    <w:rsid w:val="000A132E"/>
    <w:rsid w:val="000A34A8"/>
    <w:rsid w:val="000A44CA"/>
    <w:rsid w:val="000B11F9"/>
    <w:rsid w:val="000B44DB"/>
    <w:rsid w:val="000D49E2"/>
    <w:rsid w:val="000E1244"/>
    <w:rsid w:val="000E47F1"/>
    <w:rsid w:val="00101681"/>
    <w:rsid w:val="00111098"/>
    <w:rsid w:val="001146E3"/>
    <w:rsid w:val="00120821"/>
    <w:rsid w:val="00130081"/>
    <w:rsid w:val="00163693"/>
    <w:rsid w:val="00163942"/>
    <w:rsid w:val="0017256C"/>
    <w:rsid w:val="001755CC"/>
    <w:rsid w:val="00176623"/>
    <w:rsid w:val="00185DB6"/>
    <w:rsid w:val="001A176E"/>
    <w:rsid w:val="001A2A38"/>
    <w:rsid w:val="001D4BA8"/>
    <w:rsid w:val="002132A5"/>
    <w:rsid w:val="0023560D"/>
    <w:rsid w:val="00237BD2"/>
    <w:rsid w:val="00242264"/>
    <w:rsid w:val="00246402"/>
    <w:rsid w:val="00255A8B"/>
    <w:rsid w:val="0026237B"/>
    <w:rsid w:val="0026344E"/>
    <w:rsid w:val="00282626"/>
    <w:rsid w:val="00292E39"/>
    <w:rsid w:val="002A4655"/>
    <w:rsid w:val="002A66C8"/>
    <w:rsid w:val="002B04F8"/>
    <w:rsid w:val="002C26FC"/>
    <w:rsid w:val="002F2AAA"/>
    <w:rsid w:val="00301CA7"/>
    <w:rsid w:val="003066D4"/>
    <w:rsid w:val="003075B3"/>
    <w:rsid w:val="00312C7C"/>
    <w:rsid w:val="00317E6A"/>
    <w:rsid w:val="00325169"/>
    <w:rsid w:val="00333AA2"/>
    <w:rsid w:val="00383E1C"/>
    <w:rsid w:val="003926D0"/>
    <w:rsid w:val="00394605"/>
    <w:rsid w:val="00395D24"/>
    <w:rsid w:val="003A22A1"/>
    <w:rsid w:val="003A48BE"/>
    <w:rsid w:val="003B235C"/>
    <w:rsid w:val="003B4A2C"/>
    <w:rsid w:val="003B5D56"/>
    <w:rsid w:val="003C3C1A"/>
    <w:rsid w:val="003C7ED4"/>
    <w:rsid w:val="003D2191"/>
    <w:rsid w:val="003D74E8"/>
    <w:rsid w:val="003E1C92"/>
    <w:rsid w:val="003F0B81"/>
    <w:rsid w:val="003F5835"/>
    <w:rsid w:val="003F5DAD"/>
    <w:rsid w:val="003F77A4"/>
    <w:rsid w:val="00402314"/>
    <w:rsid w:val="0040408E"/>
    <w:rsid w:val="00420C1A"/>
    <w:rsid w:val="004250E9"/>
    <w:rsid w:val="0042711F"/>
    <w:rsid w:val="00431628"/>
    <w:rsid w:val="0043299D"/>
    <w:rsid w:val="00433C3C"/>
    <w:rsid w:val="00437A94"/>
    <w:rsid w:val="0044146B"/>
    <w:rsid w:val="00446BDB"/>
    <w:rsid w:val="00453D57"/>
    <w:rsid w:val="0045500E"/>
    <w:rsid w:val="004550D0"/>
    <w:rsid w:val="00456011"/>
    <w:rsid w:val="004713DB"/>
    <w:rsid w:val="00472342"/>
    <w:rsid w:val="00474D26"/>
    <w:rsid w:val="0048148D"/>
    <w:rsid w:val="004833F9"/>
    <w:rsid w:val="00486175"/>
    <w:rsid w:val="00497C34"/>
    <w:rsid w:val="004A0C3D"/>
    <w:rsid w:val="004A5F6A"/>
    <w:rsid w:val="004B45D7"/>
    <w:rsid w:val="004C4181"/>
    <w:rsid w:val="004C7370"/>
    <w:rsid w:val="004E1CCB"/>
    <w:rsid w:val="004F287F"/>
    <w:rsid w:val="004F6C8B"/>
    <w:rsid w:val="00525583"/>
    <w:rsid w:val="00541100"/>
    <w:rsid w:val="00542DF5"/>
    <w:rsid w:val="005455CF"/>
    <w:rsid w:val="00547C7E"/>
    <w:rsid w:val="005545F7"/>
    <w:rsid w:val="005554B6"/>
    <w:rsid w:val="00560665"/>
    <w:rsid w:val="00561321"/>
    <w:rsid w:val="00567870"/>
    <w:rsid w:val="00573708"/>
    <w:rsid w:val="00587E36"/>
    <w:rsid w:val="00587FCA"/>
    <w:rsid w:val="00595204"/>
    <w:rsid w:val="005A19BD"/>
    <w:rsid w:val="005A5076"/>
    <w:rsid w:val="005A6AE4"/>
    <w:rsid w:val="005B0BC1"/>
    <w:rsid w:val="005B5691"/>
    <w:rsid w:val="005B698A"/>
    <w:rsid w:val="005C38E3"/>
    <w:rsid w:val="005C5F2B"/>
    <w:rsid w:val="005D62E9"/>
    <w:rsid w:val="005E2B9F"/>
    <w:rsid w:val="005F7525"/>
    <w:rsid w:val="00601E0D"/>
    <w:rsid w:val="0060572B"/>
    <w:rsid w:val="006127D1"/>
    <w:rsid w:val="006219F9"/>
    <w:rsid w:val="00632D93"/>
    <w:rsid w:val="00641E06"/>
    <w:rsid w:val="00651C9C"/>
    <w:rsid w:val="006677AE"/>
    <w:rsid w:val="0067286D"/>
    <w:rsid w:val="00682E2D"/>
    <w:rsid w:val="00683EF8"/>
    <w:rsid w:val="00684E18"/>
    <w:rsid w:val="00687723"/>
    <w:rsid w:val="00692EAB"/>
    <w:rsid w:val="006A1493"/>
    <w:rsid w:val="006C142C"/>
    <w:rsid w:val="006D0476"/>
    <w:rsid w:val="006D1087"/>
    <w:rsid w:val="006D5901"/>
    <w:rsid w:val="006E493B"/>
    <w:rsid w:val="006E56A0"/>
    <w:rsid w:val="006E581C"/>
    <w:rsid w:val="00703F63"/>
    <w:rsid w:val="00704FCD"/>
    <w:rsid w:val="007104E9"/>
    <w:rsid w:val="00716F3C"/>
    <w:rsid w:val="0072223A"/>
    <w:rsid w:val="007322F2"/>
    <w:rsid w:val="007533DD"/>
    <w:rsid w:val="00764C9E"/>
    <w:rsid w:val="00765FBE"/>
    <w:rsid w:val="00773946"/>
    <w:rsid w:val="00792AF5"/>
    <w:rsid w:val="007965ED"/>
    <w:rsid w:val="007D6A7E"/>
    <w:rsid w:val="007E0182"/>
    <w:rsid w:val="007E208A"/>
    <w:rsid w:val="007E5F84"/>
    <w:rsid w:val="007F2AA0"/>
    <w:rsid w:val="00801EA4"/>
    <w:rsid w:val="00805A2E"/>
    <w:rsid w:val="00811DCF"/>
    <w:rsid w:val="00832ABE"/>
    <w:rsid w:val="00836316"/>
    <w:rsid w:val="00842A88"/>
    <w:rsid w:val="00853558"/>
    <w:rsid w:val="00866CCA"/>
    <w:rsid w:val="008709FD"/>
    <w:rsid w:val="008804C6"/>
    <w:rsid w:val="008A06C7"/>
    <w:rsid w:val="008A313A"/>
    <w:rsid w:val="008A4E66"/>
    <w:rsid w:val="008B0044"/>
    <w:rsid w:val="008B5B75"/>
    <w:rsid w:val="008B6640"/>
    <w:rsid w:val="008D5CAA"/>
    <w:rsid w:val="008E4CF6"/>
    <w:rsid w:val="008F4E07"/>
    <w:rsid w:val="008F697E"/>
    <w:rsid w:val="00900AEB"/>
    <w:rsid w:val="00903BA4"/>
    <w:rsid w:val="009048BF"/>
    <w:rsid w:val="00907ACA"/>
    <w:rsid w:val="00923BAA"/>
    <w:rsid w:val="009317C2"/>
    <w:rsid w:val="00935F10"/>
    <w:rsid w:val="0095787F"/>
    <w:rsid w:val="009602FB"/>
    <w:rsid w:val="009714C5"/>
    <w:rsid w:val="00980204"/>
    <w:rsid w:val="009806B0"/>
    <w:rsid w:val="009C0B41"/>
    <w:rsid w:val="009C7734"/>
    <w:rsid w:val="009C7A35"/>
    <w:rsid w:val="009E70A1"/>
    <w:rsid w:val="009E7C66"/>
    <w:rsid w:val="009F2F31"/>
    <w:rsid w:val="009F4504"/>
    <w:rsid w:val="009F4D4B"/>
    <w:rsid w:val="00A04F2A"/>
    <w:rsid w:val="00A21FE6"/>
    <w:rsid w:val="00A220CD"/>
    <w:rsid w:val="00A26ECB"/>
    <w:rsid w:val="00A36B25"/>
    <w:rsid w:val="00A37B82"/>
    <w:rsid w:val="00A4249A"/>
    <w:rsid w:val="00A4267A"/>
    <w:rsid w:val="00A4686F"/>
    <w:rsid w:val="00A55B7C"/>
    <w:rsid w:val="00A57EA1"/>
    <w:rsid w:val="00A667C7"/>
    <w:rsid w:val="00A77D04"/>
    <w:rsid w:val="00A845BD"/>
    <w:rsid w:val="00A87C58"/>
    <w:rsid w:val="00AA2F5F"/>
    <w:rsid w:val="00AC1F86"/>
    <w:rsid w:val="00AC5817"/>
    <w:rsid w:val="00AD285F"/>
    <w:rsid w:val="00AE280B"/>
    <w:rsid w:val="00AE34EE"/>
    <w:rsid w:val="00AF49A8"/>
    <w:rsid w:val="00AF6AB2"/>
    <w:rsid w:val="00B146BE"/>
    <w:rsid w:val="00B16C13"/>
    <w:rsid w:val="00B21AEB"/>
    <w:rsid w:val="00B41F1B"/>
    <w:rsid w:val="00B52300"/>
    <w:rsid w:val="00B56668"/>
    <w:rsid w:val="00B60AF6"/>
    <w:rsid w:val="00B62638"/>
    <w:rsid w:val="00B6298C"/>
    <w:rsid w:val="00B75635"/>
    <w:rsid w:val="00B822D0"/>
    <w:rsid w:val="00B850F8"/>
    <w:rsid w:val="00B85849"/>
    <w:rsid w:val="00B94E59"/>
    <w:rsid w:val="00BD2374"/>
    <w:rsid w:val="00BD6356"/>
    <w:rsid w:val="00BE5AC5"/>
    <w:rsid w:val="00BF17F6"/>
    <w:rsid w:val="00BF7E29"/>
    <w:rsid w:val="00C05ED9"/>
    <w:rsid w:val="00C06417"/>
    <w:rsid w:val="00C309DD"/>
    <w:rsid w:val="00C30F1B"/>
    <w:rsid w:val="00C34516"/>
    <w:rsid w:val="00C42D73"/>
    <w:rsid w:val="00C5305E"/>
    <w:rsid w:val="00C53A46"/>
    <w:rsid w:val="00C5704E"/>
    <w:rsid w:val="00C726DB"/>
    <w:rsid w:val="00C86D66"/>
    <w:rsid w:val="00C87617"/>
    <w:rsid w:val="00CA584F"/>
    <w:rsid w:val="00CB0CD2"/>
    <w:rsid w:val="00CE5774"/>
    <w:rsid w:val="00CF5575"/>
    <w:rsid w:val="00D0290C"/>
    <w:rsid w:val="00D06A2D"/>
    <w:rsid w:val="00D10383"/>
    <w:rsid w:val="00D2648C"/>
    <w:rsid w:val="00D31D6E"/>
    <w:rsid w:val="00D3248A"/>
    <w:rsid w:val="00D34019"/>
    <w:rsid w:val="00D374C3"/>
    <w:rsid w:val="00D42781"/>
    <w:rsid w:val="00D57E0B"/>
    <w:rsid w:val="00D6015C"/>
    <w:rsid w:val="00D62E79"/>
    <w:rsid w:val="00D750D8"/>
    <w:rsid w:val="00D77D61"/>
    <w:rsid w:val="00D91DA1"/>
    <w:rsid w:val="00D96383"/>
    <w:rsid w:val="00DB2DA1"/>
    <w:rsid w:val="00DB7E27"/>
    <w:rsid w:val="00DE0B1D"/>
    <w:rsid w:val="00DE0F32"/>
    <w:rsid w:val="00DE7767"/>
    <w:rsid w:val="00DF328F"/>
    <w:rsid w:val="00DF5B31"/>
    <w:rsid w:val="00DF7A90"/>
    <w:rsid w:val="00E04CC2"/>
    <w:rsid w:val="00E0789B"/>
    <w:rsid w:val="00E11CE4"/>
    <w:rsid w:val="00E169A6"/>
    <w:rsid w:val="00E239C4"/>
    <w:rsid w:val="00E372D7"/>
    <w:rsid w:val="00E42C18"/>
    <w:rsid w:val="00E47B50"/>
    <w:rsid w:val="00E572E4"/>
    <w:rsid w:val="00E76688"/>
    <w:rsid w:val="00E76DE9"/>
    <w:rsid w:val="00E8513D"/>
    <w:rsid w:val="00E96D25"/>
    <w:rsid w:val="00EA2389"/>
    <w:rsid w:val="00EA2F7A"/>
    <w:rsid w:val="00EB1F79"/>
    <w:rsid w:val="00EC309D"/>
    <w:rsid w:val="00EC6EC7"/>
    <w:rsid w:val="00ED4952"/>
    <w:rsid w:val="00ED520A"/>
    <w:rsid w:val="00EF6156"/>
    <w:rsid w:val="00F12013"/>
    <w:rsid w:val="00F16998"/>
    <w:rsid w:val="00F2084D"/>
    <w:rsid w:val="00F26FC0"/>
    <w:rsid w:val="00F276BA"/>
    <w:rsid w:val="00F318DB"/>
    <w:rsid w:val="00F37204"/>
    <w:rsid w:val="00F375B5"/>
    <w:rsid w:val="00F5025C"/>
    <w:rsid w:val="00F52BC1"/>
    <w:rsid w:val="00F54D87"/>
    <w:rsid w:val="00F70E13"/>
    <w:rsid w:val="00F725F0"/>
    <w:rsid w:val="00F73DEC"/>
    <w:rsid w:val="00F7661C"/>
    <w:rsid w:val="00F777C1"/>
    <w:rsid w:val="00F83623"/>
    <w:rsid w:val="00FB29BA"/>
    <w:rsid w:val="00FB4414"/>
    <w:rsid w:val="00FC5FE1"/>
    <w:rsid w:val="00FE213A"/>
    <w:rsid w:val="00FE41EB"/>
    <w:rsid w:val="00FE562B"/>
    <w:rsid w:val="00FF15D6"/>
    <w:rsid w:val="00FF2BD3"/>
    <w:rsid w:val="00FF42F8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76578"/>
  <w15:chartTrackingRefBased/>
  <w15:docId w15:val="{1B98B625-C41B-423C-9E7D-EEF3203CF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249A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424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42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424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24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424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424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424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424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424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424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424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424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424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4249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424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4249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424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424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qFormat/>
    <w:rsid w:val="00A424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A42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rsid w:val="00A424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rsid w:val="00A42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424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4249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4249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4249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424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4249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4249A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99"/>
    <w:unhideWhenUsed/>
    <w:rsid w:val="00A4249A"/>
    <w:pPr>
      <w:spacing w:line="360" w:lineRule="auto"/>
      <w:jc w:val="both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A4249A"/>
    <w:rPr>
      <w:rFonts w:ascii="Times New Roman" w:hAnsi="Times New Roman" w:cs="Times New Roman"/>
      <w:kern w:val="0"/>
      <w:lang w:eastAsia="pt-BR"/>
      <w14:ligatures w14:val="none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A4249A"/>
    <w:pPr>
      <w:jc w:val="both"/>
    </w:pPr>
    <w:rPr>
      <w:rFonts w:ascii="Arial" w:hAnsi="Arial" w:cs="Arial"/>
      <w:sz w:val="28"/>
      <w:szCs w:val="28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A4249A"/>
    <w:rPr>
      <w:rFonts w:ascii="Arial" w:hAnsi="Arial" w:cs="Arial"/>
      <w:kern w:val="0"/>
      <w:sz w:val="28"/>
      <w:szCs w:val="28"/>
      <w:lang w:eastAsia="pt-BR"/>
      <w14:ligatures w14:val="non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A4249A"/>
    <w:pPr>
      <w:ind w:firstLine="851"/>
      <w:jc w:val="both"/>
    </w:pPr>
    <w:rPr>
      <w:b/>
      <w:bCs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4249A"/>
    <w:rPr>
      <w:rFonts w:ascii="Times New Roman" w:hAnsi="Times New Roman" w:cs="Times New Roman"/>
      <w:b/>
      <w:bCs/>
      <w:kern w:val="0"/>
      <w:lang w:eastAsia="pt-BR"/>
      <w14:ligatures w14:val="none"/>
    </w:rPr>
  </w:style>
  <w:style w:type="paragraph" w:customStyle="1" w:styleId="Recuodecorpodetexto21">
    <w:name w:val="Recuo de corpo de texto 21"/>
    <w:basedOn w:val="Normal"/>
    <w:rsid w:val="00A4249A"/>
    <w:pPr>
      <w:ind w:firstLine="1416"/>
    </w:pPr>
    <w:rPr>
      <w:rFonts w:ascii="Arial" w:hAnsi="Arial" w:cs="Arial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424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4249A"/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nhideWhenUsed/>
    <w:rsid w:val="00A424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4249A"/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4249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249A"/>
    <w:rPr>
      <w:rFonts w:ascii="Tahoma" w:hAnsi="Tahoma" w:cs="Tahoma"/>
      <w:kern w:val="0"/>
      <w:sz w:val="16"/>
      <w:szCs w:val="16"/>
      <w:lang w:eastAsia="pt-BR"/>
      <w14:ligatures w14:val="none"/>
    </w:rPr>
  </w:style>
  <w:style w:type="character" w:styleId="Hyperlink">
    <w:name w:val="Hyperlink"/>
    <w:rsid w:val="00A4249A"/>
    <w:rPr>
      <w:color w:val="0000FF"/>
      <w:u w:val="single"/>
    </w:rPr>
  </w:style>
  <w:style w:type="paragraph" w:styleId="Textoembloco">
    <w:name w:val="Block Text"/>
    <w:basedOn w:val="Normal"/>
    <w:rsid w:val="00A4249A"/>
    <w:pPr>
      <w:ind w:left="-142" w:right="-901"/>
      <w:jc w:val="center"/>
    </w:pPr>
    <w:rPr>
      <w:rFonts w:ascii="Arial Narrow" w:eastAsia="Times New Roman" w:hAnsi="Arial Narrow"/>
      <w:b/>
      <w:sz w:val="28"/>
    </w:rPr>
  </w:style>
  <w:style w:type="character" w:styleId="MenoPendente">
    <w:name w:val="Unresolved Mention"/>
    <w:basedOn w:val="Fontepargpadro"/>
    <w:uiPriority w:val="99"/>
    <w:semiHidden/>
    <w:unhideWhenUsed/>
    <w:rsid w:val="00A4249A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A4249A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character" w:styleId="Refdenotaderodap">
    <w:name w:val="footnote reference"/>
    <w:semiHidden/>
    <w:rsid w:val="00A4249A"/>
    <w:rPr>
      <w:vertAlign w:val="superscript"/>
    </w:rPr>
  </w:style>
  <w:style w:type="paragraph" w:styleId="Textodenotaderodap">
    <w:name w:val="footnote text"/>
    <w:basedOn w:val="Normal"/>
    <w:link w:val="TextodenotaderodapChar"/>
    <w:semiHidden/>
    <w:rsid w:val="00A4249A"/>
    <w:rPr>
      <w:rFonts w:eastAsia="Times New Roman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A4249A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805A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05A2E"/>
  </w:style>
  <w:style w:type="character" w:customStyle="1" w:styleId="TextodecomentrioChar">
    <w:name w:val="Texto de comentário Char"/>
    <w:basedOn w:val="Fontepargpadro"/>
    <w:link w:val="Textodecomentrio"/>
    <w:uiPriority w:val="99"/>
    <w:rsid w:val="00805A2E"/>
    <w:rPr>
      <w:rFonts w:ascii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05A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05A2E"/>
    <w:rPr>
      <w:rFonts w:ascii="Times New Roman" w:hAnsi="Times New Roman" w:cs="Times New Roman"/>
      <w:b/>
      <w:bCs/>
      <w:kern w:val="0"/>
      <w:sz w:val="20"/>
      <w:szCs w:val="20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472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f62031-2011-4af6-bf69-587706adcf68" xsi:nil="true"/>
    <lcf76f155ced4ddcb4097134ff3c332f xmlns="d67bce5c-cc51-41a6-bd62-9c6be67420a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194791F073FA4A95BAD7943BDFF4F4" ma:contentTypeVersion="12" ma:contentTypeDescription="Crie um novo documento." ma:contentTypeScope="" ma:versionID="b99597d97db115d089af8e4a06ce0b03">
  <xsd:schema xmlns:xsd="http://www.w3.org/2001/XMLSchema" xmlns:xs="http://www.w3.org/2001/XMLSchema" xmlns:p="http://schemas.microsoft.com/office/2006/metadata/properties" xmlns:ns2="d67bce5c-cc51-41a6-bd62-9c6be67420a3" xmlns:ns3="9cf62031-2011-4af6-bf69-587706adcf68" targetNamespace="http://schemas.microsoft.com/office/2006/metadata/properties" ma:root="true" ma:fieldsID="0e197cfdb1a20579a28a1552f796c20d" ns2:_="" ns3:_="">
    <xsd:import namespace="d67bce5c-cc51-41a6-bd62-9c6be67420a3"/>
    <xsd:import namespace="9cf62031-2011-4af6-bf69-587706adcf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bce5c-cc51-41a6-bd62-9c6be67420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31b9e9-6d3a-4942-a242-23944f1a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2031-2011-4af6-bf69-587706adcf6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Coluna Global de Taxonomia" ma:hidden="true" ma:list="{05484b72-f303-41a1-8fb6-2739be782ec9}" ma:internalName="TaxCatchAll" ma:showField="CatchAllData" ma:web="9cf62031-2011-4af6-bf69-587706adc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12B779-FB12-4312-B47F-50E591B9E5AF}">
  <ds:schemaRefs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elements/1.1/"/>
    <ds:schemaRef ds:uri="d67bce5c-cc51-41a6-bd62-9c6be67420a3"/>
    <ds:schemaRef ds:uri="http://purl.org/dc/terms/"/>
    <ds:schemaRef ds:uri="http://schemas.microsoft.com/office/2006/documentManagement/types"/>
    <ds:schemaRef ds:uri="9cf62031-2011-4af6-bf69-587706adcf68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791CCD8-0BAB-4D33-9ED6-3D50CCD5E3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574759-3AFA-4521-A10A-1C724DAAEC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7bce5c-cc51-41a6-bd62-9c6be67420a3"/>
    <ds:schemaRef ds:uri="9cf62031-2011-4af6-bf69-587706adcf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Carlos Klein Junior</dc:creator>
  <cp:keywords/>
  <dc:description/>
  <cp:lastModifiedBy>Carla Ropelato Vila Loubos</cp:lastModifiedBy>
  <cp:revision>4</cp:revision>
  <dcterms:created xsi:type="dcterms:W3CDTF">2026-08-17T18:05:00Z</dcterms:created>
  <dcterms:modified xsi:type="dcterms:W3CDTF">2026-08-17T18:08:00Z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0x010100D2194791F073FA4A95BAD7943BDFF4F4</vt:lpwstr>
  </property>
  <property fmtid="{D5CDD505-2E9C-101B-9397-08002B2CF9AE}" pid="3" name="MediaServiceImageTags">
    <vt:lpwstr/>
  </property>
</Properties>
</file>