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bookmarkStart w:id="0" w:name="_GoBack"/>
      <w:bookmarkEnd w:id="0"/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7683F03D" w14:textId="1D16F449" w:rsidR="008D5623" w:rsidRDefault="00333C5C" w:rsidP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rStyle w:val="Estilo2"/>
        </w:rPr>
      </w:pPr>
      <w:r w:rsidRPr="00CB134C">
        <w:rPr>
          <w:b/>
          <w:bCs/>
        </w:rPr>
        <w:t>EDITAL DE CHAMADA PÚBLICA FAPESC N.º</w:t>
      </w:r>
      <w:r w:rsidRPr="00CB134C">
        <w:t xml:space="preserve"> </w:t>
      </w:r>
      <w:sdt>
        <w:sdtPr>
          <w:rPr>
            <w:rStyle w:val="Estilo2"/>
          </w:rPr>
          <w:id w:val="-897745340"/>
          <w:placeholder>
            <w:docPart w:val="1D85613323DD4BADBC7F472FB50A1AB2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1498964570" w:edGrp="everyone"/>
          <w:r w:rsidR="00334B04">
            <w:rPr>
              <w:rStyle w:val="Estilo2"/>
            </w:rPr>
            <w:t>57</w:t>
          </w:r>
          <w:permEnd w:id="1498964570"/>
        </w:sdtContent>
      </w:sdt>
      <w:r w:rsidRPr="00CB134C">
        <w:rPr>
          <w:b/>
          <w:bCs/>
        </w:rPr>
        <w:t>/20</w:t>
      </w:r>
      <w:sdt>
        <w:sdtPr>
          <w:rPr>
            <w:rStyle w:val="Estilo2"/>
          </w:rPr>
          <w:id w:val="1391151706"/>
          <w:placeholder>
            <w:docPart w:val="6BF763D8F3C048DA83587A1897962DCF"/>
          </w:placeholder>
          <w15:appearance w15:val="hidden"/>
        </w:sdtPr>
        <w:sdtEndPr>
          <w:rPr>
            <w:rStyle w:val="Fontepargpadro"/>
            <w:b w:val="0"/>
            <w:caps w:val="0"/>
          </w:rPr>
        </w:sdtEndPr>
        <w:sdtContent>
          <w:permStart w:id="231228146" w:edGrp="everyone"/>
          <w:r w:rsidR="00334B04">
            <w:rPr>
              <w:rStyle w:val="Estilo2"/>
            </w:rPr>
            <w:t>25</w:t>
          </w:r>
          <w:permEnd w:id="231228146"/>
        </w:sdtContent>
      </w:sdt>
      <w:r w:rsidRPr="00CB134C">
        <w:t xml:space="preserve"> </w:t>
      </w:r>
      <w:r w:rsidRPr="00CB134C">
        <w:rPr>
          <w:b/>
          <w:bCs/>
        </w:rPr>
        <w:t>—</w:t>
      </w:r>
      <w:r w:rsidRPr="00CB134C">
        <w:t xml:space="preserve"> </w:t>
      </w:r>
      <w:sdt>
        <w:sdtPr>
          <w:rPr>
            <w:rStyle w:val="Estilo2"/>
          </w:rPr>
          <w:id w:val="1640847081"/>
          <w:placeholder>
            <w:docPart w:val="43CC5B7509C34290A3134FFD234F57F2"/>
          </w:placeholder>
          <w15:appearance w15:val="hidden"/>
        </w:sdtPr>
        <w:sdtEndPr>
          <w:rPr>
            <w:rStyle w:val="Fontepargpadro"/>
            <w:b w:val="0"/>
            <w:caps w:val="0"/>
            <w:color w:val="000000"/>
          </w:rPr>
        </w:sdtEndPr>
        <w:sdtContent>
          <w:permStart w:id="926768999" w:edGrp="everyone"/>
          <w:r w:rsidR="00334B04" w:rsidRPr="00334B04">
            <w:rPr>
              <w:b/>
              <w:caps/>
            </w:rPr>
            <w:t>PROGRAMA DE FOMENTO 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PÓS-GRADUAÇÃO EM INSTITUIÇÕES DE ENSINO SUPERIOR DO ESTADO DE SANTA CATARINA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(IES/SC)</w:t>
          </w:r>
          <w:r w:rsidR="00334B04">
            <w:rPr>
              <w:b/>
              <w:caps/>
            </w:rPr>
            <w:t xml:space="preserve"> </w:t>
          </w:r>
          <w:r w:rsidR="00334B04" w:rsidRPr="00334B04">
            <w:rPr>
              <w:b/>
              <w:caps/>
            </w:rPr>
            <w:t>BOLSAS DE MESTRADO ACADÊMICO E PROFISSIONAL</w:t>
          </w:r>
          <w:permEnd w:id="926768999"/>
        </w:sdtContent>
      </w:sdt>
    </w:p>
    <w:p w14:paraId="34ADD509" w14:textId="77777777" w:rsidR="00333C5C" w:rsidRDefault="00333C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sdt>
          <w:sdtPr>
            <w:rPr>
              <w:rStyle w:val="Estilo3"/>
            </w:rPr>
            <w:id w:val="-1786183527"/>
            <w:placeholder>
              <w:docPart w:val="DefaultPlaceholder_-185401344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56950334" w:edGrp="everyone" w:displacedByCustomXml="prev"/>
            <w:tc>
              <w:tcPr>
                <w:tcW w:w="6520" w:type="dxa"/>
              </w:tcPr>
              <w:p w14:paraId="4E44B35E" w14:textId="180A165A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56950334" w:displacedByCustomXml="next"/>
          </w:sdtContent>
        </w:sdt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sdt>
          <w:sdtPr>
            <w:rPr>
              <w:rStyle w:val="Estilo3"/>
            </w:rPr>
            <w:id w:val="1948806066"/>
            <w:placeholder>
              <w:docPart w:val="21565F38CF074BBF8346C4654D7F7FC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8693178" w:edGrp="everyone" w:displacedByCustomXml="prev"/>
            <w:tc>
              <w:tcPr>
                <w:tcW w:w="6520" w:type="dxa"/>
              </w:tcPr>
              <w:p w14:paraId="08780CF0" w14:textId="7A198CBF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8693178" w:displacedByCustomXml="next"/>
          </w:sdtContent>
        </w:sdt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sdt>
          <w:sdtPr>
            <w:rPr>
              <w:rStyle w:val="Estilo3"/>
            </w:rPr>
            <w:id w:val="-239791573"/>
            <w:placeholder>
              <w:docPart w:val="24BCDD0F5D9942E4B0DDDE1C0D4C7C6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6191016" w:edGrp="everyone" w:displacedByCustomXml="prev"/>
            <w:tc>
              <w:tcPr>
                <w:tcW w:w="6520" w:type="dxa"/>
              </w:tcPr>
              <w:p w14:paraId="3B1E9156" w14:textId="1204CF63" w:rsidR="00CA1307" w:rsidRDefault="009A75EB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6191016" w:displacedByCustomXml="next"/>
          </w:sdtContent>
        </w:sdt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sdt>
          <w:sdtPr>
            <w:rPr>
              <w:rStyle w:val="Estilo3"/>
            </w:rPr>
            <w:id w:val="884374502"/>
            <w:placeholder>
              <w:docPart w:val="64714419A2E24400B4B40DD4E509EA90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608598120" w:edGrp="everyone" w:displacedByCustomXml="prev"/>
            <w:tc>
              <w:tcPr>
                <w:tcW w:w="6520" w:type="dxa"/>
              </w:tcPr>
              <w:p w14:paraId="1103FAA5" w14:textId="138E714C" w:rsidR="00CA1307" w:rsidRDefault="00A342C5"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608598120" w:displacedByCustomXml="next"/>
          </w:sdtContent>
        </w:sdt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5B86DF7D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</w:t>
            </w:r>
            <w:r w:rsidR="00B9206B">
              <w:rPr>
                <w:b/>
              </w:rPr>
              <w:t xml:space="preserve">: </w:t>
            </w:r>
            <w:sdt>
              <w:sdtPr>
                <w:rPr>
                  <w:rStyle w:val="Estilo3"/>
                </w:rPr>
                <w:id w:val="-734701218"/>
                <w:placeholder>
                  <w:docPart w:val="DefaultPlaceholder_-185401344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014373705" w:edGrp="everyone"/>
                <w:r w:rsidR="00B9206B" w:rsidRPr="00AC3BD0">
                  <w:rPr>
                    <w:rStyle w:val="TextodoEspaoReservado"/>
                  </w:rPr>
                  <w:t>Clique ou toque aqui para inserir o texto.</w:t>
                </w:r>
                <w:permEnd w:id="1014373705"/>
              </w:sdtContent>
            </w:sdt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sdt>
          <w:sdtPr>
            <w:rPr>
              <w:rStyle w:val="Estilo3"/>
            </w:rPr>
            <w:id w:val="1626577088"/>
            <w:placeholder>
              <w:docPart w:val="1C7CF807602D482DA9C040F1BF35A714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17158582" w:edGrp="everyone" w:displacedByCustomXml="prev"/>
            <w:tc>
              <w:tcPr>
                <w:tcW w:w="6520" w:type="dxa"/>
                <w:gridSpan w:val="2"/>
              </w:tcPr>
              <w:p w14:paraId="7D76A056" w14:textId="4DE411A0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17158582" w:displacedByCustomXml="next"/>
          </w:sdtContent>
        </w:sdt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sdt>
          <w:sdtPr>
            <w:rPr>
              <w:rStyle w:val="Estilo3"/>
            </w:rPr>
            <w:id w:val="-452947800"/>
            <w:placeholder>
              <w:docPart w:val="961EFE49FB964BB499EE70A441BFA1A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500263233" w:edGrp="everyone" w:displacedByCustomXml="prev"/>
            <w:tc>
              <w:tcPr>
                <w:tcW w:w="6520" w:type="dxa"/>
                <w:gridSpan w:val="2"/>
              </w:tcPr>
              <w:p w14:paraId="5B9F2DB5" w14:textId="0BCE969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500263233" w:displacedByCustomXml="next"/>
          </w:sdtContent>
        </w:sdt>
      </w:tr>
      <w:tr w:rsidR="00CA1307" w14:paraId="513DBDFD" w14:textId="77777777" w:rsidTr="003B32E1">
        <w:tc>
          <w:tcPr>
            <w:tcW w:w="3119" w:type="dxa"/>
          </w:tcPr>
          <w:p w14:paraId="72A976A9" w14:textId="4680FDA1" w:rsidR="00CA1307" w:rsidRDefault="00F023B5">
            <w:r>
              <w:t xml:space="preserve">Previsão de Entregas associadas </w:t>
            </w:r>
            <w:r w:rsidR="00BD7FCF">
              <w:t>à</w:t>
            </w:r>
            <w:r>
              <w:t xml:space="preserve"> Etapa*</w:t>
            </w:r>
          </w:p>
        </w:tc>
        <w:sdt>
          <w:sdtPr>
            <w:rPr>
              <w:rStyle w:val="Estilo3"/>
            </w:rPr>
            <w:id w:val="-996648871"/>
            <w:placeholder>
              <w:docPart w:val="A61A10B758A64C47B33DCA952319B6B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88251907" w:edGrp="everyone" w:displacedByCustomXml="prev"/>
            <w:tc>
              <w:tcPr>
                <w:tcW w:w="6520" w:type="dxa"/>
                <w:gridSpan w:val="2"/>
              </w:tcPr>
              <w:p w14:paraId="6A3A14D2" w14:textId="5953BC7B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88251907" w:displacedByCustomXml="next"/>
          </w:sdtContent>
        </w:sdt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sdt>
          <w:sdtPr>
            <w:rPr>
              <w:rStyle w:val="Estilo3"/>
            </w:rPr>
            <w:id w:val="1569458287"/>
            <w:placeholder>
              <w:docPart w:val="4D72DF4F04D24017A35912F36A29A79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099064331" w:edGrp="everyone" w:displacedByCustomXml="prev"/>
            <w:tc>
              <w:tcPr>
                <w:tcW w:w="6520" w:type="dxa"/>
                <w:gridSpan w:val="2"/>
              </w:tcPr>
              <w:p w14:paraId="68F8D79D" w14:textId="5A8F711D" w:rsidR="00CA1307" w:rsidRPr="003B32E1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099064331" w:displacedByCustomXml="next"/>
          </w:sdtContent>
        </w:sdt>
      </w:tr>
    </w:tbl>
    <w:p w14:paraId="6DE2B6F1" w14:textId="77777777" w:rsidR="00CA1307" w:rsidRDefault="00CA1307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780DFB9" w14:textId="77777777" w:rsidTr="0080561B">
        <w:tc>
          <w:tcPr>
            <w:tcW w:w="9639" w:type="dxa"/>
            <w:gridSpan w:val="3"/>
            <w:shd w:val="clear" w:color="auto" w:fill="D9D9D9"/>
          </w:tcPr>
          <w:p w14:paraId="28FF5C33" w14:textId="55BF55FF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rPr>
                  <w:rStyle w:val="Estilo3"/>
                </w:rPr>
                <w:id w:val="879826313"/>
                <w:placeholder>
                  <w:docPart w:val="9A5BDEA3A9FC466A9F912C391DBC36F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8528459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85284592"/>
              </w:sdtContent>
            </w:sdt>
          </w:p>
        </w:tc>
      </w:tr>
      <w:tr w:rsidR="00B9206B" w14:paraId="1C68010C" w14:textId="77777777" w:rsidTr="0080561B">
        <w:tc>
          <w:tcPr>
            <w:tcW w:w="3119" w:type="dxa"/>
            <w:shd w:val="clear" w:color="auto" w:fill="D9D9D9"/>
          </w:tcPr>
          <w:p w14:paraId="5613BC2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E273A34" w14:textId="77777777" w:rsidR="00B9206B" w:rsidRDefault="00B9206B" w:rsidP="0080561B">
            <w:r>
              <w:t xml:space="preserve">Início: </w:t>
            </w:r>
            <w:permStart w:id="1262714232" w:edGrp="everyone"/>
            <w:sdt>
              <w:sdtPr>
                <w:id w:val="1946193574"/>
                <w:placeholder>
                  <w:docPart w:val="1B13C51D478741C5A35DDDB8DB27B91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shd w:val="clear" w:color="auto" w:fill="D9D9D9"/>
          </w:tcPr>
          <w:p w14:paraId="51F0C2A4" w14:textId="77777777" w:rsidR="00B9206B" w:rsidRDefault="00B9206B" w:rsidP="0080561B">
            <w:r>
              <w:t xml:space="preserve">Fim: </w:t>
            </w:r>
            <w:permStart w:id="462363730" w:edGrp="everyone"/>
            <w:sdt>
              <w:sdtPr>
                <w:id w:val="-950093138"/>
                <w:placeholder>
                  <w:docPart w:val="EA7577919A97460CA4844BC03684D38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62363730"/>
          </w:p>
        </w:tc>
      </w:tr>
      <w:tr w:rsidR="00B9206B" w:rsidRPr="003B32E1" w14:paraId="3A247E09" w14:textId="77777777" w:rsidTr="0080561B">
        <w:tc>
          <w:tcPr>
            <w:tcW w:w="3119" w:type="dxa"/>
          </w:tcPr>
          <w:p w14:paraId="5CFCD950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68002111"/>
            <w:placeholder>
              <w:docPart w:val="9571C092B23649C4A10C5982890BF6B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70443986" w:edGrp="everyone" w:displacedByCustomXml="prev"/>
            <w:tc>
              <w:tcPr>
                <w:tcW w:w="6520" w:type="dxa"/>
                <w:gridSpan w:val="2"/>
              </w:tcPr>
              <w:p w14:paraId="6B29B57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70443986" w:displacedByCustomXml="next"/>
          </w:sdtContent>
        </w:sdt>
      </w:tr>
      <w:tr w:rsidR="00B9206B" w:rsidRPr="003B32E1" w14:paraId="26DC1A4D" w14:textId="77777777" w:rsidTr="0080561B">
        <w:tc>
          <w:tcPr>
            <w:tcW w:w="3119" w:type="dxa"/>
          </w:tcPr>
          <w:p w14:paraId="25040267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86439237"/>
            <w:placeholder>
              <w:docPart w:val="D39834E631F841A9B4FE97A2ACB21E1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95821784" w:edGrp="everyone" w:displacedByCustomXml="prev"/>
            <w:tc>
              <w:tcPr>
                <w:tcW w:w="6520" w:type="dxa"/>
                <w:gridSpan w:val="2"/>
              </w:tcPr>
              <w:p w14:paraId="25DCE8C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95821784" w:displacedByCustomXml="next"/>
          </w:sdtContent>
        </w:sdt>
      </w:tr>
      <w:tr w:rsidR="00B9206B" w:rsidRPr="003B32E1" w14:paraId="0B8A8C54" w14:textId="77777777" w:rsidTr="0080561B">
        <w:tc>
          <w:tcPr>
            <w:tcW w:w="3119" w:type="dxa"/>
          </w:tcPr>
          <w:p w14:paraId="64E9D24A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285707084"/>
            <w:placeholder>
              <w:docPart w:val="4BB00CC8EA3F47CBA02A1A93D7680AC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83461912" w:edGrp="everyone" w:displacedByCustomXml="prev"/>
            <w:tc>
              <w:tcPr>
                <w:tcW w:w="6520" w:type="dxa"/>
                <w:gridSpan w:val="2"/>
              </w:tcPr>
              <w:p w14:paraId="7935444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83461912" w:displacedByCustomXml="next"/>
          </w:sdtContent>
        </w:sdt>
      </w:tr>
      <w:tr w:rsidR="00B9206B" w:rsidRPr="003B32E1" w14:paraId="380231BF" w14:textId="77777777" w:rsidTr="0080561B">
        <w:tc>
          <w:tcPr>
            <w:tcW w:w="3119" w:type="dxa"/>
          </w:tcPr>
          <w:p w14:paraId="5D362F48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833804109"/>
            <w:placeholder>
              <w:docPart w:val="2909FA3C8E1A444AB4D25E4E4576D2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03240920" w:edGrp="everyone" w:displacedByCustomXml="prev"/>
            <w:tc>
              <w:tcPr>
                <w:tcW w:w="6520" w:type="dxa"/>
                <w:gridSpan w:val="2"/>
              </w:tcPr>
              <w:p w14:paraId="02C0C2E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03240920" w:displacedByCustomXml="next"/>
          </w:sdtContent>
        </w:sdt>
      </w:tr>
    </w:tbl>
    <w:p w14:paraId="630BF1C4" w14:textId="69F7A579" w:rsidR="009F4643" w:rsidRDefault="009F4643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1DB4983" w14:textId="77777777" w:rsidTr="0080561B">
        <w:tc>
          <w:tcPr>
            <w:tcW w:w="9639" w:type="dxa"/>
            <w:gridSpan w:val="3"/>
            <w:shd w:val="clear" w:color="auto" w:fill="D9D9D9"/>
          </w:tcPr>
          <w:p w14:paraId="7F5A2F73" w14:textId="119C204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rPr>
                  <w:rStyle w:val="Estilo3"/>
                </w:rPr>
                <w:id w:val="1008562883"/>
                <w:placeholder>
                  <w:docPart w:val="6D9381E6DC894514A7BE2A2C9FB5567F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2965310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29653108"/>
              </w:sdtContent>
            </w:sdt>
          </w:p>
        </w:tc>
      </w:tr>
      <w:tr w:rsidR="00B9206B" w14:paraId="28C1FD16" w14:textId="77777777" w:rsidTr="0080561B">
        <w:tc>
          <w:tcPr>
            <w:tcW w:w="3119" w:type="dxa"/>
            <w:shd w:val="clear" w:color="auto" w:fill="D9D9D9"/>
          </w:tcPr>
          <w:p w14:paraId="149FEE73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68B6CAC" w14:textId="77777777" w:rsidR="00B9206B" w:rsidRDefault="00B9206B" w:rsidP="0080561B">
            <w:r>
              <w:t xml:space="preserve">Início: </w:t>
            </w:r>
            <w:permStart w:id="1556437980" w:edGrp="everyone"/>
            <w:sdt>
              <w:sdtPr>
                <w:id w:val="-107977167"/>
                <w:placeholder>
                  <w:docPart w:val="82854A58891E4B0B9A96C2BF0B4CE3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shd w:val="clear" w:color="auto" w:fill="D9D9D9"/>
          </w:tcPr>
          <w:p w14:paraId="3DD4D37B" w14:textId="77777777" w:rsidR="00B9206B" w:rsidRDefault="00B9206B" w:rsidP="0080561B">
            <w:r>
              <w:t xml:space="preserve">Fim: </w:t>
            </w:r>
            <w:permStart w:id="783695009" w:edGrp="everyone"/>
            <w:sdt>
              <w:sdtPr>
                <w:id w:val="-1071734584"/>
                <w:placeholder>
                  <w:docPart w:val="A2700041F38F4FE58FC51A6D17A028A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83695009"/>
          </w:p>
        </w:tc>
      </w:tr>
      <w:tr w:rsidR="00B9206B" w:rsidRPr="003B32E1" w14:paraId="2D7E4DEB" w14:textId="77777777" w:rsidTr="0080561B">
        <w:tc>
          <w:tcPr>
            <w:tcW w:w="3119" w:type="dxa"/>
          </w:tcPr>
          <w:p w14:paraId="351701F2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999225886"/>
            <w:placeholder>
              <w:docPart w:val="5B07DA265B254BC9AA2D1205ACDF26B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6794880" w:edGrp="everyone" w:displacedByCustomXml="prev"/>
            <w:tc>
              <w:tcPr>
                <w:tcW w:w="6520" w:type="dxa"/>
                <w:gridSpan w:val="2"/>
              </w:tcPr>
              <w:p w14:paraId="4EB2694B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6794880" w:displacedByCustomXml="next"/>
          </w:sdtContent>
        </w:sdt>
      </w:tr>
      <w:tr w:rsidR="00B9206B" w:rsidRPr="003B32E1" w14:paraId="77AA2849" w14:textId="77777777" w:rsidTr="0080561B">
        <w:tc>
          <w:tcPr>
            <w:tcW w:w="3119" w:type="dxa"/>
          </w:tcPr>
          <w:p w14:paraId="61800AE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74275036"/>
            <w:placeholder>
              <w:docPart w:val="A68AA8C6934441A4ACFEBC3B01AB6D7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49279679" w:edGrp="everyone" w:displacedByCustomXml="prev"/>
            <w:tc>
              <w:tcPr>
                <w:tcW w:w="6520" w:type="dxa"/>
                <w:gridSpan w:val="2"/>
              </w:tcPr>
              <w:p w14:paraId="082E6A2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49279679" w:displacedByCustomXml="next"/>
          </w:sdtContent>
        </w:sdt>
      </w:tr>
      <w:tr w:rsidR="00B9206B" w:rsidRPr="003B32E1" w14:paraId="5AB44B06" w14:textId="77777777" w:rsidTr="0080561B">
        <w:tc>
          <w:tcPr>
            <w:tcW w:w="3119" w:type="dxa"/>
          </w:tcPr>
          <w:p w14:paraId="55D8707B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18655366"/>
            <w:placeholder>
              <w:docPart w:val="657A1E5722D4420D9E3D4D997453B1D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39812792" w:edGrp="everyone" w:displacedByCustomXml="prev"/>
            <w:tc>
              <w:tcPr>
                <w:tcW w:w="6520" w:type="dxa"/>
                <w:gridSpan w:val="2"/>
              </w:tcPr>
              <w:p w14:paraId="6B5FF12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39812792" w:displacedByCustomXml="next"/>
          </w:sdtContent>
        </w:sdt>
      </w:tr>
      <w:tr w:rsidR="00B9206B" w:rsidRPr="003B32E1" w14:paraId="40D9ABEF" w14:textId="77777777" w:rsidTr="0080561B">
        <w:tc>
          <w:tcPr>
            <w:tcW w:w="3119" w:type="dxa"/>
          </w:tcPr>
          <w:p w14:paraId="51AF12CD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1660306925"/>
            <w:placeholder>
              <w:docPart w:val="3F046EE4AD9C4F849799D5C12954C8D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89842421" w:edGrp="everyone" w:displacedByCustomXml="prev"/>
            <w:tc>
              <w:tcPr>
                <w:tcW w:w="6520" w:type="dxa"/>
                <w:gridSpan w:val="2"/>
              </w:tcPr>
              <w:p w14:paraId="4471125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89842421" w:displacedByCustomXml="next"/>
          </w:sdtContent>
        </w:sdt>
      </w:tr>
    </w:tbl>
    <w:p w14:paraId="6ED9368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BB4F1DB" w14:textId="77777777" w:rsidTr="0080561B">
        <w:tc>
          <w:tcPr>
            <w:tcW w:w="9639" w:type="dxa"/>
            <w:gridSpan w:val="3"/>
            <w:shd w:val="clear" w:color="auto" w:fill="D9D9D9"/>
          </w:tcPr>
          <w:p w14:paraId="1590B679" w14:textId="7A421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rPr>
                  <w:rStyle w:val="Estilo3"/>
                </w:rPr>
                <w:id w:val="1077859928"/>
                <w:placeholder>
                  <w:docPart w:val="F9594F278EAB4E43ADB1E9F4F2691E60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71922481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719224818"/>
              </w:sdtContent>
            </w:sdt>
          </w:p>
        </w:tc>
      </w:tr>
      <w:tr w:rsidR="00B9206B" w14:paraId="4D757476" w14:textId="77777777" w:rsidTr="0080561B">
        <w:tc>
          <w:tcPr>
            <w:tcW w:w="3119" w:type="dxa"/>
            <w:shd w:val="clear" w:color="auto" w:fill="D9D9D9"/>
          </w:tcPr>
          <w:p w14:paraId="17AF5DB7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DAAF266" w14:textId="77777777" w:rsidR="00B9206B" w:rsidRDefault="00B9206B" w:rsidP="0080561B">
            <w:r>
              <w:t xml:space="preserve">Início: </w:t>
            </w:r>
            <w:permStart w:id="558509926" w:edGrp="everyone"/>
            <w:sdt>
              <w:sdtPr>
                <w:id w:val="1500614370"/>
                <w:placeholder>
                  <w:docPart w:val="256F3039E3994721AE318D090110B20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shd w:val="clear" w:color="auto" w:fill="D9D9D9"/>
          </w:tcPr>
          <w:p w14:paraId="62220061" w14:textId="77777777" w:rsidR="00B9206B" w:rsidRDefault="00B9206B" w:rsidP="0080561B">
            <w:r>
              <w:t xml:space="preserve">Fim: </w:t>
            </w:r>
            <w:permStart w:id="99048197" w:edGrp="everyone"/>
            <w:sdt>
              <w:sdtPr>
                <w:id w:val="-461507248"/>
                <w:placeholder>
                  <w:docPart w:val="212BDCC447BB4597A2037F14C374550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9048197"/>
          </w:p>
        </w:tc>
      </w:tr>
      <w:tr w:rsidR="00B9206B" w:rsidRPr="003B32E1" w14:paraId="25847A09" w14:textId="77777777" w:rsidTr="0080561B">
        <w:tc>
          <w:tcPr>
            <w:tcW w:w="3119" w:type="dxa"/>
          </w:tcPr>
          <w:p w14:paraId="2E01A9EF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678927242"/>
            <w:placeholder>
              <w:docPart w:val="509261B9F45B46A9A428ECA02C9A3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620835079" w:edGrp="everyone" w:displacedByCustomXml="prev"/>
            <w:tc>
              <w:tcPr>
                <w:tcW w:w="6520" w:type="dxa"/>
                <w:gridSpan w:val="2"/>
              </w:tcPr>
              <w:p w14:paraId="10E112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620835079" w:displacedByCustomXml="next"/>
          </w:sdtContent>
        </w:sdt>
      </w:tr>
      <w:tr w:rsidR="00B9206B" w:rsidRPr="003B32E1" w14:paraId="10FC1909" w14:textId="77777777" w:rsidTr="0080561B">
        <w:tc>
          <w:tcPr>
            <w:tcW w:w="3119" w:type="dxa"/>
          </w:tcPr>
          <w:p w14:paraId="664A6BA2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-1289437854"/>
            <w:placeholder>
              <w:docPart w:val="B6054B04DF8046008C1E8DCF307991E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35378364" w:edGrp="everyone" w:displacedByCustomXml="prev"/>
            <w:tc>
              <w:tcPr>
                <w:tcW w:w="6520" w:type="dxa"/>
                <w:gridSpan w:val="2"/>
              </w:tcPr>
              <w:p w14:paraId="501000D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35378364" w:displacedByCustomXml="next"/>
          </w:sdtContent>
        </w:sdt>
      </w:tr>
      <w:tr w:rsidR="00B9206B" w:rsidRPr="003B32E1" w14:paraId="3750E3BD" w14:textId="77777777" w:rsidTr="0080561B">
        <w:tc>
          <w:tcPr>
            <w:tcW w:w="3119" w:type="dxa"/>
          </w:tcPr>
          <w:p w14:paraId="3259303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36861886"/>
            <w:placeholder>
              <w:docPart w:val="90C541DBD2B5428987E0FA7A813FC89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5446919" w:edGrp="everyone" w:displacedByCustomXml="prev"/>
            <w:tc>
              <w:tcPr>
                <w:tcW w:w="6520" w:type="dxa"/>
                <w:gridSpan w:val="2"/>
              </w:tcPr>
              <w:p w14:paraId="229B351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5446919" w:displacedByCustomXml="next"/>
          </w:sdtContent>
        </w:sdt>
      </w:tr>
      <w:tr w:rsidR="00B9206B" w:rsidRPr="003B32E1" w14:paraId="7292E7C5" w14:textId="77777777" w:rsidTr="0080561B">
        <w:tc>
          <w:tcPr>
            <w:tcW w:w="3119" w:type="dxa"/>
          </w:tcPr>
          <w:p w14:paraId="353D9377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401222058"/>
            <w:placeholder>
              <w:docPart w:val="AF1A8D6E1E1847F9A88D7AD555E7C04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17674195" w:edGrp="everyone" w:displacedByCustomXml="prev"/>
            <w:tc>
              <w:tcPr>
                <w:tcW w:w="6520" w:type="dxa"/>
                <w:gridSpan w:val="2"/>
              </w:tcPr>
              <w:p w14:paraId="164F12D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17674195" w:displacedByCustomXml="next"/>
          </w:sdtContent>
        </w:sdt>
      </w:tr>
    </w:tbl>
    <w:p w14:paraId="57818D8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38D0A17B" w14:textId="77777777" w:rsidTr="0080561B">
        <w:tc>
          <w:tcPr>
            <w:tcW w:w="9639" w:type="dxa"/>
            <w:gridSpan w:val="3"/>
            <w:shd w:val="clear" w:color="auto" w:fill="D9D9D9"/>
          </w:tcPr>
          <w:p w14:paraId="6EB1DF4E" w14:textId="3102C995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lastRenderedPageBreak/>
              <w:t xml:space="preserve">Título da Etapa 5: </w:t>
            </w:r>
            <w:sdt>
              <w:sdtPr>
                <w:rPr>
                  <w:rStyle w:val="Estilo3"/>
                </w:rPr>
                <w:id w:val="-86310269"/>
                <w:placeholder>
                  <w:docPart w:val="B3695E0B5BBE492C9753E70964A6607E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392315074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392315074"/>
              </w:sdtContent>
            </w:sdt>
          </w:p>
        </w:tc>
      </w:tr>
      <w:tr w:rsidR="00B9206B" w14:paraId="6A6148D6" w14:textId="77777777" w:rsidTr="0080561B">
        <w:tc>
          <w:tcPr>
            <w:tcW w:w="3119" w:type="dxa"/>
            <w:shd w:val="clear" w:color="auto" w:fill="D9D9D9"/>
          </w:tcPr>
          <w:p w14:paraId="36CFC61F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F07651" w14:textId="77777777" w:rsidR="00B9206B" w:rsidRDefault="00B9206B" w:rsidP="0080561B">
            <w:r>
              <w:t xml:space="preserve">Início: </w:t>
            </w:r>
            <w:permStart w:id="743195636" w:edGrp="everyone"/>
            <w:sdt>
              <w:sdtPr>
                <w:id w:val="-1201777341"/>
                <w:placeholder>
                  <w:docPart w:val="1F567CED26D04DACA757CB851CD160C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shd w:val="clear" w:color="auto" w:fill="D9D9D9"/>
          </w:tcPr>
          <w:p w14:paraId="32F7E036" w14:textId="77777777" w:rsidR="00B9206B" w:rsidRDefault="00B9206B" w:rsidP="0080561B">
            <w:r>
              <w:t xml:space="preserve">Fim: </w:t>
            </w:r>
            <w:permStart w:id="893397122" w:edGrp="everyone"/>
            <w:sdt>
              <w:sdtPr>
                <w:id w:val="117582335"/>
                <w:placeholder>
                  <w:docPart w:val="83BFC8188BF8449BB7163032C1F5349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93397122"/>
          </w:p>
        </w:tc>
      </w:tr>
      <w:tr w:rsidR="00B9206B" w:rsidRPr="003B32E1" w14:paraId="15DE3392" w14:textId="77777777" w:rsidTr="0080561B">
        <w:tc>
          <w:tcPr>
            <w:tcW w:w="3119" w:type="dxa"/>
          </w:tcPr>
          <w:p w14:paraId="3134360D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1781612243"/>
            <w:placeholder>
              <w:docPart w:val="C6029E49210041EBA4F152052E16689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67698436" w:edGrp="everyone" w:displacedByCustomXml="prev"/>
            <w:tc>
              <w:tcPr>
                <w:tcW w:w="6520" w:type="dxa"/>
                <w:gridSpan w:val="2"/>
              </w:tcPr>
              <w:p w14:paraId="3B0A5150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67698436" w:displacedByCustomXml="next"/>
          </w:sdtContent>
        </w:sdt>
      </w:tr>
      <w:tr w:rsidR="00B9206B" w:rsidRPr="003B32E1" w14:paraId="64F9BAE8" w14:textId="77777777" w:rsidTr="0080561B">
        <w:tc>
          <w:tcPr>
            <w:tcW w:w="3119" w:type="dxa"/>
          </w:tcPr>
          <w:p w14:paraId="086D22C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2091496440"/>
            <w:placeholder>
              <w:docPart w:val="72E05D7AE1774423882C34AB464E47D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23826528" w:edGrp="everyone" w:displacedByCustomXml="prev"/>
            <w:tc>
              <w:tcPr>
                <w:tcW w:w="6520" w:type="dxa"/>
                <w:gridSpan w:val="2"/>
              </w:tcPr>
              <w:p w14:paraId="5DDC3C1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23826528" w:displacedByCustomXml="next"/>
          </w:sdtContent>
        </w:sdt>
      </w:tr>
      <w:tr w:rsidR="00B9206B" w:rsidRPr="003B32E1" w14:paraId="710AB821" w14:textId="77777777" w:rsidTr="0080561B">
        <w:tc>
          <w:tcPr>
            <w:tcW w:w="3119" w:type="dxa"/>
          </w:tcPr>
          <w:p w14:paraId="5B8448D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781488446"/>
            <w:placeholder>
              <w:docPart w:val="805FBC76546A46459AFA3E1815E43B9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76563297" w:edGrp="everyone" w:displacedByCustomXml="prev"/>
            <w:tc>
              <w:tcPr>
                <w:tcW w:w="6520" w:type="dxa"/>
                <w:gridSpan w:val="2"/>
              </w:tcPr>
              <w:p w14:paraId="7CEB7C4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76563297" w:displacedByCustomXml="next"/>
          </w:sdtContent>
        </w:sdt>
      </w:tr>
      <w:tr w:rsidR="00B9206B" w:rsidRPr="003B32E1" w14:paraId="0040CE98" w14:textId="77777777" w:rsidTr="0080561B">
        <w:tc>
          <w:tcPr>
            <w:tcW w:w="3119" w:type="dxa"/>
          </w:tcPr>
          <w:p w14:paraId="4346C732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651521"/>
            <w:placeholder>
              <w:docPart w:val="6D7E6198333B4B139C0193482652F7B9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394149742" w:edGrp="everyone" w:displacedByCustomXml="prev"/>
            <w:tc>
              <w:tcPr>
                <w:tcW w:w="6520" w:type="dxa"/>
                <w:gridSpan w:val="2"/>
              </w:tcPr>
              <w:p w14:paraId="0D5490B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394149742" w:displacedByCustomXml="next"/>
          </w:sdtContent>
        </w:sdt>
      </w:tr>
    </w:tbl>
    <w:p w14:paraId="61FE8CD7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6604BB56" w14:textId="77777777" w:rsidTr="0080561B">
        <w:tc>
          <w:tcPr>
            <w:tcW w:w="9639" w:type="dxa"/>
            <w:gridSpan w:val="3"/>
            <w:shd w:val="clear" w:color="auto" w:fill="D9D9D9"/>
          </w:tcPr>
          <w:p w14:paraId="22D5254D" w14:textId="5091471D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rPr>
                  <w:rStyle w:val="Estilo3"/>
                </w:rPr>
                <w:id w:val="-371463962"/>
                <w:placeholder>
                  <w:docPart w:val="D77CED29C68A49B3AC1938006D00B8E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802069481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802069481"/>
              </w:sdtContent>
            </w:sdt>
          </w:p>
        </w:tc>
      </w:tr>
      <w:tr w:rsidR="00B9206B" w14:paraId="1047B30E" w14:textId="77777777" w:rsidTr="0080561B">
        <w:tc>
          <w:tcPr>
            <w:tcW w:w="3119" w:type="dxa"/>
            <w:shd w:val="clear" w:color="auto" w:fill="D9D9D9"/>
          </w:tcPr>
          <w:p w14:paraId="5E93AD34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268915C" w14:textId="77777777" w:rsidR="00B9206B" w:rsidRDefault="00B9206B" w:rsidP="0080561B">
            <w:r>
              <w:t xml:space="preserve">Início: </w:t>
            </w:r>
            <w:permStart w:id="1957852787" w:edGrp="everyone"/>
            <w:sdt>
              <w:sdtPr>
                <w:id w:val="992062284"/>
                <w:placeholder>
                  <w:docPart w:val="32E40276E3A2473A9E9F1B7E04F5CD2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shd w:val="clear" w:color="auto" w:fill="D9D9D9"/>
          </w:tcPr>
          <w:p w14:paraId="609D5EB8" w14:textId="77777777" w:rsidR="00B9206B" w:rsidRDefault="00B9206B" w:rsidP="0080561B">
            <w:r>
              <w:t xml:space="preserve">Fim: </w:t>
            </w:r>
            <w:permStart w:id="753544599" w:edGrp="everyone"/>
            <w:sdt>
              <w:sdtPr>
                <w:id w:val="-236870589"/>
                <w:placeholder>
                  <w:docPart w:val="02C07CAC93244B208FFD0AF5B8B61AF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53544599"/>
          </w:p>
        </w:tc>
      </w:tr>
      <w:tr w:rsidR="00B9206B" w:rsidRPr="003B32E1" w14:paraId="3D30289D" w14:textId="77777777" w:rsidTr="0080561B">
        <w:tc>
          <w:tcPr>
            <w:tcW w:w="3119" w:type="dxa"/>
          </w:tcPr>
          <w:p w14:paraId="29ACDD61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299228643"/>
            <w:placeholder>
              <w:docPart w:val="9931298453854D87805995B459B524C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149782165" w:edGrp="everyone" w:displacedByCustomXml="prev"/>
            <w:tc>
              <w:tcPr>
                <w:tcW w:w="6520" w:type="dxa"/>
                <w:gridSpan w:val="2"/>
              </w:tcPr>
              <w:p w14:paraId="67B59C0A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149782165" w:displacedByCustomXml="next"/>
          </w:sdtContent>
        </w:sdt>
      </w:tr>
      <w:tr w:rsidR="00B9206B" w:rsidRPr="003B32E1" w14:paraId="45EDCE36" w14:textId="77777777" w:rsidTr="0080561B">
        <w:tc>
          <w:tcPr>
            <w:tcW w:w="3119" w:type="dxa"/>
          </w:tcPr>
          <w:p w14:paraId="7B92E7F9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330730062"/>
            <w:placeholder>
              <w:docPart w:val="3AB0E2099F984D9B9B2BEE56695FA39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97966324" w:edGrp="everyone" w:displacedByCustomXml="prev"/>
            <w:tc>
              <w:tcPr>
                <w:tcW w:w="6520" w:type="dxa"/>
                <w:gridSpan w:val="2"/>
              </w:tcPr>
              <w:p w14:paraId="4DDA2C9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97966324" w:displacedByCustomXml="next"/>
          </w:sdtContent>
        </w:sdt>
      </w:tr>
      <w:tr w:rsidR="00B9206B" w:rsidRPr="003B32E1" w14:paraId="716F89E8" w14:textId="77777777" w:rsidTr="0080561B">
        <w:tc>
          <w:tcPr>
            <w:tcW w:w="3119" w:type="dxa"/>
          </w:tcPr>
          <w:p w14:paraId="4F0CC54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731588051"/>
            <w:placeholder>
              <w:docPart w:val="86911023A8FC40EE93E4D73554C7428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519735181" w:edGrp="everyone" w:displacedByCustomXml="prev"/>
            <w:tc>
              <w:tcPr>
                <w:tcW w:w="6520" w:type="dxa"/>
                <w:gridSpan w:val="2"/>
              </w:tcPr>
              <w:p w14:paraId="37F948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519735181" w:displacedByCustomXml="next"/>
          </w:sdtContent>
        </w:sdt>
      </w:tr>
      <w:tr w:rsidR="00B9206B" w:rsidRPr="003B32E1" w14:paraId="019DD3E9" w14:textId="77777777" w:rsidTr="0080561B">
        <w:tc>
          <w:tcPr>
            <w:tcW w:w="3119" w:type="dxa"/>
          </w:tcPr>
          <w:p w14:paraId="5F0A730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544481189"/>
            <w:placeholder>
              <w:docPart w:val="8A6AEFB1F7FC4EB5A2277FC6344151B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68388133" w:edGrp="everyone" w:displacedByCustomXml="prev"/>
            <w:tc>
              <w:tcPr>
                <w:tcW w:w="6520" w:type="dxa"/>
                <w:gridSpan w:val="2"/>
              </w:tcPr>
              <w:p w14:paraId="2EEAD29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68388133" w:displacedByCustomXml="next"/>
          </w:sdtContent>
        </w:sdt>
      </w:tr>
    </w:tbl>
    <w:p w14:paraId="3016C773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79D99C76" w14:textId="77777777" w:rsidTr="0080561B">
        <w:tc>
          <w:tcPr>
            <w:tcW w:w="9639" w:type="dxa"/>
            <w:gridSpan w:val="3"/>
            <w:shd w:val="clear" w:color="auto" w:fill="D9D9D9"/>
          </w:tcPr>
          <w:p w14:paraId="374554F9" w14:textId="60E248A1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rPr>
                  <w:rStyle w:val="Estilo3"/>
                </w:rPr>
                <w:id w:val="-2145953974"/>
                <w:placeholder>
                  <w:docPart w:val="E27258DCBABA4212AD391A6F4ED734C9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9689212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968921215"/>
              </w:sdtContent>
            </w:sdt>
          </w:p>
        </w:tc>
      </w:tr>
      <w:tr w:rsidR="00B9206B" w14:paraId="1623F4ED" w14:textId="77777777" w:rsidTr="0080561B">
        <w:tc>
          <w:tcPr>
            <w:tcW w:w="3119" w:type="dxa"/>
            <w:shd w:val="clear" w:color="auto" w:fill="D9D9D9"/>
          </w:tcPr>
          <w:p w14:paraId="2C544A10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8AA1092" w14:textId="77777777" w:rsidR="00B9206B" w:rsidRDefault="00B9206B" w:rsidP="0080561B">
            <w:r>
              <w:t xml:space="preserve">Início: </w:t>
            </w:r>
            <w:permStart w:id="204568937" w:edGrp="everyone"/>
            <w:sdt>
              <w:sdtPr>
                <w:id w:val="13035490"/>
                <w:placeholder>
                  <w:docPart w:val="98890B2610C44CE3A3E014BB634BFFD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shd w:val="clear" w:color="auto" w:fill="D9D9D9"/>
          </w:tcPr>
          <w:p w14:paraId="6F4A72D3" w14:textId="77777777" w:rsidR="00B9206B" w:rsidRDefault="00B9206B" w:rsidP="0080561B">
            <w:r>
              <w:t xml:space="preserve">Fim: </w:t>
            </w:r>
            <w:permStart w:id="1248809927" w:edGrp="everyone"/>
            <w:sdt>
              <w:sdtPr>
                <w:id w:val="659893384"/>
                <w:placeholder>
                  <w:docPart w:val="B45F1CC5053D483D8424C4DA8693293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48809927"/>
          </w:p>
        </w:tc>
      </w:tr>
      <w:tr w:rsidR="00B9206B" w:rsidRPr="003B32E1" w14:paraId="7D4893D4" w14:textId="77777777" w:rsidTr="0080561B">
        <w:tc>
          <w:tcPr>
            <w:tcW w:w="3119" w:type="dxa"/>
          </w:tcPr>
          <w:p w14:paraId="7C77EDB4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637711475"/>
            <w:placeholder>
              <w:docPart w:val="172AC991F82345A8B2DC38F6007BC7ED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873628511" w:edGrp="everyone" w:displacedByCustomXml="prev"/>
            <w:tc>
              <w:tcPr>
                <w:tcW w:w="6520" w:type="dxa"/>
                <w:gridSpan w:val="2"/>
              </w:tcPr>
              <w:p w14:paraId="1FE708C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873628511" w:displacedByCustomXml="next"/>
          </w:sdtContent>
        </w:sdt>
      </w:tr>
      <w:tr w:rsidR="00B9206B" w:rsidRPr="003B32E1" w14:paraId="1F2D2F32" w14:textId="77777777" w:rsidTr="0080561B">
        <w:tc>
          <w:tcPr>
            <w:tcW w:w="3119" w:type="dxa"/>
          </w:tcPr>
          <w:p w14:paraId="645C2E8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445570234"/>
            <w:placeholder>
              <w:docPart w:val="CD7F42C8B9C44A79AB4C16D404EF5503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75027598" w:edGrp="everyone" w:displacedByCustomXml="prev"/>
            <w:tc>
              <w:tcPr>
                <w:tcW w:w="6520" w:type="dxa"/>
                <w:gridSpan w:val="2"/>
              </w:tcPr>
              <w:p w14:paraId="3F724E28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75027598" w:displacedByCustomXml="next"/>
          </w:sdtContent>
        </w:sdt>
      </w:tr>
      <w:tr w:rsidR="00B9206B" w:rsidRPr="003B32E1" w14:paraId="0EDDCDB0" w14:textId="77777777" w:rsidTr="0080561B">
        <w:tc>
          <w:tcPr>
            <w:tcW w:w="3119" w:type="dxa"/>
          </w:tcPr>
          <w:p w14:paraId="237862C3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2116587170"/>
            <w:placeholder>
              <w:docPart w:val="066490CF5CD84C448F0A0A764888AE7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10879317" w:edGrp="everyone" w:displacedByCustomXml="prev"/>
            <w:tc>
              <w:tcPr>
                <w:tcW w:w="6520" w:type="dxa"/>
                <w:gridSpan w:val="2"/>
              </w:tcPr>
              <w:p w14:paraId="5C71A54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10879317" w:displacedByCustomXml="next"/>
          </w:sdtContent>
        </w:sdt>
      </w:tr>
      <w:tr w:rsidR="00B9206B" w:rsidRPr="003B32E1" w14:paraId="0229014D" w14:textId="77777777" w:rsidTr="0080561B">
        <w:tc>
          <w:tcPr>
            <w:tcW w:w="3119" w:type="dxa"/>
          </w:tcPr>
          <w:p w14:paraId="6E28A450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2074621385"/>
            <w:placeholder>
              <w:docPart w:val="BC13D5F1AE1A402489AF95AB29D39B7F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259954184" w:edGrp="everyone" w:displacedByCustomXml="prev"/>
            <w:tc>
              <w:tcPr>
                <w:tcW w:w="6520" w:type="dxa"/>
                <w:gridSpan w:val="2"/>
              </w:tcPr>
              <w:p w14:paraId="283486E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259954184" w:displacedByCustomXml="next"/>
          </w:sdtContent>
        </w:sdt>
      </w:tr>
    </w:tbl>
    <w:p w14:paraId="78BB2F22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B6BAF84" w14:textId="77777777" w:rsidTr="0080561B">
        <w:tc>
          <w:tcPr>
            <w:tcW w:w="9639" w:type="dxa"/>
            <w:gridSpan w:val="3"/>
            <w:shd w:val="clear" w:color="auto" w:fill="D9D9D9"/>
          </w:tcPr>
          <w:p w14:paraId="04805C90" w14:textId="528A2433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rPr>
                  <w:rStyle w:val="Estilo3"/>
                </w:rPr>
                <w:id w:val="1960299020"/>
                <w:placeholder>
                  <w:docPart w:val="6441840EBAAF4ADC950DF10A823E970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68883515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68883515"/>
              </w:sdtContent>
            </w:sdt>
          </w:p>
        </w:tc>
      </w:tr>
      <w:tr w:rsidR="00B9206B" w14:paraId="5D086894" w14:textId="77777777" w:rsidTr="0080561B">
        <w:tc>
          <w:tcPr>
            <w:tcW w:w="3119" w:type="dxa"/>
            <w:shd w:val="clear" w:color="auto" w:fill="D9D9D9"/>
          </w:tcPr>
          <w:p w14:paraId="7D39456C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192944B6" w14:textId="77777777" w:rsidR="00B9206B" w:rsidRDefault="00B9206B" w:rsidP="0080561B">
            <w:r>
              <w:t xml:space="preserve">Início: </w:t>
            </w:r>
            <w:permStart w:id="1702437915" w:edGrp="everyone"/>
            <w:sdt>
              <w:sdtPr>
                <w:id w:val="-1831600914"/>
                <w:placeholder>
                  <w:docPart w:val="48B3B2D2C4124D86B89B211CA8420B8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shd w:val="clear" w:color="auto" w:fill="D9D9D9"/>
          </w:tcPr>
          <w:p w14:paraId="5F3DB2FC" w14:textId="77777777" w:rsidR="00B9206B" w:rsidRDefault="00B9206B" w:rsidP="0080561B">
            <w:r>
              <w:t xml:space="preserve">Fim: </w:t>
            </w:r>
            <w:permStart w:id="1789142898" w:edGrp="everyone"/>
            <w:sdt>
              <w:sdtPr>
                <w:id w:val="-1811003311"/>
                <w:placeholder>
                  <w:docPart w:val="8DD5632D96354E2D8D8C68FFA16872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89142898"/>
          </w:p>
        </w:tc>
      </w:tr>
      <w:tr w:rsidR="00B9206B" w:rsidRPr="003B32E1" w14:paraId="4EC3C25C" w14:textId="77777777" w:rsidTr="0080561B">
        <w:tc>
          <w:tcPr>
            <w:tcW w:w="3119" w:type="dxa"/>
          </w:tcPr>
          <w:p w14:paraId="26A0D959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785102199"/>
            <w:placeholder>
              <w:docPart w:val="7DCE93AD36784E9F93B8BA99D7F3B1AE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803959940" w:edGrp="everyone" w:displacedByCustomXml="prev"/>
            <w:tc>
              <w:tcPr>
                <w:tcW w:w="6520" w:type="dxa"/>
                <w:gridSpan w:val="2"/>
              </w:tcPr>
              <w:p w14:paraId="03BEEE2C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803959940" w:displacedByCustomXml="next"/>
          </w:sdtContent>
        </w:sdt>
      </w:tr>
      <w:tr w:rsidR="00B9206B" w:rsidRPr="003B32E1" w14:paraId="72F9F556" w14:textId="77777777" w:rsidTr="0080561B">
        <w:tc>
          <w:tcPr>
            <w:tcW w:w="3119" w:type="dxa"/>
          </w:tcPr>
          <w:p w14:paraId="47041BFD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758167205"/>
            <w:placeholder>
              <w:docPart w:val="1BACC86E875A4078A3056B01856B0C35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0719545" w:edGrp="everyone" w:displacedByCustomXml="prev"/>
            <w:tc>
              <w:tcPr>
                <w:tcW w:w="6520" w:type="dxa"/>
                <w:gridSpan w:val="2"/>
              </w:tcPr>
              <w:p w14:paraId="03B28737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0719545" w:displacedByCustomXml="next"/>
          </w:sdtContent>
        </w:sdt>
      </w:tr>
      <w:tr w:rsidR="00B9206B" w:rsidRPr="003B32E1" w14:paraId="396AAE92" w14:textId="77777777" w:rsidTr="0080561B">
        <w:tc>
          <w:tcPr>
            <w:tcW w:w="3119" w:type="dxa"/>
          </w:tcPr>
          <w:p w14:paraId="7A45D275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634248529"/>
            <w:placeholder>
              <w:docPart w:val="6E7EEB4265EE42B382D8AD27F37943E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17096357" w:edGrp="everyone" w:displacedByCustomXml="prev"/>
            <w:tc>
              <w:tcPr>
                <w:tcW w:w="6520" w:type="dxa"/>
                <w:gridSpan w:val="2"/>
              </w:tcPr>
              <w:p w14:paraId="63A7DA32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17096357" w:displacedByCustomXml="next"/>
          </w:sdtContent>
        </w:sdt>
      </w:tr>
      <w:tr w:rsidR="00B9206B" w:rsidRPr="003B32E1" w14:paraId="455E9892" w14:textId="77777777" w:rsidTr="0080561B">
        <w:tc>
          <w:tcPr>
            <w:tcW w:w="3119" w:type="dxa"/>
          </w:tcPr>
          <w:p w14:paraId="4CB7DAEC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2061245455"/>
            <w:placeholder>
              <w:docPart w:val="16F2F699A28D44C28327B2B5CDFC19AC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03087243" w:edGrp="everyone" w:displacedByCustomXml="prev"/>
            <w:tc>
              <w:tcPr>
                <w:tcW w:w="6520" w:type="dxa"/>
                <w:gridSpan w:val="2"/>
              </w:tcPr>
              <w:p w14:paraId="44567F4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03087243" w:displacedByCustomXml="next"/>
          </w:sdtContent>
        </w:sdt>
      </w:tr>
    </w:tbl>
    <w:p w14:paraId="4E8AB5C6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465727F4" w14:textId="77777777" w:rsidTr="0080561B">
        <w:tc>
          <w:tcPr>
            <w:tcW w:w="9639" w:type="dxa"/>
            <w:gridSpan w:val="3"/>
            <w:shd w:val="clear" w:color="auto" w:fill="D9D9D9"/>
          </w:tcPr>
          <w:p w14:paraId="5A13D820" w14:textId="2902E0D2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rPr>
                  <w:rStyle w:val="Estilo3"/>
                </w:rPr>
                <w:id w:val="-1817633562"/>
                <w:placeholder>
                  <w:docPart w:val="2F294347112F459AB635536E48620BE3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951337122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951337122"/>
              </w:sdtContent>
            </w:sdt>
          </w:p>
        </w:tc>
      </w:tr>
      <w:tr w:rsidR="00B9206B" w14:paraId="4CA40582" w14:textId="77777777" w:rsidTr="0080561B">
        <w:tc>
          <w:tcPr>
            <w:tcW w:w="3119" w:type="dxa"/>
            <w:shd w:val="clear" w:color="auto" w:fill="D9D9D9"/>
          </w:tcPr>
          <w:p w14:paraId="18A49DCD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7E4672FF" w14:textId="77777777" w:rsidR="00B9206B" w:rsidRDefault="00B9206B" w:rsidP="0080561B">
            <w:r>
              <w:t xml:space="preserve">Início: </w:t>
            </w:r>
            <w:permStart w:id="71376897" w:edGrp="everyone"/>
            <w:sdt>
              <w:sdtPr>
                <w:id w:val="-556924390"/>
                <w:placeholder>
                  <w:docPart w:val="B1FE7C4F50E541048E1EE1A15FB1DDE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shd w:val="clear" w:color="auto" w:fill="D9D9D9"/>
          </w:tcPr>
          <w:p w14:paraId="6FB6A34F" w14:textId="77777777" w:rsidR="00B9206B" w:rsidRDefault="00B9206B" w:rsidP="0080561B">
            <w:r>
              <w:t xml:space="preserve">Fim: </w:t>
            </w:r>
            <w:permStart w:id="1097558698" w:edGrp="everyone"/>
            <w:sdt>
              <w:sdtPr>
                <w:id w:val="-286193418"/>
                <w:placeholder>
                  <w:docPart w:val="A83D65799CEA47FAA4424F374E0D854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097558698"/>
          </w:p>
        </w:tc>
      </w:tr>
      <w:tr w:rsidR="00B9206B" w:rsidRPr="003B32E1" w14:paraId="46864C4B" w14:textId="77777777" w:rsidTr="0080561B">
        <w:tc>
          <w:tcPr>
            <w:tcW w:w="3119" w:type="dxa"/>
          </w:tcPr>
          <w:p w14:paraId="4B743726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362862654"/>
            <w:placeholder>
              <w:docPart w:val="A54C280AA1F54122B09DFD889D0D0E3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748378849" w:edGrp="everyone" w:displacedByCustomXml="prev"/>
            <w:tc>
              <w:tcPr>
                <w:tcW w:w="6520" w:type="dxa"/>
                <w:gridSpan w:val="2"/>
              </w:tcPr>
              <w:p w14:paraId="44748E5D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748378849" w:displacedByCustomXml="next"/>
          </w:sdtContent>
        </w:sdt>
      </w:tr>
      <w:tr w:rsidR="00B9206B" w:rsidRPr="003B32E1" w14:paraId="2F79456A" w14:textId="77777777" w:rsidTr="0080561B">
        <w:tc>
          <w:tcPr>
            <w:tcW w:w="3119" w:type="dxa"/>
          </w:tcPr>
          <w:p w14:paraId="2929B02A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935174265"/>
            <w:placeholder>
              <w:docPart w:val="34FB5216B82D43E584252E8A02686ED8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052945430" w:edGrp="everyone" w:displacedByCustomXml="prev"/>
            <w:tc>
              <w:tcPr>
                <w:tcW w:w="6520" w:type="dxa"/>
                <w:gridSpan w:val="2"/>
              </w:tcPr>
              <w:p w14:paraId="3F5809B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052945430" w:displacedByCustomXml="next"/>
          </w:sdtContent>
        </w:sdt>
      </w:tr>
      <w:tr w:rsidR="00B9206B" w:rsidRPr="003B32E1" w14:paraId="5FDAB705" w14:textId="77777777" w:rsidTr="0080561B">
        <w:tc>
          <w:tcPr>
            <w:tcW w:w="3119" w:type="dxa"/>
          </w:tcPr>
          <w:p w14:paraId="5A68B31F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-1297222610"/>
            <w:placeholder>
              <w:docPart w:val="6B100B1EB2554702B7336A4E4ABD39F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25453711" w:edGrp="everyone" w:displacedByCustomXml="prev"/>
            <w:tc>
              <w:tcPr>
                <w:tcW w:w="6520" w:type="dxa"/>
                <w:gridSpan w:val="2"/>
              </w:tcPr>
              <w:p w14:paraId="7DAC8E44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25453711" w:displacedByCustomXml="next"/>
          </w:sdtContent>
        </w:sdt>
      </w:tr>
      <w:tr w:rsidR="00B9206B" w:rsidRPr="003B32E1" w14:paraId="25245D0A" w14:textId="77777777" w:rsidTr="0080561B">
        <w:tc>
          <w:tcPr>
            <w:tcW w:w="3119" w:type="dxa"/>
          </w:tcPr>
          <w:p w14:paraId="64AC1F71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145103492"/>
            <w:placeholder>
              <w:docPart w:val="1A28F6BB84484FB09339818244F5E311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09795258" w:edGrp="everyone" w:displacedByCustomXml="prev"/>
            <w:tc>
              <w:tcPr>
                <w:tcW w:w="6520" w:type="dxa"/>
                <w:gridSpan w:val="2"/>
              </w:tcPr>
              <w:p w14:paraId="3A3F301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09795258" w:displacedByCustomXml="next"/>
          </w:sdtContent>
        </w:sdt>
      </w:tr>
    </w:tbl>
    <w:p w14:paraId="259B172E" w14:textId="77777777" w:rsidR="00B9206B" w:rsidRDefault="00B9206B"/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B9206B" w:rsidRPr="003147FB" w14:paraId="13315724" w14:textId="77777777" w:rsidTr="0080561B">
        <w:tc>
          <w:tcPr>
            <w:tcW w:w="9639" w:type="dxa"/>
            <w:gridSpan w:val="3"/>
            <w:shd w:val="clear" w:color="auto" w:fill="D9D9D9"/>
          </w:tcPr>
          <w:p w14:paraId="1FC993A1" w14:textId="0358FDEA" w:rsidR="00B9206B" w:rsidRPr="003147FB" w:rsidRDefault="00B9206B" w:rsidP="0080561B">
            <w:pPr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rPr>
                  <w:rStyle w:val="Estilo3"/>
                </w:rPr>
                <w:id w:val="1584184453"/>
                <w:placeholder>
                  <w:docPart w:val="B953473FF7DC471EA2FF244417991332"/>
                </w:placeholder>
                <w:showingPlcHdr/>
              </w:sdtPr>
              <w:sdtEndPr>
                <w:rPr>
                  <w:rStyle w:val="Fontepargpadro"/>
                  <w:b/>
                  <w:color w:val="auto"/>
                </w:rPr>
              </w:sdtEndPr>
              <w:sdtContent>
                <w:permStart w:id="173477768" w:edGrp="everyone"/>
                <w:r w:rsidRPr="00AC3BD0">
                  <w:rPr>
                    <w:rStyle w:val="TextodoEspaoReservado"/>
                  </w:rPr>
                  <w:t>Clique ou toque aqui para inserir o texto.</w:t>
                </w:r>
                <w:permEnd w:id="173477768"/>
              </w:sdtContent>
            </w:sdt>
          </w:p>
        </w:tc>
      </w:tr>
      <w:tr w:rsidR="00B9206B" w14:paraId="58DB2617" w14:textId="77777777" w:rsidTr="0080561B">
        <w:tc>
          <w:tcPr>
            <w:tcW w:w="3119" w:type="dxa"/>
            <w:shd w:val="clear" w:color="auto" w:fill="D9D9D9"/>
          </w:tcPr>
          <w:p w14:paraId="66E8B6C6" w14:textId="77777777" w:rsidR="00B9206B" w:rsidRDefault="00B9206B" w:rsidP="0080561B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08B8BAB3" w14:textId="77777777" w:rsidR="00B9206B" w:rsidRDefault="00B9206B" w:rsidP="0080561B">
            <w:r>
              <w:t xml:space="preserve">Início: </w:t>
            </w:r>
            <w:permStart w:id="568024457" w:edGrp="everyone"/>
            <w:sdt>
              <w:sdtPr>
                <w:id w:val="-1573194827"/>
                <w:placeholder>
                  <w:docPart w:val="C65753D4653B49A8AAE4E6A236273479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shd w:val="clear" w:color="auto" w:fill="D9D9D9"/>
          </w:tcPr>
          <w:p w14:paraId="31DF26AA" w14:textId="77777777" w:rsidR="00B9206B" w:rsidRDefault="00B9206B" w:rsidP="0080561B">
            <w:r>
              <w:t xml:space="preserve">Fim: </w:t>
            </w:r>
            <w:permStart w:id="364147773" w:edGrp="everyone"/>
            <w:sdt>
              <w:sdtPr>
                <w:id w:val="-433521853"/>
                <w:placeholder>
                  <w:docPart w:val="37BCCE15E5274476B167AC61B467330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64147773"/>
          </w:p>
        </w:tc>
      </w:tr>
      <w:tr w:rsidR="00B9206B" w:rsidRPr="003B32E1" w14:paraId="67B237C1" w14:textId="77777777" w:rsidTr="0080561B">
        <w:tc>
          <w:tcPr>
            <w:tcW w:w="3119" w:type="dxa"/>
          </w:tcPr>
          <w:p w14:paraId="6A51347E" w14:textId="77777777" w:rsidR="00B9206B" w:rsidRDefault="00B9206B" w:rsidP="0080561B">
            <w:r>
              <w:t>Descrição da Etapa</w:t>
            </w:r>
          </w:p>
        </w:tc>
        <w:sdt>
          <w:sdtPr>
            <w:rPr>
              <w:rStyle w:val="Estilo3"/>
            </w:rPr>
            <w:id w:val="-1539509767"/>
            <w:placeholder>
              <w:docPart w:val="306DD73DBB384372AAB30044063E959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430280259" w:edGrp="everyone" w:displacedByCustomXml="prev"/>
            <w:tc>
              <w:tcPr>
                <w:tcW w:w="6520" w:type="dxa"/>
                <w:gridSpan w:val="2"/>
              </w:tcPr>
              <w:p w14:paraId="4857B471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430280259" w:displacedByCustomXml="next"/>
          </w:sdtContent>
        </w:sdt>
      </w:tr>
      <w:tr w:rsidR="00B9206B" w:rsidRPr="003B32E1" w14:paraId="1DDFA975" w14:textId="77777777" w:rsidTr="0080561B">
        <w:tc>
          <w:tcPr>
            <w:tcW w:w="3119" w:type="dxa"/>
          </w:tcPr>
          <w:p w14:paraId="3B11C5C0" w14:textId="77777777" w:rsidR="00B9206B" w:rsidRDefault="00B9206B" w:rsidP="0080561B">
            <w:r>
              <w:t>Metas da Etapa</w:t>
            </w:r>
          </w:p>
        </w:tc>
        <w:sdt>
          <w:sdtPr>
            <w:rPr>
              <w:rStyle w:val="Estilo3"/>
            </w:rPr>
            <w:id w:val="1297721628"/>
            <w:placeholder>
              <w:docPart w:val="F8BA94374CC343EBBF2CB33DC97B3DEB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220085408" w:edGrp="everyone" w:displacedByCustomXml="prev"/>
            <w:tc>
              <w:tcPr>
                <w:tcW w:w="6520" w:type="dxa"/>
                <w:gridSpan w:val="2"/>
              </w:tcPr>
              <w:p w14:paraId="33DC1A09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220085408" w:displacedByCustomXml="next"/>
          </w:sdtContent>
        </w:sdt>
      </w:tr>
      <w:tr w:rsidR="00B9206B" w:rsidRPr="003B32E1" w14:paraId="49E780E8" w14:textId="77777777" w:rsidTr="0080561B">
        <w:tc>
          <w:tcPr>
            <w:tcW w:w="3119" w:type="dxa"/>
          </w:tcPr>
          <w:p w14:paraId="2874AD58" w14:textId="77777777" w:rsidR="00B9206B" w:rsidRDefault="00B9206B" w:rsidP="0080561B">
            <w:r>
              <w:t>Previsão de Entregas associadas à Etapa*</w:t>
            </w:r>
          </w:p>
        </w:tc>
        <w:sdt>
          <w:sdtPr>
            <w:rPr>
              <w:rStyle w:val="Estilo3"/>
            </w:rPr>
            <w:id w:val="112409599"/>
            <w:placeholder>
              <w:docPart w:val="C49A4F8C32A2497BA6F0BE6949E3B20A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5752255" w:edGrp="everyone" w:displacedByCustomXml="prev"/>
            <w:tc>
              <w:tcPr>
                <w:tcW w:w="6520" w:type="dxa"/>
                <w:gridSpan w:val="2"/>
              </w:tcPr>
              <w:p w14:paraId="1F2AD985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5752255" w:displacedByCustomXml="next"/>
          </w:sdtContent>
        </w:sdt>
      </w:tr>
      <w:tr w:rsidR="00B9206B" w:rsidRPr="003B32E1" w14:paraId="471070F0" w14:textId="77777777" w:rsidTr="0080561B">
        <w:tc>
          <w:tcPr>
            <w:tcW w:w="3119" w:type="dxa"/>
          </w:tcPr>
          <w:p w14:paraId="514929F5" w14:textId="77777777" w:rsidR="00B9206B" w:rsidRDefault="00B9206B" w:rsidP="0080561B">
            <w:r>
              <w:t>Objetivos Específicos</w:t>
            </w:r>
          </w:p>
        </w:tc>
        <w:sdt>
          <w:sdtPr>
            <w:rPr>
              <w:rStyle w:val="Estilo3"/>
            </w:rPr>
            <w:id w:val="-351260062"/>
            <w:placeholder>
              <w:docPart w:val="81AF7336430C416CB152CE17F8FEEA0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36207622" w:edGrp="everyone" w:displacedByCustomXml="prev"/>
            <w:tc>
              <w:tcPr>
                <w:tcW w:w="6520" w:type="dxa"/>
                <w:gridSpan w:val="2"/>
              </w:tcPr>
              <w:p w14:paraId="7EDB887F" w14:textId="77777777" w:rsidR="00B9206B" w:rsidRPr="003B32E1" w:rsidRDefault="00B9206B" w:rsidP="0080561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36207622" w:displacedByCustomXml="next"/>
          </w:sdtContent>
        </w:sdt>
      </w:tr>
    </w:tbl>
    <w:p w14:paraId="008952B5" w14:textId="77777777" w:rsidR="00B9206B" w:rsidRDefault="00B9206B"/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</w:t>
            </w:r>
            <w:r w:rsidRPr="003B32E1">
              <w:rPr>
                <w:color w:val="000000"/>
              </w:rPr>
              <w:lastRenderedPageBreak/>
              <w:t xml:space="preserve">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sdt>
          <w:sdtPr>
            <w:rPr>
              <w:rStyle w:val="Estilo3"/>
            </w:rPr>
            <w:id w:val="304203318"/>
            <w:placeholder>
              <w:docPart w:val="7ABEDAF5C2BD4759ABB3541A23EDDD76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1950236188" w:edGrp="everyone" w:displacedByCustomXml="prev"/>
            <w:tc>
              <w:tcPr>
                <w:tcW w:w="6520" w:type="dxa"/>
              </w:tcPr>
              <w:p w14:paraId="680766FA" w14:textId="409D8C54" w:rsidR="00CA1307" w:rsidRPr="009F4643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1950236188" w:displacedByCustomXml="next"/>
          </w:sdtContent>
        </w:sdt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sdt>
          <w:sdtPr>
            <w:rPr>
              <w:rStyle w:val="Estilo3"/>
            </w:rPr>
            <w:id w:val="-2050524718"/>
            <w:placeholder>
              <w:docPart w:val="DEA593A46F2B4DA38F65205AB89F2767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926180977" w:edGrp="everyone" w:displacedByCustomXml="prev"/>
            <w:tc>
              <w:tcPr>
                <w:tcW w:w="6520" w:type="dxa"/>
              </w:tcPr>
              <w:p w14:paraId="4E53F398" w14:textId="0579B833" w:rsidR="00B9206B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926180977" w:displacedByCustomXml="next"/>
          </w:sdtContent>
        </w:sdt>
      </w:tr>
      <w:tr w:rsidR="00CA1307" w14:paraId="7BBC1F8A" w14:textId="77777777" w:rsidTr="009F4643">
        <w:tc>
          <w:tcPr>
            <w:tcW w:w="3114" w:type="dxa"/>
          </w:tcPr>
          <w:p w14:paraId="086B16CC" w14:textId="55B879AB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</w:t>
            </w:r>
            <w:r w:rsidR="00BD7FCF">
              <w:t>a</w:t>
            </w:r>
            <w:r>
              <w:t>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sdt>
          <w:sdtPr>
            <w:rPr>
              <w:rStyle w:val="Estilo3"/>
            </w:rPr>
            <w:id w:val="756642750"/>
            <w:placeholder>
              <w:docPart w:val="E6147347A44E4B55AD63D8DEB7E17262"/>
            </w:placeholder>
            <w:showingPlcHdr/>
          </w:sdtPr>
          <w:sdtEndPr>
            <w:rPr>
              <w:rStyle w:val="Fontepargpadro"/>
              <w:color w:val="auto"/>
            </w:rPr>
          </w:sdtEndPr>
          <w:sdtContent>
            <w:permStart w:id="407391610" w:edGrp="everyone" w:displacedByCustomXml="prev"/>
            <w:tc>
              <w:tcPr>
                <w:tcW w:w="6520" w:type="dxa"/>
              </w:tcPr>
              <w:p w14:paraId="0F5645B0" w14:textId="24E66D38" w:rsidR="00CA1307" w:rsidRPr="003147FB" w:rsidRDefault="00B9206B">
                <w:pPr>
                  <w:rPr>
                    <w:color w:val="666666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</w:tc>
            <w:permEnd w:id="407391610" w:displacedByCustomXml="next"/>
          </w:sdtContent>
        </w:sdt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537B4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4EEF4050" w14:textId="348D641B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dital </w:t>
      </w:r>
      <w:r w:rsidR="00DF2645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91743924"/>
              <w:placeholder>
                <w:docPart w:val="CE37B205362944A3A4ADDC1146AFAE6B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249722357" w:edGrp="everyone" w:displacedByCustomXml="prev"/>
              <w:p w14:paraId="5963CC9E" w14:textId="232E5E2B" w:rsidR="00CA1307" w:rsidRDefault="00B9206B" w:rsidP="00B9206B">
                <w:pPr>
                  <w:jc w:val="center"/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249722357" w:displacedByCustomXml="next"/>
            </w:sdtContent>
          </w:sdt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1263997307"/>
              <w:placeholder>
                <w:docPart w:val="63893288D7B84F23BD4014FBE8A03614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1118921075" w:edGrp="everyone" w:displacedByCustomXml="prev"/>
              <w:p w14:paraId="4217DAA5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1118921075" w:displacedByCustomXml="next"/>
            </w:sdtContent>
          </w:sdt>
          <w:p w14:paraId="0F8D58DF" w14:textId="1F1095EE" w:rsidR="00CA1307" w:rsidRDefault="005E431E" w:rsidP="00333C5C">
            <w:pPr>
              <w:jc w:val="center"/>
            </w:pPr>
            <w:r>
              <w:t>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sdt>
            <w:sdtPr>
              <w:rPr>
                <w:rStyle w:val="Estilo3"/>
              </w:rPr>
              <w:id w:val="-1606021605"/>
              <w:placeholder>
                <w:docPart w:val="F57BD4C0BDFF4BD985B70CC1FE0809E7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771766943" w:edGrp="everyone" w:displacedByCustomXml="prev"/>
              <w:p w14:paraId="70E77DB0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771766943" w:displacedByCustomXml="next"/>
            </w:sdtContent>
          </w:sdt>
          <w:p w14:paraId="6A932AD7" w14:textId="51233E8F" w:rsidR="00CA1307" w:rsidRDefault="00F023B5" w:rsidP="00333C5C">
            <w:pPr>
              <w:jc w:val="center"/>
            </w:pPr>
            <w:r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sdt>
            <w:sdtPr>
              <w:rPr>
                <w:rStyle w:val="Estilo3"/>
              </w:rPr>
              <w:id w:val="-599488187"/>
              <w:placeholder>
                <w:docPart w:val="0F85F4ECF17848BC800A8255A1AEB79E"/>
              </w:placeholder>
              <w:showingPlcHdr/>
            </w:sdtPr>
            <w:sdtEndPr>
              <w:rPr>
                <w:rStyle w:val="Fontepargpadro"/>
                <w:color w:val="auto"/>
              </w:rPr>
            </w:sdtEndPr>
            <w:sdtContent>
              <w:permStart w:id="827341722" w:edGrp="everyone" w:displacedByCustomXml="prev"/>
              <w:p w14:paraId="11B92F1D" w14:textId="77777777" w:rsidR="00B9206B" w:rsidRDefault="00B9206B" w:rsidP="00B9206B">
                <w:pPr>
                  <w:jc w:val="center"/>
                  <w:rPr>
                    <w:rStyle w:val="Estilo3"/>
                  </w:rPr>
                </w:pPr>
                <w:r w:rsidRPr="00AC3BD0">
                  <w:rPr>
                    <w:rStyle w:val="TextodoEspaoReservado"/>
                  </w:rPr>
                  <w:t>Clique ou toque aqui para inserir o texto.</w:t>
                </w:r>
              </w:p>
              <w:permEnd w:id="827341722" w:displacedByCustomXml="next"/>
            </w:sdtContent>
          </w:sdt>
          <w:p w14:paraId="712B6B4A" w14:textId="058F8660" w:rsidR="00CA1307" w:rsidRDefault="00F023B5" w:rsidP="00333C5C">
            <w:pPr>
              <w:jc w:val="center"/>
            </w:pPr>
            <w:r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72740" w14:textId="77777777" w:rsidR="00537B47" w:rsidRDefault="00537B47">
      <w:pPr>
        <w:spacing w:line="240" w:lineRule="auto"/>
      </w:pPr>
      <w:r>
        <w:separator/>
      </w:r>
    </w:p>
  </w:endnote>
  <w:endnote w:type="continuationSeparator" w:id="0">
    <w:p w14:paraId="087AFD7B" w14:textId="77777777" w:rsidR="00537B47" w:rsidRDefault="00537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193A3FD2-22CB-46DE-8B6B-9B3C9EC851F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36CB5C0-9C4E-4235-9B05-B71F5E108F07}"/>
    <w:embedItalic r:id="rId3" w:fontKey="{EE926537-6262-470B-8CA0-9CFA0D9BF3F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16B8748-7DC9-421F-9FC6-0681156F31BC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EA4F620D-AF3A-4818-8592-690D8CFFBC3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F6A9247-3689-4A68-8E81-435170074A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01656" w14:textId="77777777" w:rsidR="00537B47" w:rsidRDefault="00537B47">
      <w:pPr>
        <w:spacing w:line="240" w:lineRule="auto"/>
      </w:pPr>
      <w:r>
        <w:separator/>
      </w:r>
    </w:p>
  </w:footnote>
  <w:footnote w:type="continuationSeparator" w:id="0">
    <w:p w14:paraId="2A10A5EE" w14:textId="77777777" w:rsidR="00537B47" w:rsidRDefault="00537B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B36A" w14:textId="5CFAE8B5" w:rsidR="00CA1307" w:rsidRDefault="00537B4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2050" type="#_x0000_t75" style="position:absolute;margin-left:-96.6pt;margin-top:-92.9pt;width:620pt;height:877pt;z-index:-251658752;mso-wrap-edited:f;mso-position-horizontal-relative:margin;mso-position-vertical-relative:margin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JVvhPfrqNBYcdCvxcICMuAPKd4fUL9g5v4NZ/pgKsRpx2DPKAqdoaJhtwqVahqkj5caSYzCXW9zXKXkEXUKrlQ==" w:salt="U5uS6xOSF9bOMnTB/zQfQA==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15022"/>
    <w:rsid w:val="00023FD5"/>
    <w:rsid w:val="00041163"/>
    <w:rsid w:val="00051072"/>
    <w:rsid w:val="000B23AA"/>
    <w:rsid w:val="001C0345"/>
    <w:rsid w:val="00273E56"/>
    <w:rsid w:val="00282DDB"/>
    <w:rsid w:val="00311358"/>
    <w:rsid w:val="003147FB"/>
    <w:rsid w:val="00333C5C"/>
    <w:rsid w:val="00334B04"/>
    <w:rsid w:val="0038144F"/>
    <w:rsid w:val="003B32E1"/>
    <w:rsid w:val="003C5BC5"/>
    <w:rsid w:val="004501EC"/>
    <w:rsid w:val="004621D2"/>
    <w:rsid w:val="004A131E"/>
    <w:rsid w:val="00537B47"/>
    <w:rsid w:val="005921FF"/>
    <w:rsid w:val="005E431E"/>
    <w:rsid w:val="00646C98"/>
    <w:rsid w:val="00661293"/>
    <w:rsid w:val="00677AB1"/>
    <w:rsid w:val="006E21ED"/>
    <w:rsid w:val="00753E1F"/>
    <w:rsid w:val="007F65D2"/>
    <w:rsid w:val="008A0E13"/>
    <w:rsid w:val="008C490B"/>
    <w:rsid w:val="008D5623"/>
    <w:rsid w:val="009403D0"/>
    <w:rsid w:val="009A75EB"/>
    <w:rsid w:val="009B46B3"/>
    <w:rsid w:val="009F4643"/>
    <w:rsid w:val="00A342C5"/>
    <w:rsid w:val="00A627FC"/>
    <w:rsid w:val="00A67ED7"/>
    <w:rsid w:val="00A91BEE"/>
    <w:rsid w:val="00AD2328"/>
    <w:rsid w:val="00B726E0"/>
    <w:rsid w:val="00B9206B"/>
    <w:rsid w:val="00BA5C65"/>
    <w:rsid w:val="00BD7FCF"/>
    <w:rsid w:val="00C45586"/>
    <w:rsid w:val="00CA1307"/>
    <w:rsid w:val="00CD051C"/>
    <w:rsid w:val="00D27B4E"/>
    <w:rsid w:val="00D36DF8"/>
    <w:rsid w:val="00D77024"/>
    <w:rsid w:val="00DD152B"/>
    <w:rsid w:val="00DF2645"/>
    <w:rsid w:val="00E13D97"/>
    <w:rsid w:val="00E3473A"/>
    <w:rsid w:val="00E57D01"/>
    <w:rsid w:val="00E809AD"/>
    <w:rsid w:val="00E967AC"/>
    <w:rsid w:val="00EE2F78"/>
    <w:rsid w:val="00F023B5"/>
    <w:rsid w:val="00F25348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3FB8C6"/>
  <w15:docId w15:val="{68D394E0-EF24-48A2-A4DE-F224CB882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  <w:style w:type="character" w:customStyle="1" w:styleId="Estilo3">
    <w:name w:val="Estilo3"/>
    <w:basedOn w:val="Fontepargpadro"/>
    <w:uiPriority w:val="1"/>
    <w:qFormat/>
    <w:rsid w:val="009A75EB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1C0345"/>
    <w:rsid w:val="00311358"/>
    <w:rsid w:val="0038144F"/>
    <w:rsid w:val="00395D99"/>
    <w:rsid w:val="004501EC"/>
    <w:rsid w:val="005A4DB3"/>
    <w:rsid w:val="00646C98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59BCAA-7118-42D6-BC98-63B9635664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1C222B-4281-44F8-B639-C237961BD9C4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945</Words>
  <Characters>5107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Antoniolli</dc:creator>
  <cp:keywords/>
  <cp:lastModifiedBy>Cristina Heusi Leal</cp:lastModifiedBy>
  <cp:revision>2</cp:revision>
  <dcterms:created xsi:type="dcterms:W3CDTF">2026-02-11T17:20:00Z</dcterms:created>
  <dcterms:modified xsi:type="dcterms:W3CDTF">2026-02-11T17:20:00Z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