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1AD6D" w14:textId="77777777" w:rsidR="00FE2EB7" w:rsidRPr="00A05577" w:rsidRDefault="00FE2EB7" w:rsidP="00FE2EB7">
      <w:pPr>
        <w:jc w:val="center"/>
        <w:rPr>
          <w:b/>
        </w:rPr>
      </w:pPr>
      <w:r w:rsidRPr="00A05577">
        <w:rPr>
          <w:b/>
        </w:rPr>
        <w:t>FORMULÁRIO DE INSCRIÇÃO – PROFIX-CB 2026</w:t>
      </w:r>
    </w:p>
    <w:p w14:paraId="5A071686" w14:textId="77777777" w:rsidR="00FE2EB7" w:rsidRPr="00FE2EB7" w:rsidRDefault="00FE2EB7" w:rsidP="00FE2EB7">
      <w:pPr>
        <w:jc w:val="both"/>
        <w:rPr>
          <w:sz w:val="22"/>
          <w:szCs w:val="22"/>
        </w:rPr>
      </w:pPr>
    </w:p>
    <w:p w14:paraId="2FA16C23" w14:textId="3F4CE6A9" w:rsidR="00FE2EB7" w:rsidRPr="00FE2EB7" w:rsidRDefault="00FE2EB7" w:rsidP="00FE2EB7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FE2EB7">
        <w:rPr>
          <w:sz w:val="22"/>
          <w:szCs w:val="22"/>
        </w:rPr>
        <w:t>. Candidato(a) à Bolsa Conhecimento Brasil – CB-1:</w:t>
      </w:r>
    </w:p>
    <w:p w14:paraId="5EBE54DA" w14:textId="77777777" w:rsidR="00FE2EB7" w:rsidRPr="00FE2EB7" w:rsidRDefault="00FE2EB7" w:rsidP="00FE2EB7">
      <w:pPr>
        <w:jc w:val="both"/>
        <w:rPr>
          <w:sz w:val="22"/>
          <w:szCs w:val="22"/>
        </w:rPr>
      </w:pPr>
      <w:r w:rsidRPr="00FE2EB7">
        <w:rPr>
          <w:sz w:val="22"/>
          <w:szCs w:val="22"/>
        </w:rPr>
        <w:t>Nome completo:</w:t>
      </w:r>
    </w:p>
    <w:p w14:paraId="46CA1CBE" w14:textId="77777777" w:rsidR="00FE2EB7" w:rsidRPr="00FE2EB7" w:rsidRDefault="00FE2EB7" w:rsidP="00FE2EB7">
      <w:pPr>
        <w:jc w:val="both"/>
        <w:rPr>
          <w:sz w:val="22"/>
          <w:szCs w:val="22"/>
        </w:rPr>
      </w:pPr>
      <w:r w:rsidRPr="00FE2EB7">
        <w:rPr>
          <w:sz w:val="22"/>
          <w:szCs w:val="22"/>
        </w:rPr>
        <w:t>CPF:</w:t>
      </w:r>
    </w:p>
    <w:p w14:paraId="52BD6DEE" w14:textId="77777777" w:rsidR="00FE2EB7" w:rsidRPr="00FE2EB7" w:rsidRDefault="00FE2EB7" w:rsidP="00FE2EB7">
      <w:pPr>
        <w:jc w:val="both"/>
        <w:rPr>
          <w:sz w:val="22"/>
          <w:szCs w:val="22"/>
        </w:rPr>
      </w:pPr>
      <w:r w:rsidRPr="00FE2EB7">
        <w:rPr>
          <w:sz w:val="22"/>
          <w:szCs w:val="22"/>
        </w:rPr>
        <w:t>Instituição atual:</w:t>
      </w:r>
    </w:p>
    <w:p w14:paraId="482F132F" w14:textId="77777777" w:rsidR="00FE2EB7" w:rsidRPr="00FE2EB7" w:rsidRDefault="00FE2EB7" w:rsidP="00FE2EB7">
      <w:pPr>
        <w:jc w:val="both"/>
        <w:rPr>
          <w:sz w:val="22"/>
          <w:szCs w:val="22"/>
        </w:rPr>
      </w:pPr>
      <w:r w:rsidRPr="00FE2EB7">
        <w:rPr>
          <w:sz w:val="22"/>
          <w:szCs w:val="22"/>
        </w:rPr>
        <w:t>Titulação de doutorado:</w:t>
      </w:r>
    </w:p>
    <w:p w14:paraId="50FFD61A" w14:textId="77777777" w:rsidR="00FE2EB7" w:rsidRPr="00FE2EB7" w:rsidRDefault="00FE2EB7" w:rsidP="00FE2EB7">
      <w:pPr>
        <w:jc w:val="both"/>
        <w:rPr>
          <w:sz w:val="22"/>
          <w:szCs w:val="22"/>
        </w:rPr>
      </w:pPr>
      <w:r w:rsidRPr="00FE2EB7">
        <w:rPr>
          <w:sz w:val="22"/>
          <w:szCs w:val="22"/>
        </w:rPr>
        <w:t>Ano de conclusão:</w:t>
      </w:r>
    </w:p>
    <w:p w14:paraId="01C59018" w14:textId="77777777" w:rsidR="00FE2EB7" w:rsidRPr="00FE2EB7" w:rsidRDefault="00FE2EB7" w:rsidP="00FE2EB7">
      <w:pPr>
        <w:jc w:val="both"/>
        <w:rPr>
          <w:sz w:val="22"/>
          <w:szCs w:val="22"/>
        </w:rPr>
      </w:pPr>
      <w:r w:rsidRPr="00FE2EB7">
        <w:rPr>
          <w:sz w:val="22"/>
          <w:szCs w:val="22"/>
        </w:rPr>
        <w:t>Área de formação:</w:t>
      </w:r>
    </w:p>
    <w:p w14:paraId="1335AABC" w14:textId="77777777" w:rsidR="00FE2EB7" w:rsidRPr="00FE2EB7" w:rsidRDefault="00FE2EB7" w:rsidP="00FE2EB7">
      <w:pPr>
        <w:jc w:val="both"/>
        <w:rPr>
          <w:sz w:val="22"/>
          <w:szCs w:val="22"/>
        </w:rPr>
      </w:pPr>
      <w:r w:rsidRPr="00FE2EB7">
        <w:rPr>
          <w:sz w:val="22"/>
          <w:szCs w:val="22"/>
        </w:rPr>
        <w:t>Link Currículo Lattes:</w:t>
      </w:r>
    </w:p>
    <w:p w14:paraId="0CE3A2C1" w14:textId="77777777" w:rsidR="00FE2EB7" w:rsidRPr="00FE2EB7" w:rsidRDefault="00FE2EB7" w:rsidP="00FE2EB7">
      <w:pPr>
        <w:jc w:val="both"/>
        <w:rPr>
          <w:sz w:val="22"/>
          <w:szCs w:val="22"/>
        </w:rPr>
      </w:pPr>
      <w:r w:rsidRPr="00FE2EB7">
        <w:rPr>
          <w:sz w:val="22"/>
          <w:szCs w:val="22"/>
        </w:rPr>
        <w:t>ORCID:</w:t>
      </w:r>
    </w:p>
    <w:p w14:paraId="13E76FED" w14:textId="2ABDD267" w:rsidR="00FE2EB7" w:rsidRPr="00FE2EB7" w:rsidRDefault="00FE2EB7" w:rsidP="00FE2EB7">
      <w:pPr>
        <w:jc w:val="both"/>
        <w:rPr>
          <w:sz w:val="22"/>
          <w:szCs w:val="22"/>
        </w:rPr>
      </w:pPr>
      <w:r w:rsidRPr="00FE2EB7">
        <w:rPr>
          <w:sz w:val="22"/>
          <w:szCs w:val="22"/>
        </w:rPr>
        <w:t>Índice H</w:t>
      </w:r>
      <w:r w:rsidR="00E85BBF">
        <w:rPr>
          <w:sz w:val="22"/>
          <w:szCs w:val="22"/>
        </w:rPr>
        <w:t xml:space="preserve"> Scopus</w:t>
      </w:r>
      <w:r w:rsidRPr="00FE2EB7">
        <w:rPr>
          <w:sz w:val="22"/>
          <w:szCs w:val="22"/>
        </w:rPr>
        <w:t>:</w:t>
      </w:r>
    </w:p>
    <w:p w14:paraId="30BD9836" w14:textId="42DD0E05" w:rsidR="00FE2EB7" w:rsidRPr="00FE2EB7" w:rsidRDefault="0047083D" w:rsidP="00FE2EB7">
      <w:pPr>
        <w:jc w:val="both"/>
        <w:rPr>
          <w:sz w:val="22"/>
          <w:szCs w:val="22"/>
        </w:rPr>
      </w:pPr>
      <w:r>
        <w:rPr>
          <w:sz w:val="22"/>
          <w:szCs w:val="22"/>
        </w:rPr>
        <w:t>Scopus ID:</w:t>
      </w:r>
    </w:p>
    <w:p w14:paraId="74852389" w14:textId="77777777" w:rsidR="00FE2EB7" w:rsidRPr="00FE2EB7" w:rsidRDefault="00FE2EB7" w:rsidP="00FE2EB7">
      <w:pPr>
        <w:jc w:val="both"/>
        <w:rPr>
          <w:sz w:val="22"/>
          <w:szCs w:val="22"/>
        </w:rPr>
      </w:pPr>
    </w:p>
    <w:p w14:paraId="32B12965" w14:textId="367A7466" w:rsidR="00FE2EB7" w:rsidRPr="00FE2EB7" w:rsidRDefault="00FE2EB7" w:rsidP="00FE2EB7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Pr="00FE2EB7">
        <w:rPr>
          <w:sz w:val="22"/>
          <w:szCs w:val="22"/>
        </w:rPr>
        <w:t>. Proposta:</w:t>
      </w:r>
    </w:p>
    <w:p w14:paraId="518DCD73" w14:textId="77777777" w:rsidR="00FE2EB7" w:rsidRPr="00FE2EB7" w:rsidRDefault="00FE2EB7" w:rsidP="00FE2EB7">
      <w:pPr>
        <w:jc w:val="both"/>
        <w:rPr>
          <w:sz w:val="22"/>
          <w:szCs w:val="22"/>
        </w:rPr>
      </w:pPr>
      <w:r w:rsidRPr="00FE2EB7">
        <w:rPr>
          <w:sz w:val="22"/>
          <w:szCs w:val="22"/>
        </w:rPr>
        <w:t>Título do projeto:</w:t>
      </w:r>
    </w:p>
    <w:p w14:paraId="480F92BD" w14:textId="77777777" w:rsidR="00FE2EB7" w:rsidRPr="00FE2EB7" w:rsidRDefault="00FE2EB7" w:rsidP="00FE2EB7">
      <w:pPr>
        <w:jc w:val="both"/>
        <w:rPr>
          <w:sz w:val="22"/>
          <w:szCs w:val="22"/>
        </w:rPr>
      </w:pPr>
      <w:r w:rsidRPr="00FE2EB7">
        <w:rPr>
          <w:sz w:val="22"/>
          <w:szCs w:val="22"/>
        </w:rPr>
        <w:t>Linha temática principal do PROFIX-CB:</w:t>
      </w:r>
    </w:p>
    <w:p w14:paraId="187D2DF6" w14:textId="77777777" w:rsidR="00FE2EB7" w:rsidRPr="00FE2EB7" w:rsidRDefault="00FE2EB7" w:rsidP="00FE2EB7">
      <w:pPr>
        <w:jc w:val="both"/>
        <w:rPr>
          <w:sz w:val="22"/>
          <w:szCs w:val="22"/>
        </w:rPr>
      </w:pPr>
      <w:r w:rsidRPr="00FE2EB7">
        <w:rPr>
          <w:sz w:val="22"/>
          <w:szCs w:val="22"/>
        </w:rPr>
        <w:t xml:space="preserve">Linha(s) temática(s) secundária(s), quando pertinente:  </w:t>
      </w:r>
    </w:p>
    <w:p w14:paraId="1558ECEB" w14:textId="77777777" w:rsidR="00FE2EB7" w:rsidRPr="00FE2EB7" w:rsidRDefault="00FE2EB7" w:rsidP="00FE2EB7">
      <w:pPr>
        <w:jc w:val="both"/>
        <w:rPr>
          <w:sz w:val="22"/>
          <w:szCs w:val="22"/>
        </w:rPr>
      </w:pPr>
    </w:p>
    <w:p w14:paraId="0F85AFD7" w14:textId="202BBE99" w:rsidR="00FE2EB7" w:rsidRPr="00FE2EB7" w:rsidRDefault="005755E0" w:rsidP="00FE2EB7">
      <w:p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FE2EB7" w:rsidRPr="00FE2EB7">
        <w:rPr>
          <w:sz w:val="22"/>
          <w:szCs w:val="22"/>
        </w:rPr>
        <w:t>. Síntese do projeto:</w:t>
      </w:r>
    </w:p>
    <w:p w14:paraId="16B794FD" w14:textId="78321BB4" w:rsidR="00FE2EB7" w:rsidRPr="00FE2EB7" w:rsidRDefault="00FE2EB7" w:rsidP="00FE2EB7">
      <w:pPr>
        <w:jc w:val="both"/>
        <w:rPr>
          <w:sz w:val="22"/>
          <w:szCs w:val="22"/>
        </w:rPr>
      </w:pPr>
      <w:r w:rsidRPr="00FE2EB7">
        <w:rPr>
          <w:sz w:val="22"/>
          <w:szCs w:val="22"/>
        </w:rPr>
        <w:t>Resumo de até 3.000 caracteres.</w:t>
      </w:r>
    </w:p>
    <w:p w14:paraId="1BDB6523" w14:textId="77777777" w:rsidR="00FE2EB7" w:rsidRPr="00FE2EB7" w:rsidRDefault="00FE2EB7" w:rsidP="00FE2EB7">
      <w:pPr>
        <w:jc w:val="both"/>
        <w:rPr>
          <w:sz w:val="22"/>
          <w:szCs w:val="22"/>
        </w:rPr>
      </w:pPr>
    </w:p>
    <w:p w14:paraId="13E7B5FA" w14:textId="085EC4AE" w:rsidR="00FE2EB7" w:rsidRPr="00FE2EB7" w:rsidRDefault="00CB023A" w:rsidP="00FE2EB7">
      <w:p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FE2EB7" w:rsidRPr="00FE2EB7">
        <w:rPr>
          <w:sz w:val="22"/>
          <w:szCs w:val="22"/>
        </w:rPr>
        <w:t>. Contribuição esperada para o PPG</w:t>
      </w:r>
      <w:r>
        <w:rPr>
          <w:sz w:val="22"/>
          <w:szCs w:val="22"/>
        </w:rPr>
        <w:t>CF</w:t>
      </w:r>
      <w:r w:rsidR="00FE2EB7" w:rsidRPr="00FE2EB7">
        <w:rPr>
          <w:sz w:val="22"/>
          <w:szCs w:val="22"/>
        </w:rPr>
        <w:t>:</w:t>
      </w:r>
    </w:p>
    <w:p w14:paraId="3B3CE2FB" w14:textId="77777777" w:rsidR="00FE2EB7" w:rsidRPr="00FE2EB7" w:rsidRDefault="00FE2EB7" w:rsidP="00FE2EB7">
      <w:pPr>
        <w:jc w:val="both"/>
        <w:rPr>
          <w:sz w:val="22"/>
          <w:szCs w:val="22"/>
        </w:rPr>
      </w:pPr>
      <w:r w:rsidRPr="00FE2EB7">
        <w:rPr>
          <w:sz w:val="22"/>
          <w:szCs w:val="22"/>
        </w:rPr>
        <w:t>[preencher]</w:t>
      </w:r>
    </w:p>
    <w:p w14:paraId="29DC82A3" w14:textId="77777777" w:rsidR="00FE2EB7" w:rsidRPr="00FE2EB7" w:rsidRDefault="00FE2EB7" w:rsidP="00FE2EB7">
      <w:pPr>
        <w:jc w:val="both"/>
        <w:rPr>
          <w:sz w:val="22"/>
          <w:szCs w:val="22"/>
        </w:rPr>
      </w:pPr>
    </w:p>
    <w:p w14:paraId="0B8C7DB0" w14:textId="018023CD" w:rsidR="00FE2EB7" w:rsidRPr="00FE2EB7" w:rsidRDefault="00CB023A" w:rsidP="00FE2EB7">
      <w:pPr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FE2EB7" w:rsidRPr="00FE2EB7">
        <w:rPr>
          <w:sz w:val="22"/>
          <w:szCs w:val="22"/>
        </w:rPr>
        <w:t>. Estratégia de integração do(a) pesquisador(a) ao PPG</w:t>
      </w:r>
      <w:r w:rsidR="00C24DFE">
        <w:rPr>
          <w:sz w:val="22"/>
          <w:szCs w:val="22"/>
        </w:rPr>
        <w:t>CF</w:t>
      </w:r>
      <w:r w:rsidR="00FE2EB7" w:rsidRPr="00FE2EB7">
        <w:rPr>
          <w:sz w:val="22"/>
          <w:szCs w:val="22"/>
        </w:rPr>
        <w:t>:</w:t>
      </w:r>
    </w:p>
    <w:p w14:paraId="27BE6D94" w14:textId="77777777" w:rsidR="00FE2EB7" w:rsidRPr="00FE2EB7" w:rsidRDefault="00FE2EB7" w:rsidP="00FE2EB7">
      <w:pPr>
        <w:jc w:val="both"/>
        <w:rPr>
          <w:sz w:val="22"/>
          <w:szCs w:val="22"/>
        </w:rPr>
      </w:pPr>
      <w:r w:rsidRPr="00FE2EB7">
        <w:rPr>
          <w:sz w:val="22"/>
          <w:szCs w:val="22"/>
        </w:rPr>
        <w:t>[preencher]</w:t>
      </w:r>
    </w:p>
    <w:p w14:paraId="4F7E99C9" w14:textId="77777777" w:rsidR="00FE2EB7" w:rsidRPr="00FE2EB7" w:rsidRDefault="00FE2EB7" w:rsidP="00FE2EB7">
      <w:pPr>
        <w:jc w:val="both"/>
        <w:rPr>
          <w:sz w:val="22"/>
          <w:szCs w:val="22"/>
        </w:rPr>
      </w:pPr>
    </w:p>
    <w:p w14:paraId="360DDE4E" w14:textId="22B26396" w:rsidR="00FE2EB7" w:rsidRPr="00FE2EB7" w:rsidRDefault="00FE2EB7" w:rsidP="00FE2EB7">
      <w:pPr>
        <w:jc w:val="both"/>
        <w:rPr>
          <w:sz w:val="22"/>
          <w:szCs w:val="22"/>
        </w:rPr>
      </w:pPr>
      <w:r w:rsidRPr="00FE2EB7">
        <w:rPr>
          <w:sz w:val="22"/>
          <w:szCs w:val="22"/>
        </w:rPr>
        <w:t xml:space="preserve">Declaro ciência e concordância </w:t>
      </w:r>
      <w:r w:rsidR="00A50383">
        <w:rPr>
          <w:sz w:val="22"/>
          <w:szCs w:val="22"/>
        </w:rPr>
        <w:t xml:space="preserve">com o </w:t>
      </w:r>
      <w:r w:rsidR="00A50383" w:rsidRPr="00125757">
        <w:rPr>
          <w:rFonts w:eastAsia="Arial" w:cs="Arial"/>
          <w:sz w:val="22"/>
          <w:szCs w:val="22"/>
          <w:lang w:val="pt-PT" w:eastAsia="en-US"/>
        </w:rPr>
        <w:t xml:space="preserve">Edital </w:t>
      </w:r>
      <w:r w:rsidR="00A50383" w:rsidRPr="00125757">
        <w:rPr>
          <w:rFonts w:cs="Arial"/>
          <w:sz w:val="22"/>
          <w:szCs w:val="22"/>
        </w:rPr>
        <w:t xml:space="preserve">n° 168/ProPPEI/2026 e </w:t>
      </w:r>
      <w:r w:rsidR="00A50383">
        <w:rPr>
          <w:rFonts w:cs="Arial"/>
          <w:sz w:val="22"/>
          <w:szCs w:val="22"/>
        </w:rPr>
        <w:t>com o</w:t>
      </w:r>
      <w:r w:rsidR="00A50383" w:rsidRPr="00125757">
        <w:rPr>
          <w:rFonts w:cs="Arial"/>
          <w:sz w:val="22"/>
          <w:szCs w:val="22"/>
        </w:rPr>
        <w:t xml:space="preserve"> </w:t>
      </w:r>
      <w:r w:rsidR="00A50383" w:rsidRPr="00125757">
        <w:rPr>
          <w:rFonts w:eastAsia="Arial" w:cs="Arial"/>
          <w:spacing w:val="-2"/>
          <w:sz w:val="22"/>
          <w:szCs w:val="22"/>
          <w:lang w:val="pt-PT" w:eastAsia="en-US"/>
        </w:rPr>
        <w:t>Edital</w:t>
      </w:r>
      <w:r w:rsidR="00A50383" w:rsidRPr="00125757">
        <w:rPr>
          <w:rFonts w:eastAsia="Arial" w:cs="Arial"/>
          <w:spacing w:val="-12"/>
          <w:sz w:val="22"/>
          <w:szCs w:val="22"/>
          <w:lang w:val="pt-PT" w:eastAsia="en-US"/>
        </w:rPr>
        <w:t xml:space="preserve"> </w:t>
      </w:r>
      <w:r w:rsidR="00A50383" w:rsidRPr="00125757">
        <w:rPr>
          <w:rFonts w:eastAsia="Arial" w:cs="Arial"/>
          <w:spacing w:val="-2"/>
          <w:sz w:val="22"/>
          <w:szCs w:val="22"/>
          <w:lang w:val="pt-PT" w:eastAsia="en-US"/>
        </w:rPr>
        <w:t>FAPESC/CNPq/CAPES</w:t>
      </w:r>
      <w:r w:rsidR="00A50383" w:rsidRPr="00125757">
        <w:rPr>
          <w:rFonts w:eastAsia="Arial" w:cs="Arial"/>
          <w:spacing w:val="-12"/>
          <w:sz w:val="22"/>
          <w:szCs w:val="22"/>
          <w:lang w:val="pt-PT" w:eastAsia="en-US"/>
        </w:rPr>
        <w:t xml:space="preserve"> </w:t>
      </w:r>
      <w:r w:rsidR="00A50383" w:rsidRPr="00125757">
        <w:rPr>
          <w:rFonts w:eastAsia="Arial" w:cs="Arial"/>
          <w:spacing w:val="-2"/>
          <w:sz w:val="22"/>
          <w:szCs w:val="22"/>
          <w:lang w:val="pt-PT" w:eastAsia="en-US"/>
        </w:rPr>
        <w:t>nº</w:t>
      </w:r>
      <w:r w:rsidR="00A50383" w:rsidRPr="00125757">
        <w:rPr>
          <w:rFonts w:eastAsia="Arial" w:cs="Arial"/>
          <w:spacing w:val="-10"/>
          <w:sz w:val="22"/>
          <w:szCs w:val="22"/>
          <w:lang w:val="pt-PT" w:eastAsia="en-US"/>
        </w:rPr>
        <w:t xml:space="preserve"> </w:t>
      </w:r>
      <w:r w:rsidR="00A50383" w:rsidRPr="00125757">
        <w:rPr>
          <w:rFonts w:eastAsia="Arial" w:cs="Arial"/>
          <w:spacing w:val="-2"/>
          <w:sz w:val="22"/>
          <w:szCs w:val="22"/>
          <w:lang w:val="pt-PT" w:eastAsia="en-US"/>
        </w:rPr>
        <w:t>055/2026</w:t>
      </w:r>
      <w:r w:rsidRPr="00FE2EB7">
        <w:rPr>
          <w:sz w:val="22"/>
          <w:szCs w:val="22"/>
        </w:rPr>
        <w:t xml:space="preserve"> e, caso selecionad</w:t>
      </w:r>
      <w:r w:rsidR="0077287F">
        <w:rPr>
          <w:sz w:val="22"/>
          <w:szCs w:val="22"/>
        </w:rPr>
        <w:t>o(a)</w:t>
      </w:r>
      <w:r w:rsidRPr="00FE2EB7">
        <w:rPr>
          <w:sz w:val="22"/>
          <w:szCs w:val="22"/>
        </w:rPr>
        <w:t xml:space="preserve"> e posteriormente contemplad</w:t>
      </w:r>
      <w:r w:rsidR="0077287F">
        <w:rPr>
          <w:sz w:val="22"/>
          <w:szCs w:val="22"/>
        </w:rPr>
        <w:t>o(a)</w:t>
      </w:r>
      <w:r w:rsidRPr="00FE2EB7">
        <w:rPr>
          <w:sz w:val="22"/>
          <w:szCs w:val="22"/>
        </w:rPr>
        <w:t xml:space="preserve"> no PROFIX-CB, comprometo-me </w:t>
      </w:r>
      <w:r w:rsidR="0077287F">
        <w:rPr>
          <w:sz w:val="22"/>
          <w:szCs w:val="22"/>
        </w:rPr>
        <w:t>em</w:t>
      </w:r>
      <w:r w:rsidR="00AB4266">
        <w:rPr>
          <w:sz w:val="22"/>
          <w:szCs w:val="22"/>
        </w:rPr>
        <w:t xml:space="preserve"> enviar todos as informações e documentos necessários para </w:t>
      </w:r>
      <w:r w:rsidR="00485DDA">
        <w:rPr>
          <w:sz w:val="22"/>
          <w:szCs w:val="22"/>
        </w:rPr>
        <w:t>a implementação das bolsas nos prazos solicitados pela Coordenação do PPGCF.</w:t>
      </w:r>
      <w:r w:rsidR="00AB4266">
        <w:rPr>
          <w:sz w:val="22"/>
          <w:szCs w:val="22"/>
        </w:rPr>
        <w:t xml:space="preserve"> </w:t>
      </w:r>
    </w:p>
    <w:p w14:paraId="4D161919" w14:textId="77777777" w:rsidR="00FE2EB7" w:rsidRPr="00FE2EB7" w:rsidRDefault="00FE2EB7" w:rsidP="00FE2EB7">
      <w:pPr>
        <w:jc w:val="both"/>
        <w:rPr>
          <w:sz w:val="22"/>
          <w:szCs w:val="22"/>
        </w:rPr>
      </w:pPr>
    </w:p>
    <w:p w14:paraId="63CDA7DA" w14:textId="77777777" w:rsidR="00FE2EB7" w:rsidRPr="00FE2EB7" w:rsidRDefault="00FE2EB7" w:rsidP="00FE2EB7">
      <w:pPr>
        <w:jc w:val="both"/>
        <w:rPr>
          <w:sz w:val="22"/>
          <w:szCs w:val="22"/>
        </w:rPr>
      </w:pPr>
      <w:r w:rsidRPr="00FE2EB7">
        <w:rPr>
          <w:sz w:val="22"/>
          <w:szCs w:val="22"/>
        </w:rPr>
        <w:t>Nome: Data: Assinatura:</w:t>
      </w:r>
    </w:p>
    <w:p w14:paraId="63AD32E1" w14:textId="77777777" w:rsidR="00FE2EB7" w:rsidRPr="00FE2EB7" w:rsidRDefault="00FE2EB7" w:rsidP="00FE2EB7">
      <w:pPr>
        <w:jc w:val="both"/>
        <w:rPr>
          <w:rStyle w:val="Forte"/>
          <w:b w:val="0"/>
          <w:bCs w:val="0"/>
          <w:sz w:val="22"/>
          <w:szCs w:val="22"/>
        </w:rPr>
      </w:pPr>
    </w:p>
    <w:p w14:paraId="6602AB76" w14:textId="77777777" w:rsidR="00032FF0" w:rsidRPr="00032FF0" w:rsidRDefault="00032FF0" w:rsidP="00032FF0">
      <w:pPr>
        <w:tabs>
          <w:tab w:val="center" w:pos="7938"/>
        </w:tabs>
        <w:jc w:val="both"/>
        <w:rPr>
          <w:rFonts w:cs="Arial"/>
          <w:sz w:val="22"/>
          <w:szCs w:val="22"/>
        </w:rPr>
      </w:pPr>
    </w:p>
    <w:p w14:paraId="6A51ADBF" w14:textId="50067465" w:rsidR="00032FF0" w:rsidRPr="00032FF0" w:rsidRDefault="00032FF0" w:rsidP="00DC59A5">
      <w:pPr>
        <w:pStyle w:val="Ttulo"/>
        <w:jc w:val="left"/>
        <w:rPr>
          <w:rFonts w:cs="Arial"/>
          <w:sz w:val="22"/>
          <w:szCs w:val="22"/>
        </w:rPr>
      </w:pPr>
    </w:p>
    <w:sectPr w:rsidR="00032FF0" w:rsidRPr="00032FF0" w:rsidSect="00A31AC5">
      <w:headerReference w:type="default" r:id="rId11"/>
      <w:footerReference w:type="default" r:id="rId12"/>
      <w:pgSz w:w="11907" w:h="16840" w:code="9"/>
      <w:pgMar w:top="1797" w:right="1134" w:bottom="1276" w:left="1701" w:header="42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9C7A9" w14:textId="77777777" w:rsidR="00577EB8" w:rsidRDefault="00577EB8">
      <w:r>
        <w:separator/>
      </w:r>
    </w:p>
  </w:endnote>
  <w:endnote w:type="continuationSeparator" w:id="0">
    <w:p w14:paraId="3DF6292B" w14:textId="77777777" w:rsidR="00577EB8" w:rsidRDefault="00577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69D32" w14:textId="772071A2" w:rsidR="00AC1A20" w:rsidRPr="00684AC8" w:rsidRDefault="00920B2A" w:rsidP="00684AC8">
    <w:pPr>
      <w:pStyle w:val="Rodap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255D6D1" wp14:editId="509D713E">
          <wp:simplePos x="0" y="0"/>
          <wp:positionH relativeFrom="page">
            <wp:posOffset>76200</wp:posOffset>
          </wp:positionH>
          <wp:positionV relativeFrom="page">
            <wp:posOffset>9787890</wp:posOffset>
          </wp:positionV>
          <wp:extent cx="7569835" cy="954405"/>
          <wp:effectExtent l="0" t="0" r="0" b="0"/>
          <wp:wrapSquare wrapText="bothSides"/>
          <wp:docPr id="30406854" name="Imagem 17413773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413773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35" cy="954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0655E" w14:textId="77777777" w:rsidR="00577EB8" w:rsidRDefault="00577EB8">
      <w:r>
        <w:separator/>
      </w:r>
    </w:p>
  </w:footnote>
  <w:footnote w:type="continuationSeparator" w:id="0">
    <w:p w14:paraId="08EE04F8" w14:textId="77777777" w:rsidR="00577EB8" w:rsidRDefault="00577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A3AD" w14:textId="5EC45714" w:rsidR="00AC1A20" w:rsidRDefault="00920B2A" w:rsidP="00DC439A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4F6801" wp14:editId="458A6C3A">
          <wp:simplePos x="0" y="0"/>
          <wp:positionH relativeFrom="page">
            <wp:posOffset>-16510</wp:posOffset>
          </wp:positionH>
          <wp:positionV relativeFrom="page">
            <wp:posOffset>0</wp:posOffset>
          </wp:positionV>
          <wp:extent cx="7688580" cy="1202055"/>
          <wp:effectExtent l="0" t="0" r="0" b="0"/>
          <wp:wrapSquare wrapText="bothSides"/>
          <wp:docPr id="1216961160" name="Imagem 1530659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5306590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8580" cy="1202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338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896B59"/>
    <w:multiLevelType w:val="hybridMultilevel"/>
    <w:tmpl w:val="7FE4B12A"/>
    <w:lvl w:ilvl="0" w:tplc="DA28F132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080" w:firstLine="0"/>
      </w:pPr>
      <w:rPr>
        <w:rFonts w:ascii="Symbol" w:hAnsi="Symbol" w:hint="default"/>
      </w:rPr>
    </w:lvl>
    <w:lvl w:ilvl="2" w:tplc="1070FDD8">
      <w:start w:val="4"/>
      <w:numFmt w:val="decimal"/>
      <w:lvlText w:val="%3"/>
      <w:lvlJc w:val="left"/>
      <w:pPr>
        <w:tabs>
          <w:tab w:val="num" w:pos="2505"/>
        </w:tabs>
        <w:ind w:left="2505" w:hanging="705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53C7D"/>
    <w:multiLevelType w:val="hybridMultilevel"/>
    <w:tmpl w:val="8E2008D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B5B72"/>
    <w:multiLevelType w:val="multilevel"/>
    <w:tmpl w:val="C87E2942"/>
    <w:lvl w:ilvl="0">
      <w:start w:val="14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83B7918"/>
    <w:multiLevelType w:val="hybridMultilevel"/>
    <w:tmpl w:val="CDB4F8A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849FC"/>
    <w:multiLevelType w:val="multilevel"/>
    <w:tmpl w:val="ABE63A96"/>
    <w:lvl w:ilvl="0">
      <w:start w:val="3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F63760D"/>
    <w:multiLevelType w:val="multilevel"/>
    <w:tmpl w:val="45BA84D4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42B6586"/>
    <w:multiLevelType w:val="multilevel"/>
    <w:tmpl w:val="0AB66D00"/>
    <w:lvl w:ilvl="0">
      <w:start w:val="1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6266B34"/>
    <w:multiLevelType w:val="multilevel"/>
    <w:tmpl w:val="D82A46D0"/>
    <w:lvl w:ilvl="0">
      <w:start w:val="1"/>
      <w:numFmt w:val="decimal"/>
      <w:lvlText w:val="%1"/>
      <w:lvlJc w:val="left"/>
      <w:pPr>
        <w:ind w:left="710" w:hanging="56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10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86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37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12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88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186C159A"/>
    <w:multiLevelType w:val="hybridMultilevel"/>
    <w:tmpl w:val="911C85B0"/>
    <w:lvl w:ilvl="0" w:tplc="A712E7A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6482450">
      <w:numFmt w:val="none"/>
      <w:lvlText w:val=""/>
      <w:lvlJc w:val="left"/>
      <w:pPr>
        <w:tabs>
          <w:tab w:val="num" w:pos="360"/>
        </w:tabs>
      </w:pPr>
    </w:lvl>
    <w:lvl w:ilvl="2" w:tplc="5F103D80">
      <w:numFmt w:val="none"/>
      <w:lvlText w:val=""/>
      <w:lvlJc w:val="left"/>
      <w:pPr>
        <w:tabs>
          <w:tab w:val="num" w:pos="360"/>
        </w:tabs>
      </w:pPr>
    </w:lvl>
    <w:lvl w:ilvl="3" w:tplc="BC0488A4">
      <w:numFmt w:val="none"/>
      <w:lvlText w:val=""/>
      <w:lvlJc w:val="left"/>
      <w:pPr>
        <w:tabs>
          <w:tab w:val="num" w:pos="360"/>
        </w:tabs>
      </w:pPr>
    </w:lvl>
    <w:lvl w:ilvl="4" w:tplc="9328F968">
      <w:numFmt w:val="none"/>
      <w:lvlText w:val=""/>
      <w:lvlJc w:val="left"/>
      <w:pPr>
        <w:tabs>
          <w:tab w:val="num" w:pos="360"/>
        </w:tabs>
      </w:pPr>
    </w:lvl>
    <w:lvl w:ilvl="5" w:tplc="A186100E">
      <w:numFmt w:val="none"/>
      <w:lvlText w:val=""/>
      <w:lvlJc w:val="left"/>
      <w:pPr>
        <w:tabs>
          <w:tab w:val="num" w:pos="360"/>
        </w:tabs>
      </w:pPr>
    </w:lvl>
    <w:lvl w:ilvl="6" w:tplc="2CA295EC">
      <w:numFmt w:val="none"/>
      <w:lvlText w:val=""/>
      <w:lvlJc w:val="left"/>
      <w:pPr>
        <w:tabs>
          <w:tab w:val="num" w:pos="360"/>
        </w:tabs>
      </w:pPr>
    </w:lvl>
    <w:lvl w:ilvl="7" w:tplc="201ACB98">
      <w:numFmt w:val="none"/>
      <w:lvlText w:val=""/>
      <w:lvlJc w:val="left"/>
      <w:pPr>
        <w:tabs>
          <w:tab w:val="num" w:pos="360"/>
        </w:tabs>
      </w:pPr>
    </w:lvl>
    <w:lvl w:ilvl="8" w:tplc="060EA44A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1C330650"/>
    <w:multiLevelType w:val="hybridMultilevel"/>
    <w:tmpl w:val="BF42E6C6"/>
    <w:lvl w:ilvl="0" w:tplc="F8DCD93E">
      <w:start w:val="1"/>
      <w:numFmt w:val="lowerLetter"/>
      <w:lvlText w:val="%1)"/>
      <w:lvlJc w:val="left"/>
      <w:pPr>
        <w:ind w:left="86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D9866BC0">
      <w:numFmt w:val="bullet"/>
      <w:lvlText w:val="•"/>
      <w:lvlJc w:val="left"/>
      <w:pPr>
        <w:ind w:left="1737" w:hanging="360"/>
      </w:pPr>
      <w:rPr>
        <w:rFonts w:hint="default"/>
        <w:lang w:val="pt-PT" w:eastAsia="en-US" w:bidi="ar-SA"/>
      </w:rPr>
    </w:lvl>
    <w:lvl w:ilvl="2" w:tplc="FB78C47E">
      <w:numFmt w:val="bullet"/>
      <w:lvlText w:val="•"/>
      <w:lvlJc w:val="left"/>
      <w:pPr>
        <w:ind w:left="2615" w:hanging="360"/>
      </w:pPr>
      <w:rPr>
        <w:rFonts w:hint="default"/>
        <w:lang w:val="pt-PT" w:eastAsia="en-US" w:bidi="ar-SA"/>
      </w:rPr>
    </w:lvl>
    <w:lvl w:ilvl="3" w:tplc="8C1CB1EA">
      <w:numFmt w:val="bullet"/>
      <w:lvlText w:val="•"/>
      <w:lvlJc w:val="left"/>
      <w:pPr>
        <w:ind w:left="3493" w:hanging="360"/>
      </w:pPr>
      <w:rPr>
        <w:rFonts w:hint="default"/>
        <w:lang w:val="pt-PT" w:eastAsia="en-US" w:bidi="ar-SA"/>
      </w:rPr>
    </w:lvl>
    <w:lvl w:ilvl="4" w:tplc="E1CE6186">
      <w:numFmt w:val="bullet"/>
      <w:lvlText w:val="•"/>
      <w:lvlJc w:val="left"/>
      <w:pPr>
        <w:ind w:left="4371" w:hanging="360"/>
      </w:pPr>
      <w:rPr>
        <w:rFonts w:hint="default"/>
        <w:lang w:val="pt-PT" w:eastAsia="en-US" w:bidi="ar-SA"/>
      </w:rPr>
    </w:lvl>
    <w:lvl w:ilvl="5" w:tplc="DCE24D56">
      <w:numFmt w:val="bullet"/>
      <w:lvlText w:val="•"/>
      <w:lvlJc w:val="left"/>
      <w:pPr>
        <w:ind w:left="5249" w:hanging="360"/>
      </w:pPr>
      <w:rPr>
        <w:rFonts w:hint="default"/>
        <w:lang w:val="pt-PT" w:eastAsia="en-US" w:bidi="ar-SA"/>
      </w:rPr>
    </w:lvl>
    <w:lvl w:ilvl="6" w:tplc="678CEE0A">
      <w:numFmt w:val="bullet"/>
      <w:lvlText w:val="•"/>
      <w:lvlJc w:val="left"/>
      <w:pPr>
        <w:ind w:left="6127" w:hanging="360"/>
      </w:pPr>
      <w:rPr>
        <w:rFonts w:hint="default"/>
        <w:lang w:val="pt-PT" w:eastAsia="en-US" w:bidi="ar-SA"/>
      </w:rPr>
    </w:lvl>
    <w:lvl w:ilvl="7" w:tplc="7D2A3EB0">
      <w:numFmt w:val="bullet"/>
      <w:lvlText w:val="•"/>
      <w:lvlJc w:val="left"/>
      <w:pPr>
        <w:ind w:left="7005" w:hanging="360"/>
      </w:pPr>
      <w:rPr>
        <w:rFonts w:hint="default"/>
        <w:lang w:val="pt-PT" w:eastAsia="en-US" w:bidi="ar-SA"/>
      </w:rPr>
    </w:lvl>
    <w:lvl w:ilvl="8" w:tplc="3C0621CE">
      <w:numFmt w:val="bullet"/>
      <w:lvlText w:val="•"/>
      <w:lvlJc w:val="left"/>
      <w:pPr>
        <w:ind w:left="7883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20300CE7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0B33B03"/>
    <w:multiLevelType w:val="multilevel"/>
    <w:tmpl w:val="D1C89E8A"/>
    <w:lvl w:ilvl="0">
      <w:start w:val="3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12B3139"/>
    <w:multiLevelType w:val="hybridMultilevel"/>
    <w:tmpl w:val="49F6E7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FD1258"/>
    <w:multiLevelType w:val="hybridMultilevel"/>
    <w:tmpl w:val="D6DA059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6118EC"/>
    <w:multiLevelType w:val="hybridMultilevel"/>
    <w:tmpl w:val="2996B360"/>
    <w:lvl w:ilvl="0" w:tplc="1260354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5330F2"/>
    <w:multiLevelType w:val="hybridMultilevel"/>
    <w:tmpl w:val="BDFAD58A"/>
    <w:lvl w:ilvl="0" w:tplc="0416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2A011EA6"/>
    <w:multiLevelType w:val="multilevel"/>
    <w:tmpl w:val="F4D89E24"/>
    <w:lvl w:ilvl="0">
      <w:start w:val="9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2C085DF0"/>
    <w:multiLevelType w:val="hybridMultilevel"/>
    <w:tmpl w:val="8C565306"/>
    <w:lvl w:ilvl="0" w:tplc="DA28F132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080" w:firstLine="0"/>
      </w:pPr>
      <w:rPr>
        <w:rFonts w:ascii="Symbol" w:hAnsi="Symbol" w:hint="default"/>
      </w:rPr>
    </w:lvl>
    <w:lvl w:ilvl="2" w:tplc="1070FDD8">
      <w:start w:val="4"/>
      <w:numFmt w:val="decimal"/>
      <w:lvlText w:val="%3"/>
      <w:lvlJc w:val="left"/>
      <w:pPr>
        <w:tabs>
          <w:tab w:val="num" w:pos="2505"/>
        </w:tabs>
        <w:ind w:left="2505" w:hanging="705"/>
      </w:pPr>
      <w:rPr>
        <w:rFonts w:hint="default"/>
      </w:rPr>
    </w:lvl>
    <w:lvl w:ilvl="3" w:tplc="6CBA9FF8">
      <w:start w:val="11"/>
      <w:numFmt w:val="decimal"/>
      <w:lvlText w:val="%4."/>
      <w:lvlJc w:val="left"/>
      <w:pPr>
        <w:tabs>
          <w:tab w:val="num" w:pos="2925"/>
        </w:tabs>
        <w:ind w:left="2925" w:hanging="405"/>
      </w:pPr>
      <w:rPr>
        <w:rFonts w:hint="default"/>
        <w:sz w:val="28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A15D8E"/>
    <w:multiLevelType w:val="hybridMultilevel"/>
    <w:tmpl w:val="91A03F8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042463"/>
    <w:multiLevelType w:val="hybridMultilevel"/>
    <w:tmpl w:val="4ED83B4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EE5AFC"/>
    <w:multiLevelType w:val="hybridMultilevel"/>
    <w:tmpl w:val="8CB208B6"/>
    <w:lvl w:ilvl="0" w:tplc="81481026">
      <w:start w:val="1"/>
      <w:numFmt w:val="upperRoman"/>
      <w:lvlText w:val="%1"/>
      <w:lvlJc w:val="left"/>
      <w:pPr>
        <w:ind w:left="263" w:hanging="1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E908776E">
      <w:numFmt w:val="bullet"/>
      <w:lvlText w:val="•"/>
      <w:lvlJc w:val="left"/>
      <w:pPr>
        <w:ind w:left="1197" w:hanging="120"/>
      </w:pPr>
      <w:rPr>
        <w:rFonts w:hint="default"/>
        <w:lang w:val="pt-PT" w:eastAsia="en-US" w:bidi="ar-SA"/>
      </w:rPr>
    </w:lvl>
    <w:lvl w:ilvl="2" w:tplc="2B0825CC">
      <w:numFmt w:val="bullet"/>
      <w:lvlText w:val="•"/>
      <w:lvlJc w:val="left"/>
      <w:pPr>
        <w:ind w:left="2135" w:hanging="120"/>
      </w:pPr>
      <w:rPr>
        <w:rFonts w:hint="default"/>
        <w:lang w:val="pt-PT" w:eastAsia="en-US" w:bidi="ar-SA"/>
      </w:rPr>
    </w:lvl>
    <w:lvl w:ilvl="3" w:tplc="6712B276">
      <w:numFmt w:val="bullet"/>
      <w:lvlText w:val="•"/>
      <w:lvlJc w:val="left"/>
      <w:pPr>
        <w:ind w:left="3073" w:hanging="120"/>
      </w:pPr>
      <w:rPr>
        <w:rFonts w:hint="default"/>
        <w:lang w:val="pt-PT" w:eastAsia="en-US" w:bidi="ar-SA"/>
      </w:rPr>
    </w:lvl>
    <w:lvl w:ilvl="4" w:tplc="D30873DA">
      <w:numFmt w:val="bullet"/>
      <w:lvlText w:val="•"/>
      <w:lvlJc w:val="left"/>
      <w:pPr>
        <w:ind w:left="4011" w:hanging="120"/>
      </w:pPr>
      <w:rPr>
        <w:rFonts w:hint="default"/>
        <w:lang w:val="pt-PT" w:eastAsia="en-US" w:bidi="ar-SA"/>
      </w:rPr>
    </w:lvl>
    <w:lvl w:ilvl="5" w:tplc="07DA9BB6">
      <w:numFmt w:val="bullet"/>
      <w:lvlText w:val="•"/>
      <w:lvlJc w:val="left"/>
      <w:pPr>
        <w:ind w:left="4949" w:hanging="120"/>
      </w:pPr>
      <w:rPr>
        <w:rFonts w:hint="default"/>
        <w:lang w:val="pt-PT" w:eastAsia="en-US" w:bidi="ar-SA"/>
      </w:rPr>
    </w:lvl>
    <w:lvl w:ilvl="6" w:tplc="366E640C">
      <w:numFmt w:val="bullet"/>
      <w:lvlText w:val="•"/>
      <w:lvlJc w:val="left"/>
      <w:pPr>
        <w:ind w:left="5887" w:hanging="120"/>
      </w:pPr>
      <w:rPr>
        <w:rFonts w:hint="default"/>
        <w:lang w:val="pt-PT" w:eastAsia="en-US" w:bidi="ar-SA"/>
      </w:rPr>
    </w:lvl>
    <w:lvl w:ilvl="7" w:tplc="82EAEBE0">
      <w:numFmt w:val="bullet"/>
      <w:lvlText w:val="•"/>
      <w:lvlJc w:val="left"/>
      <w:pPr>
        <w:ind w:left="6825" w:hanging="120"/>
      </w:pPr>
      <w:rPr>
        <w:rFonts w:hint="default"/>
        <w:lang w:val="pt-PT" w:eastAsia="en-US" w:bidi="ar-SA"/>
      </w:rPr>
    </w:lvl>
    <w:lvl w:ilvl="8" w:tplc="8A08B4EA">
      <w:numFmt w:val="bullet"/>
      <w:lvlText w:val="•"/>
      <w:lvlJc w:val="left"/>
      <w:pPr>
        <w:ind w:left="7763" w:hanging="120"/>
      </w:pPr>
      <w:rPr>
        <w:rFonts w:hint="default"/>
        <w:lang w:val="pt-PT" w:eastAsia="en-US" w:bidi="ar-SA"/>
      </w:rPr>
    </w:lvl>
  </w:abstractNum>
  <w:abstractNum w:abstractNumId="22" w15:restartNumberingAfterBreak="0">
    <w:nsid w:val="38AD0E83"/>
    <w:multiLevelType w:val="multilevel"/>
    <w:tmpl w:val="F56E0FE6"/>
    <w:lvl w:ilvl="0">
      <w:start w:val="7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29D4D8F"/>
    <w:multiLevelType w:val="hybridMultilevel"/>
    <w:tmpl w:val="34AAD042"/>
    <w:lvl w:ilvl="0" w:tplc="0416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4" w15:restartNumberingAfterBreak="0">
    <w:nsid w:val="49EB0773"/>
    <w:multiLevelType w:val="multilevel"/>
    <w:tmpl w:val="34EA862A"/>
    <w:lvl w:ilvl="0">
      <w:start w:val="11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510C7596"/>
    <w:multiLevelType w:val="multilevel"/>
    <w:tmpl w:val="B06CD44E"/>
    <w:lvl w:ilvl="0">
      <w:start w:val="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3297FEB"/>
    <w:multiLevelType w:val="hybridMultilevel"/>
    <w:tmpl w:val="597423D4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2B3A4A"/>
    <w:multiLevelType w:val="multilevel"/>
    <w:tmpl w:val="A8B6E7D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1"/>
      </w:rPr>
    </w:lvl>
    <w:lvl w:ilvl="1">
      <w:start w:val="1"/>
      <w:numFmt w:val="decimal"/>
      <w:lvlText w:val="%1.%2"/>
      <w:lvlJc w:val="left"/>
      <w:pPr>
        <w:tabs>
          <w:tab w:val="num" w:pos="346"/>
        </w:tabs>
        <w:ind w:left="346" w:hanging="360"/>
      </w:pPr>
      <w:rPr>
        <w:rFonts w:hint="default"/>
        <w:sz w:val="21"/>
      </w:rPr>
    </w:lvl>
    <w:lvl w:ilvl="2">
      <w:start w:val="1"/>
      <w:numFmt w:val="decimal"/>
      <w:lvlText w:val="%1.%2.%3"/>
      <w:lvlJc w:val="left"/>
      <w:pPr>
        <w:tabs>
          <w:tab w:val="num" w:pos="692"/>
        </w:tabs>
        <w:ind w:left="692" w:hanging="720"/>
      </w:pPr>
      <w:rPr>
        <w:rFonts w:hint="default"/>
        <w:sz w:val="21"/>
      </w:rPr>
    </w:lvl>
    <w:lvl w:ilvl="3">
      <w:start w:val="1"/>
      <w:numFmt w:val="decimal"/>
      <w:lvlText w:val="%1.%2.%3.%4"/>
      <w:lvlJc w:val="left"/>
      <w:pPr>
        <w:tabs>
          <w:tab w:val="num" w:pos="678"/>
        </w:tabs>
        <w:ind w:left="678" w:hanging="720"/>
      </w:pPr>
      <w:rPr>
        <w:rFonts w:hint="default"/>
        <w:sz w:val="21"/>
      </w:rPr>
    </w:lvl>
    <w:lvl w:ilvl="4">
      <w:start w:val="1"/>
      <w:numFmt w:val="decimal"/>
      <w:lvlText w:val="%1.%2.%3.%4.%5"/>
      <w:lvlJc w:val="left"/>
      <w:pPr>
        <w:tabs>
          <w:tab w:val="num" w:pos="1024"/>
        </w:tabs>
        <w:ind w:left="1024" w:hanging="1080"/>
      </w:pPr>
      <w:rPr>
        <w:rFonts w:hint="default"/>
        <w:sz w:val="21"/>
      </w:rPr>
    </w:lvl>
    <w:lvl w:ilvl="5">
      <w:start w:val="1"/>
      <w:numFmt w:val="decimal"/>
      <w:lvlText w:val="%1.%2.%3.%4.%5.%6"/>
      <w:lvlJc w:val="left"/>
      <w:pPr>
        <w:tabs>
          <w:tab w:val="num" w:pos="1010"/>
        </w:tabs>
        <w:ind w:left="1010" w:hanging="1080"/>
      </w:pPr>
      <w:rPr>
        <w:rFonts w:hint="default"/>
        <w:sz w:val="21"/>
      </w:rPr>
    </w:lvl>
    <w:lvl w:ilvl="6">
      <w:start w:val="1"/>
      <w:numFmt w:val="decimal"/>
      <w:lvlText w:val="%1.%2.%3.%4.%5.%6.%7"/>
      <w:lvlJc w:val="left"/>
      <w:pPr>
        <w:tabs>
          <w:tab w:val="num" w:pos="1356"/>
        </w:tabs>
        <w:ind w:left="1356" w:hanging="1440"/>
      </w:pPr>
      <w:rPr>
        <w:rFonts w:hint="default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1342"/>
        </w:tabs>
        <w:ind w:left="1342" w:hanging="1440"/>
      </w:pPr>
      <w:rPr>
        <w:rFonts w:hint="default"/>
        <w:sz w:val="21"/>
      </w:rPr>
    </w:lvl>
    <w:lvl w:ilvl="8">
      <w:start w:val="1"/>
      <w:numFmt w:val="decimal"/>
      <w:lvlText w:val="%1.%2.%3.%4.%5.%6.%7.%8.%9"/>
      <w:lvlJc w:val="left"/>
      <w:pPr>
        <w:tabs>
          <w:tab w:val="num" w:pos="1688"/>
        </w:tabs>
        <w:ind w:left="1688" w:hanging="1800"/>
      </w:pPr>
      <w:rPr>
        <w:rFonts w:hint="default"/>
        <w:sz w:val="21"/>
      </w:rPr>
    </w:lvl>
  </w:abstractNum>
  <w:abstractNum w:abstractNumId="28" w15:restartNumberingAfterBreak="0">
    <w:nsid w:val="55D3437C"/>
    <w:multiLevelType w:val="hybridMultilevel"/>
    <w:tmpl w:val="657A8FF2"/>
    <w:lvl w:ilvl="0" w:tplc="B846F08C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C83E3D"/>
    <w:multiLevelType w:val="hybridMultilevel"/>
    <w:tmpl w:val="CDD4F60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BD05A6"/>
    <w:multiLevelType w:val="hybridMultilevel"/>
    <w:tmpl w:val="F1DAE0E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3348A6"/>
    <w:multiLevelType w:val="multilevel"/>
    <w:tmpl w:val="22BA8C88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8B07128"/>
    <w:multiLevelType w:val="hybridMultilevel"/>
    <w:tmpl w:val="3A506B46"/>
    <w:lvl w:ilvl="0" w:tplc="DAA21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707E9A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5EC88874">
      <w:numFmt w:val="none"/>
      <w:lvlText w:val=""/>
      <w:lvlJc w:val="left"/>
      <w:pPr>
        <w:tabs>
          <w:tab w:val="num" w:pos="360"/>
        </w:tabs>
      </w:pPr>
    </w:lvl>
    <w:lvl w:ilvl="3" w:tplc="56183E58">
      <w:numFmt w:val="none"/>
      <w:lvlText w:val=""/>
      <w:lvlJc w:val="left"/>
      <w:pPr>
        <w:tabs>
          <w:tab w:val="num" w:pos="360"/>
        </w:tabs>
      </w:pPr>
    </w:lvl>
    <w:lvl w:ilvl="4" w:tplc="15360036">
      <w:numFmt w:val="none"/>
      <w:lvlText w:val=""/>
      <w:lvlJc w:val="left"/>
      <w:pPr>
        <w:tabs>
          <w:tab w:val="num" w:pos="360"/>
        </w:tabs>
      </w:pPr>
    </w:lvl>
    <w:lvl w:ilvl="5" w:tplc="9112DFFC">
      <w:numFmt w:val="none"/>
      <w:lvlText w:val=""/>
      <w:lvlJc w:val="left"/>
      <w:pPr>
        <w:tabs>
          <w:tab w:val="num" w:pos="360"/>
        </w:tabs>
      </w:pPr>
    </w:lvl>
    <w:lvl w:ilvl="6" w:tplc="7A0E0CB4">
      <w:numFmt w:val="none"/>
      <w:lvlText w:val=""/>
      <w:lvlJc w:val="left"/>
      <w:pPr>
        <w:tabs>
          <w:tab w:val="num" w:pos="360"/>
        </w:tabs>
      </w:pPr>
    </w:lvl>
    <w:lvl w:ilvl="7" w:tplc="C6621804">
      <w:numFmt w:val="none"/>
      <w:lvlText w:val=""/>
      <w:lvlJc w:val="left"/>
      <w:pPr>
        <w:tabs>
          <w:tab w:val="num" w:pos="360"/>
        </w:tabs>
      </w:pPr>
    </w:lvl>
    <w:lvl w:ilvl="8" w:tplc="CC78BDA8">
      <w:numFmt w:val="none"/>
      <w:lvlText w:val=""/>
      <w:lvlJc w:val="left"/>
      <w:pPr>
        <w:tabs>
          <w:tab w:val="num" w:pos="360"/>
        </w:tabs>
      </w:pPr>
    </w:lvl>
  </w:abstractNum>
  <w:abstractNum w:abstractNumId="33" w15:restartNumberingAfterBreak="0">
    <w:nsid w:val="6EA8649B"/>
    <w:multiLevelType w:val="hybridMultilevel"/>
    <w:tmpl w:val="C748C5F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8A0979"/>
    <w:multiLevelType w:val="multilevel"/>
    <w:tmpl w:val="069E3D4C"/>
    <w:lvl w:ilvl="0">
      <w:start w:val="10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79191632"/>
    <w:multiLevelType w:val="hybridMultilevel"/>
    <w:tmpl w:val="5308D1C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397AA4"/>
    <w:multiLevelType w:val="hybridMultilevel"/>
    <w:tmpl w:val="8C7E55F2"/>
    <w:lvl w:ilvl="0" w:tplc="92207B42">
      <w:start w:val="2"/>
      <w:numFmt w:val="upperRoman"/>
      <w:lvlText w:val="%1"/>
      <w:lvlJc w:val="left"/>
      <w:pPr>
        <w:ind w:left="323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1A3CDDBE">
      <w:numFmt w:val="bullet"/>
      <w:lvlText w:val="•"/>
      <w:lvlJc w:val="left"/>
      <w:pPr>
        <w:ind w:left="1251" w:hanging="180"/>
      </w:pPr>
      <w:rPr>
        <w:rFonts w:hint="default"/>
        <w:lang w:val="pt-PT" w:eastAsia="en-US" w:bidi="ar-SA"/>
      </w:rPr>
    </w:lvl>
    <w:lvl w:ilvl="2" w:tplc="72464018">
      <w:numFmt w:val="bullet"/>
      <w:lvlText w:val="•"/>
      <w:lvlJc w:val="left"/>
      <w:pPr>
        <w:ind w:left="2183" w:hanging="180"/>
      </w:pPr>
      <w:rPr>
        <w:rFonts w:hint="default"/>
        <w:lang w:val="pt-PT" w:eastAsia="en-US" w:bidi="ar-SA"/>
      </w:rPr>
    </w:lvl>
    <w:lvl w:ilvl="3" w:tplc="37088312">
      <w:numFmt w:val="bullet"/>
      <w:lvlText w:val="•"/>
      <w:lvlJc w:val="left"/>
      <w:pPr>
        <w:ind w:left="3115" w:hanging="180"/>
      </w:pPr>
      <w:rPr>
        <w:rFonts w:hint="default"/>
        <w:lang w:val="pt-PT" w:eastAsia="en-US" w:bidi="ar-SA"/>
      </w:rPr>
    </w:lvl>
    <w:lvl w:ilvl="4" w:tplc="E68624D0">
      <w:numFmt w:val="bullet"/>
      <w:lvlText w:val="•"/>
      <w:lvlJc w:val="left"/>
      <w:pPr>
        <w:ind w:left="4047" w:hanging="180"/>
      </w:pPr>
      <w:rPr>
        <w:rFonts w:hint="default"/>
        <w:lang w:val="pt-PT" w:eastAsia="en-US" w:bidi="ar-SA"/>
      </w:rPr>
    </w:lvl>
    <w:lvl w:ilvl="5" w:tplc="80CC931A">
      <w:numFmt w:val="bullet"/>
      <w:lvlText w:val="•"/>
      <w:lvlJc w:val="left"/>
      <w:pPr>
        <w:ind w:left="4979" w:hanging="180"/>
      </w:pPr>
      <w:rPr>
        <w:rFonts w:hint="default"/>
        <w:lang w:val="pt-PT" w:eastAsia="en-US" w:bidi="ar-SA"/>
      </w:rPr>
    </w:lvl>
    <w:lvl w:ilvl="6" w:tplc="C66C923A">
      <w:numFmt w:val="bullet"/>
      <w:lvlText w:val="•"/>
      <w:lvlJc w:val="left"/>
      <w:pPr>
        <w:ind w:left="5911" w:hanging="180"/>
      </w:pPr>
      <w:rPr>
        <w:rFonts w:hint="default"/>
        <w:lang w:val="pt-PT" w:eastAsia="en-US" w:bidi="ar-SA"/>
      </w:rPr>
    </w:lvl>
    <w:lvl w:ilvl="7" w:tplc="3DF2C940">
      <w:numFmt w:val="bullet"/>
      <w:lvlText w:val="•"/>
      <w:lvlJc w:val="left"/>
      <w:pPr>
        <w:ind w:left="6843" w:hanging="180"/>
      </w:pPr>
      <w:rPr>
        <w:rFonts w:hint="default"/>
        <w:lang w:val="pt-PT" w:eastAsia="en-US" w:bidi="ar-SA"/>
      </w:rPr>
    </w:lvl>
    <w:lvl w:ilvl="8" w:tplc="3D80CB76">
      <w:numFmt w:val="bullet"/>
      <w:lvlText w:val="•"/>
      <w:lvlJc w:val="left"/>
      <w:pPr>
        <w:ind w:left="7775" w:hanging="180"/>
      </w:pPr>
      <w:rPr>
        <w:rFonts w:hint="default"/>
        <w:lang w:val="pt-PT" w:eastAsia="en-US" w:bidi="ar-SA"/>
      </w:rPr>
    </w:lvl>
  </w:abstractNum>
  <w:abstractNum w:abstractNumId="37" w15:restartNumberingAfterBreak="0">
    <w:nsid w:val="7B8E3D4A"/>
    <w:multiLevelType w:val="multilevel"/>
    <w:tmpl w:val="EEEC7F24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7EC7609F"/>
    <w:multiLevelType w:val="multilevel"/>
    <w:tmpl w:val="A4C00BEE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EFF4D94"/>
    <w:multiLevelType w:val="hybridMultilevel"/>
    <w:tmpl w:val="E31E82F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9764952">
    <w:abstractNumId w:val="0"/>
  </w:num>
  <w:num w:numId="2" w16cid:durableId="1337726253">
    <w:abstractNumId w:val="11"/>
  </w:num>
  <w:num w:numId="3" w16cid:durableId="852115342">
    <w:abstractNumId w:val="39"/>
  </w:num>
  <w:num w:numId="4" w16cid:durableId="310405158">
    <w:abstractNumId w:val="4"/>
  </w:num>
  <w:num w:numId="5" w16cid:durableId="737674353">
    <w:abstractNumId w:val="18"/>
  </w:num>
  <w:num w:numId="6" w16cid:durableId="1501700137">
    <w:abstractNumId w:val="1"/>
  </w:num>
  <w:num w:numId="7" w16cid:durableId="1980650836">
    <w:abstractNumId w:val="20"/>
  </w:num>
  <w:num w:numId="8" w16cid:durableId="2145080066">
    <w:abstractNumId w:val="19"/>
  </w:num>
  <w:num w:numId="9" w16cid:durableId="719941386">
    <w:abstractNumId w:val="30"/>
  </w:num>
  <w:num w:numId="10" w16cid:durableId="1784380890">
    <w:abstractNumId w:val="29"/>
  </w:num>
  <w:num w:numId="11" w16cid:durableId="1963924768">
    <w:abstractNumId w:val="12"/>
  </w:num>
  <w:num w:numId="12" w16cid:durableId="403066186">
    <w:abstractNumId w:val="32"/>
  </w:num>
  <w:num w:numId="13" w16cid:durableId="1069621124">
    <w:abstractNumId w:val="5"/>
  </w:num>
  <w:num w:numId="14" w16cid:durableId="1332640675">
    <w:abstractNumId w:val="6"/>
  </w:num>
  <w:num w:numId="15" w16cid:durableId="1381200510">
    <w:abstractNumId w:val="31"/>
  </w:num>
  <w:num w:numId="16" w16cid:durableId="644508638">
    <w:abstractNumId w:val="38"/>
  </w:num>
  <w:num w:numId="17" w16cid:durableId="111559972">
    <w:abstractNumId w:val="22"/>
  </w:num>
  <w:num w:numId="18" w16cid:durableId="1720476343">
    <w:abstractNumId w:val="37"/>
  </w:num>
  <w:num w:numId="19" w16cid:durableId="1402412391">
    <w:abstractNumId w:val="17"/>
  </w:num>
  <w:num w:numId="20" w16cid:durableId="1180466517">
    <w:abstractNumId w:val="34"/>
  </w:num>
  <w:num w:numId="21" w16cid:durableId="831487417">
    <w:abstractNumId w:val="24"/>
  </w:num>
  <w:num w:numId="22" w16cid:durableId="1523401992">
    <w:abstractNumId w:val="7"/>
  </w:num>
  <w:num w:numId="23" w16cid:durableId="1603878416">
    <w:abstractNumId w:val="25"/>
  </w:num>
  <w:num w:numId="24" w16cid:durableId="269359380">
    <w:abstractNumId w:val="33"/>
  </w:num>
  <w:num w:numId="25" w16cid:durableId="868689827">
    <w:abstractNumId w:val="35"/>
  </w:num>
  <w:num w:numId="26" w16cid:durableId="1563566499">
    <w:abstractNumId w:val="3"/>
  </w:num>
  <w:num w:numId="27" w16cid:durableId="616179580">
    <w:abstractNumId w:val="9"/>
  </w:num>
  <w:num w:numId="28" w16cid:durableId="621233960">
    <w:abstractNumId w:val="15"/>
  </w:num>
  <w:num w:numId="29" w16cid:durableId="1220358726">
    <w:abstractNumId w:val="16"/>
  </w:num>
  <w:num w:numId="30" w16cid:durableId="1528593724">
    <w:abstractNumId w:val="23"/>
  </w:num>
  <w:num w:numId="31" w16cid:durableId="57750440">
    <w:abstractNumId w:val="27"/>
  </w:num>
  <w:num w:numId="32" w16cid:durableId="1446391587">
    <w:abstractNumId w:val="14"/>
  </w:num>
  <w:num w:numId="33" w16cid:durableId="714233568">
    <w:abstractNumId w:val="28"/>
  </w:num>
  <w:num w:numId="34" w16cid:durableId="1480347915">
    <w:abstractNumId w:val="2"/>
  </w:num>
  <w:num w:numId="35" w16cid:durableId="1638415033">
    <w:abstractNumId w:val="13"/>
  </w:num>
  <w:num w:numId="36" w16cid:durableId="895898815">
    <w:abstractNumId w:val="36"/>
  </w:num>
  <w:num w:numId="37" w16cid:durableId="1694839396">
    <w:abstractNumId w:val="10"/>
  </w:num>
  <w:num w:numId="38" w16cid:durableId="2069379886">
    <w:abstractNumId w:val="21"/>
  </w:num>
  <w:num w:numId="39" w16cid:durableId="668752936">
    <w:abstractNumId w:val="8"/>
  </w:num>
  <w:num w:numId="40" w16cid:durableId="172112699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BCB"/>
    <w:rsid w:val="00003309"/>
    <w:rsid w:val="0000420C"/>
    <w:rsid w:val="00005909"/>
    <w:rsid w:val="00013FFB"/>
    <w:rsid w:val="00017578"/>
    <w:rsid w:val="00025676"/>
    <w:rsid w:val="00025A8A"/>
    <w:rsid w:val="0002645B"/>
    <w:rsid w:val="00032600"/>
    <w:rsid w:val="00032FF0"/>
    <w:rsid w:val="00033943"/>
    <w:rsid w:val="00034BE4"/>
    <w:rsid w:val="00034CC6"/>
    <w:rsid w:val="00037AF0"/>
    <w:rsid w:val="00046E61"/>
    <w:rsid w:val="00046FB4"/>
    <w:rsid w:val="0005656F"/>
    <w:rsid w:val="00063936"/>
    <w:rsid w:val="0006704D"/>
    <w:rsid w:val="0007042D"/>
    <w:rsid w:val="0007310B"/>
    <w:rsid w:val="00074BC7"/>
    <w:rsid w:val="00076C07"/>
    <w:rsid w:val="00080D33"/>
    <w:rsid w:val="000826A9"/>
    <w:rsid w:val="000830F1"/>
    <w:rsid w:val="00087258"/>
    <w:rsid w:val="00087865"/>
    <w:rsid w:val="00087AFE"/>
    <w:rsid w:val="000911D7"/>
    <w:rsid w:val="000945FE"/>
    <w:rsid w:val="00095057"/>
    <w:rsid w:val="000953BD"/>
    <w:rsid w:val="00095EF9"/>
    <w:rsid w:val="00096E0F"/>
    <w:rsid w:val="000A0429"/>
    <w:rsid w:val="000A2C5F"/>
    <w:rsid w:val="000A4B7D"/>
    <w:rsid w:val="000A4DBC"/>
    <w:rsid w:val="000A4E12"/>
    <w:rsid w:val="000A58F2"/>
    <w:rsid w:val="000B1D49"/>
    <w:rsid w:val="000B3A47"/>
    <w:rsid w:val="000B3B18"/>
    <w:rsid w:val="000B4A90"/>
    <w:rsid w:val="000B4B9C"/>
    <w:rsid w:val="000B4F34"/>
    <w:rsid w:val="000B5BEA"/>
    <w:rsid w:val="000C7D22"/>
    <w:rsid w:val="000D0C28"/>
    <w:rsid w:val="000D541D"/>
    <w:rsid w:val="000D604E"/>
    <w:rsid w:val="000D6581"/>
    <w:rsid w:val="000E00F6"/>
    <w:rsid w:val="000E0149"/>
    <w:rsid w:val="000E3685"/>
    <w:rsid w:val="000E51A4"/>
    <w:rsid w:val="000E5224"/>
    <w:rsid w:val="000E5364"/>
    <w:rsid w:val="000F0684"/>
    <w:rsid w:val="00101827"/>
    <w:rsid w:val="00102E3D"/>
    <w:rsid w:val="00102E9A"/>
    <w:rsid w:val="001041EE"/>
    <w:rsid w:val="00106643"/>
    <w:rsid w:val="0010676E"/>
    <w:rsid w:val="001067B5"/>
    <w:rsid w:val="00107484"/>
    <w:rsid w:val="001077AF"/>
    <w:rsid w:val="00107FE2"/>
    <w:rsid w:val="00113709"/>
    <w:rsid w:val="00113A09"/>
    <w:rsid w:val="00114016"/>
    <w:rsid w:val="0011495A"/>
    <w:rsid w:val="00115E0A"/>
    <w:rsid w:val="0011613A"/>
    <w:rsid w:val="00124260"/>
    <w:rsid w:val="00124BA1"/>
    <w:rsid w:val="00125757"/>
    <w:rsid w:val="0013041D"/>
    <w:rsid w:val="001338C2"/>
    <w:rsid w:val="00143584"/>
    <w:rsid w:val="00146B3C"/>
    <w:rsid w:val="00146F51"/>
    <w:rsid w:val="00147EA6"/>
    <w:rsid w:val="00161F7C"/>
    <w:rsid w:val="001626FB"/>
    <w:rsid w:val="00162FB4"/>
    <w:rsid w:val="001633A6"/>
    <w:rsid w:val="001633FB"/>
    <w:rsid w:val="0016543B"/>
    <w:rsid w:val="001734ED"/>
    <w:rsid w:val="001740B2"/>
    <w:rsid w:val="0017688A"/>
    <w:rsid w:val="00183375"/>
    <w:rsid w:val="001835E1"/>
    <w:rsid w:val="00185492"/>
    <w:rsid w:val="00186F7A"/>
    <w:rsid w:val="00187A5A"/>
    <w:rsid w:val="0019074E"/>
    <w:rsid w:val="0019243D"/>
    <w:rsid w:val="0019263B"/>
    <w:rsid w:val="00193185"/>
    <w:rsid w:val="00195C70"/>
    <w:rsid w:val="001A119C"/>
    <w:rsid w:val="001A3E1E"/>
    <w:rsid w:val="001A427D"/>
    <w:rsid w:val="001A4BE7"/>
    <w:rsid w:val="001A57FD"/>
    <w:rsid w:val="001A5F61"/>
    <w:rsid w:val="001A7F4D"/>
    <w:rsid w:val="001B00D8"/>
    <w:rsid w:val="001C1C3C"/>
    <w:rsid w:val="001C4470"/>
    <w:rsid w:val="001C47A6"/>
    <w:rsid w:val="001C5489"/>
    <w:rsid w:val="001C579D"/>
    <w:rsid w:val="001C626A"/>
    <w:rsid w:val="001C7E2F"/>
    <w:rsid w:val="001D1BB0"/>
    <w:rsid w:val="001D3FF8"/>
    <w:rsid w:val="001D4403"/>
    <w:rsid w:val="001D479E"/>
    <w:rsid w:val="001D49A8"/>
    <w:rsid w:val="001E17AA"/>
    <w:rsid w:val="001E1A21"/>
    <w:rsid w:val="001E3EB4"/>
    <w:rsid w:val="001E4928"/>
    <w:rsid w:val="001E606B"/>
    <w:rsid w:val="001E730E"/>
    <w:rsid w:val="001E73F9"/>
    <w:rsid w:val="001F0E89"/>
    <w:rsid w:val="001F46EB"/>
    <w:rsid w:val="001F5A82"/>
    <w:rsid w:val="001F7B4B"/>
    <w:rsid w:val="0020748E"/>
    <w:rsid w:val="002108A1"/>
    <w:rsid w:val="00213C6E"/>
    <w:rsid w:val="00225484"/>
    <w:rsid w:val="00225FE3"/>
    <w:rsid w:val="0022789D"/>
    <w:rsid w:val="00231539"/>
    <w:rsid w:val="00231A89"/>
    <w:rsid w:val="002369DE"/>
    <w:rsid w:val="00245F28"/>
    <w:rsid w:val="00247BE0"/>
    <w:rsid w:val="002522C4"/>
    <w:rsid w:val="00253DA8"/>
    <w:rsid w:val="00254B5A"/>
    <w:rsid w:val="002653B0"/>
    <w:rsid w:val="0026656D"/>
    <w:rsid w:val="002675D3"/>
    <w:rsid w:val="00270A07"/>
    <w:rsid w:val="00270A48"/>
    <w:rsid w:val="00270AC7"/>
    <w:rsid w:val="002735D2"/>
    <w:rsid w:val="00283124"/>
    <w:rsid w:val="0029345A"/>
    <w:rsid w:val="002A3846"/>
    <w:rsid w:val="002A5A3B"/>
    <w:rsid w:val="002A7BBB"/>
    <w:rsid w:val="002B0719"/>
    <w:rsid w:val="002B38AB"/>
    <w:rsid w:val="002B7E13"/>
    <w:rsid w:val="002C1459"/>
    <w:rsid w:val="002C2EE1"/>
    <w:rsid w:val="002C49CF"/>
    <w:rsid w:val="002C54F9"/>
    <w:rsid w:val="002C5E3B"/>
    <w:rsid w:val="002C6F17"/>
    <w:rsid w:val="002D290B"/>
    <w:rsid w:val="002D2927"/>
    <w:rsid w:val="002D33FF"/>
    <w:rsid w:val="002E55E2"/>
    <w:rsid w:val="002E6B3C"/>
    <w:rsid w:val="002E7D8B"/>
    <w:rsid w:val="002F196A"/>
    <w:rsid w:val="002F29B4"/>
    <w:rsid w:val="00302AC1"/>
    <w:rsid w:val="00303402"/>
    <w:rsid w:val="0030616F"/>
    <w:rsid w:val="00306FEA"/>
    <w:rsid w:val="0030710D"/>
    <w:rsid w:val="00307687"/>
    <w:rsid w:val="00307D2B"/>
    <w:rsid w:val="003111DE"/>
    <w:rsid w:val="003157E7"/>
    <w:rsid w:val="003173B2"/>
    <w:rsid w:val="00317907"/>
    <w:rsid w:val="003205B3"/>
    <w:rsid w:val="00320664"/>
    <w:rsid w:val="003227B8"/>
    <w:rsid w:val="0032739C"/>
    <w:rsid w:val="00330BBE"/>
    <w:rsid w:val="003325B9"/>
    <w:rsid w:val="00333F19"/>
    <w:rsid w:val="00336078"/>
    <w:rsid w:val="003405C8"/>
    <w:rsid w:val="003409C4"/>
    <w:rsid w:val="00354C05"/>
    <w:rsid w:val="003561D3"/>
    <w:rsid w:val="003626F1"/>
    <w:rsid w:val="0036300B"/>
    <w:rsid w:val="003633A1"/>
    <w:rsid w:val="003634F7"/>
    <w:rsid w:val="00366795"/>
    <w:rsid w:val="00366D21"/>
    <w:rsid w:val="0037014D"/>
    <w:rsid w:val="003724C9"/>
    <w:rsid w:val="00373BB8"/>
    <w:rsid w:val="00373D6B"/>
    <w:rsid w:val="003745E7"/>
    <w:rsid w:val="003775EB"/>
    <w:rsid w:val="00380C5A"/>
    <w:rsid w:val="00382063"/>
    <w:rsid w:val="00385879"/>
    <w:rsid w:val="003947B7"/>
    <w:rsid w:val="003A0E08"/>
    <w:rsid w:val="003A2460"/>
    <w:rsid w:val="003A531D"/>
    <w:rsid w:val="003B2A29"/>
    <w:rsid w:val="003B686F"/>
    <w:rsid w:val="003B7BB0"/>
    <w:rsid w:val="003C1FDD"/>
    <w:rsid w:val="003C2AA8"/>
    <w:rsid w:val="003C506D"/>
    <w:rsid w:val="003C5180"/>
    <w:rsid w:val="003C75C3"/>
    <w:rsid w:val="003D15CD"/>
    <w:rsid w:val="003D7209"/>
    <w:rsid w:val="003E13AE"/>
    <w:rsid w:val="003E4B85"/>
    <w:rsid w:val="003E5593"/>
    <w:rsid w:val="003F0557"/>
    <w:rsid w:val="003F087E"/>
    <w:rsid w:val="003F259E"/>
    <w:rsid w:val="003F3B89"/>
    <w:rsid w:val="003F445C"/>
    <w:rsid w:val="003F5B40"/>
    <w:rsid w:val="003F6290"/>
    <w:rsid w:val="003F711C"/>
    <w:rsid w:val="00402D42"/>
    <w:rsid w:val="00406139"/>
    <w:rsid w:val="00406A44"/>
    <w:rsid w:val="00406B4A"/>
    <w:rsid w:val="004100D5"/>
    <w:rsid w:val="00411343"/>
    <w:rsid w:val="004127DF"/>
    <w:rsid w:val="0041498F"/>
    <w:rsid w:val="0041644D"/>
    <w:rsid w:val="00416C8E"/>
    <w:rsid w:val="00420B64"/>
    <w:rsid w:val="004217A6"/>
    <w:rsid w:val="004244CE"/>
    <w:rsid w:val="00424548"/>
    <w:rsid w:val="004249AA"/>
    <w:rsid w:val="00426A96"/>
    <w:rsid w:val="0043451B"/>
    <w:rsid w:val="00435508"/>
    <w:rsid w:val="00435FED"/>
    <w:rsid w:val="0043686A"/>
    <w:rsid w:val="004408E1"/>
    <w:rsid w:val="004424C1"/>
    <w:rsid w:val="0044657E"/>
    <w:rsid w:val="0044667E"/>
    <w:rsid w:val="00460707"/>
    <w:rsid w:val="00466D86"/>
    <w:rsid w:val="0047083D"/>
    <w:rsid w:val="00470CF5"/>
    <w:rsid w:val="0047124F"/>
    <w:rsid w:val="00471B1E"/>
    <w:rsid w:val="00474C49"/>
    <w:rsid w:val="00475C25"/>
    <w:rsid w:val="004817BF"/>
    <w:rsid w:val="00483642"/>
    <w:rsid w:val="00485DDA"/>
    <w:rsid w:val="00494132"/>
    <w:rsid w:val="004A0433"/>
    <w:rsid w:val="004B0FBA"/>
    <w:rsid w:val="004B2F56"/>
    <w:rsid w:val="004B3F50"/>
    <w:rsid w:val="004B519F"/>
    <w:rsid w:val="004C3003"/>
    <w:rsid w:val="004C58A4"/>
    <w:rsid w:val="004D3AD0"/>
    <w:rsid w:val="004D5514"/>
    <w:rsid w:val="004D6D0C"/>
    <w:rsid w:val="004D7581"/>
    <w:rsid w:val="004E497E"/>
    <w:rsid w:val="004E60CB"/>
    <w:rsid w:val="004E6F29"/>
    <w:rsid w:val="004F197B"/>
    <w:rsid w:val="004F1C08"/>
    <w:rsid w:val="004F3B6E"/>
    <w:rsid w:val="004F5B8D"/>
    <w:rsid w:val="004F6244"/>
    <w:rsid w:val="004F7E0F"/>
    <w:rsid w:val="00500057"/>
    <w:rsid w:val="00505963"/>
    <w:rsid w:val="0051324E"/>
    <w:rsid w:val="00513407"/>
    <w:rsid w:val="00524183"/>
    <w:rsid w:val="00524353"/>
    <w:rsid w:val="00524C21"/>
    <w:rsid w:val="00525EED"/>
    <w:rsid w:val="005323E3"/>
    <w:rsid w:val="005353BF"/>
    <w:rsid w:val="00542E5F"/>
    <w:rsid w:val="005448E8"/>
    <w:rsid w:val="00546E0C"/>
    <w:rsid w:val="00547157"/>
    <w:rsid w:val="00547913"/>
    <w:rsid w:val="00554063"/>
    <w:rsid w:val="00556018"/>
    <w:rsid w:val="0056526A"/>
    <w:rsid w:val="00567A6E"/>
    <w:rsid w:val="00570675"/>
    <w:rsid w:val="005710BD"/>
    <w:rsid w:val="00571172"/>
    <w:rsid w:val="0057357D"/>
    <w:rsid w:val="00574750"/>
    <w:rsid w:val="005755E0"/>
    <w:rsid w:val="00576DCA"/>
    <w:rsid w:val="00577EB8"/>
    <w:rsid w:val="00586E8E"/>
    <w:rsid w:val="005900EA"/>
    <w:rsid w:val="00596216"/>
    <w:rsid w:val="005962E7"/>
    <w:rsid w:val="005A0284"/>
    <w:rsid w:val="005A4FA1"/>
    <w:rsid w:val="005A69A5"/>
    <w:rsid w:val="005A7112"/>
    <w:rsid w:val="005A7695"/>
    <w:rsid w:val="005B06D5"/>
    <w:rsid w:val="005B0DE6"/>
    <w:rsid w:val="005B102B"/>
    <w:rsid w:val="005B108A"/>
    <w:rsid w:val="005B1526"/>
    <w:rsid w:val="005B23FB"/>
    <w:rsid w:val="005B2497"/>
    <w:rsid w:val="005B37EC"/>
    <w:rsid w:val="005C3644"/>
    <w:rsid w:val="005C436A"/>
    <w:rsid w:val="005C5A73"/>
    <w:rsid w:val="005C7010"/>
    <w:rsid w:val="005D045A"/>
    <w:rsid w:val="005D0E3D"/>
    <w:rsid w:val="005D1719"/>
    <w:rsid w:val="005D270E"/>
    <w:rsid w:val="005D527C"/>
    <w:rsid w:val="005D68B2"/>
    <w:rsid w:val="005D7E69"/>
    <w:rsid w:val="005E6386"/>
    <w:rsid w:val="005E6851"/>
    <w:rsid w:val="005F40B2"/>
    <w:rsid w:val="005F5147"/>
    <w:rsid w:val="005F5253"/>
    <w:rsid w:val="005F5EAB"/>
    <w:rsid w:val="00600766"/>
    <w:rsid w:val="00601933"/>
    <w:rsid w:val="00603AA1"/>
    <w:rsid w:val="006106B3"/>
    <w:rsid w:val="00612629"/>
    <w:rsid w:val="00613510"/>
    <w:rsid w:val="00613A9C"/>
    <w:rsid w:val="006165A8"/>
    <w:rsid w:val="00616B2B"/>
    <w:rsid w:val="00621018"/>
    <w:rsid w:val="006226CF"/>
    <w:rsid w:val="00622D63"/>
    <w:rsid w:val="00624020"/>
    <w:rsid w:val="00624C9B"/>
    <w:rsid w:val="006317C9"/>
    <w:rsid w:val="00632AAE"/>
    <w:rsid w:val="00632F98"/>
    <w:rsid w:val="006344CD"/>
    <w:rsid w:val="0063481C"/>
    <w:rsid w:val="00635FF6"/>
    <w:rsid w:val="0063608C"/>
    <w:rsid w:val="00636EBC"/>
    <w:rsid w:val="0064163D"/>
    <w:rsid w:val="00641985"/>
    <w:rsid w:val="00641D53"/>
    <w:rsid w:val="00642ED0"/>
    <w:rsid w:val="00643AF8"/>
    <w:rsid w:val="00646D98"/>
    <w:rsid w:val="0065010C"/>
    <w:rsid w:val="006518B5"/>
    <w:rsid w:val="00653E9C"/>
    <w:rsid w:val="00657A72"/>
    <w:rsid w:val="006647EE"/>
    <w:rsid w:val="006649CA"/>
    <w:rsid w:val="00664A8D"/>
    <w:rsid w:val="00666A07"/>
    <w:rsid w:val="00671B00"/>
    <w:rsid w:val="00674725"/>
    <w:rsid w:val="00680584"/>
    <w:rsid w:val="00682B1C"/>
    <w:rsid w:val="00684AC8"/>
    <w:rsid w:val="00684FC9"/>
    <w:rsid w:val="00687EBF"/>
    <w:rsid w:val="0069087F"/>
    <w:rsid w:val="006922D2"/>
    <w:rsid w:val="006958CD"/>
    <w:rsid w:val="006974A2"/>
    <w:rsid w:val="006A0054"/>
    <w:rsid w:val="006A0D6B"/>
    <w:rsid w:val="006A2094"/>
    <w:rsid w:val="006A6DAA"/>
    <w:rsid w:val="006A7782"/>
    <w:rsid w:val="006A785C"/>
    <w:rsid w:val="006B1108"/>
    <w:rsid w:val="006B31C3"/>
    <w:rsid w:val="006B69ED"/>
    <w:rsid w:val="006B6A1E"/>
    <w:rsid w:val="006C0AD0"/>
    <w:rsid w:val="006C16FC"/>
    <w:rsid w:val="006C37B2"/>
    <w:rsid w:val="006C3D0E"/>
    <w:rsid w:val="006C429F"/>
    <w:rsid w:val="006C6752"/>
    <w:rsid w:val="006D0F0C"/>
    <w:rsid w:val="006D6A01"/>
    <w:rsid w:val="006E09D2"/>
    <w:rsid w:val="006E1DA9"/>
    <w:rsid w:val="006E3AA2"/>
    <w:rsid w:val="006E5256"/>
    <w:rsid w:val="006E6290"/>
    <w:rsid w:val="006E648D"/>
    <w:rsid w:val="006F2A68"/>
    <w:rsid w:val="00701BCC"/>
    <w:rsid w:val="0070206A"/>
    <w:rsid w:val="0070237B"/>
    <w:rsid w:val="00703A15"/>
    <w:rsid w:val="00705013"/>
    <w:rsid w:val="007051F9"/>
    <w:rsid w:val="00706033"/>
    <w:rsid w:val="007075C7"/>
    <w:rsid w:val="00712C78"/>
    <w:rsid w:val="00713A42"/>
    <w:rsid w:val="00713F08"/>
    <w:rsid w:val="007144BA"/>
    <w:rsid w:val="00716B69"/>
    <w:rsid w:val="007206D1"/>
    <w:rsid w:val="007210EB"/>
    <w:rsid w:val="00721381"/>
    <w:rsid w:val="00722A77"/>
    <w:rsid w:val="007354CB"/>
    <w:rsid w:val="00740635"/>
    <w:rsid w:val="00744BB9"/>
    <w:rsid w:val="0074552F"/>
    <w:rsid w:val="00745A12"/>
    <w:rsid w:val="00745C20"/>
    <w:rsid w:val="007514AC"/>
    <w:rsid w:val="00752802"/>
    <w:rsid w:val="007552C2"/>
    <w:rsid w:val="00755471"/>
    <w:rsid w:val="0075654E"/>
    <w:rsid w:val="007700B5"/>
    <w:rsid w:val="0077287F"/>
    <w:rsid w:val="00773874"/>
    <w:rsid w:val="0077448D"/>
    <w:rsid w:val="00775076"/>
    <w:rsid w:val="00777C72"/>
    <w:rsid w:val="0078006D"/>
    <w:rsid w:val="0078569F"/>
    <w:rsid w:val="00795FB2"/>
    <w:rsid w:val="00796D29"/>
    <w:rsid w:val="00796E98"/>
    <w:rsid w:val="007971F3"/>
    <w:rsid w:val="007A2D8A"/>
    <w:rsid w:val="007B1C4C"/>
    <w:rsid w:val="007B257E"/>
    <w:rsid w:val="007B5627"/>
    <w:rsid w:val="007B61BA"/>
    <w:rsid w:val="007C047F"/>
    <w:rsid w:val="007C1433"/>
    <w:rsid w:val="007C4F99"/>
    <w:rsid w:val="007C59FD"/>
    <w:rsid w:val="007C5DB2"/>
    <w:rsid w:val="007C630F"/>
    <w:rsid w:val="007C78C6"/>
    <w:rsid w:val="007D629A"/>
    <w:rsid w:val="007D6AB8"/>
    <w:rsid w:val="007E0AE2"/>
    <w:rsid w:val="007E11F2"/>
    <w:rsid w:val="007E4A7E"/>
    <w:rsid w:val="007E6198"/>
    <w:rsid w:val="007F1B40"/>
    <w:rsid w:val="007F2B70"/>
    <w:rsid w:val="007F5D0C"/>
    <w:rsid w:val="007F6A18"/>
    <w:rsid w:val="00800D61"/>
    <w:rsid w:val="0080132A"/>
    <w:rsid w:val="00801AE2"/>
    <w:rsid w:val="008022BD"/>
    <w:rsid w:val="00802581"/>
    <w:rsid w:val="0080542C"/>
    <w:rsid w:val="0081238A"/>
    <w:rsid w:val="00817839"/>
    <w:rsid w:val="00820D4B"/>
    <w:rsid w:val="00822BF8"/>
    <w:rsid w:val="00822D9A"/>
    <w:rsid w:val="008249D8"/>
    <w:rsid w:val="0082608F"/>
    <w:rsid w:val="00830880"/>
    <w:rsid w:val="00833F2F"/>
    <w:rsid w:val="0083456D"/>
    <w:rsid w:val="00837332"/>
    <w:rsid w:val="00840718"/>
    <w:rsid w:val="00840CC7"/>
    <w:rsid w:val="008510B8"/>
    <w:rsid w:val="008513AE"/>
    <w:rsid w:val="00853D49"/>
    <w:rsid w:val="0085522A"/>
    <w:rsid w:val="00855484"/>
    <w:rsid w:val="008616FE"/>
    <w:rsid w:val="00862219"/>
    <w:rsid w:val="008669E4"/>
    <w:rsid w:val="00873A77"/>
    <w:rsid w:val="00873BF8"/>
    <w:rsid w:val="00875E35"/>
    <w:rsid w:val="0087687B"/>
    <w:rsid w:val="00877151"/>
    <w:rsid w:val="00882D29"/>
    <w:rsid w:val="00883B4F"/>
    <w:rsid w:val="008861A9"/>
    <w:rsid w:val="00893CD2"/>
    <w:rsid w:val="0089400B"/>
    <w:rsid w:val="0089580F"/>
    <w:rsid w:val="008A23B4"/>
    <w:rsid w:val="008A23E7"/>
    <w:rsid w:val="008A40E8"/>
    <w:rsid w:val="008A55B0"/>
    <w:rsid w:val="008A6AE6"/>
    <w:rsid w:val="008A77E2"/>
    <w:rsid w:val="008B13FB"/>
    <w:rsid w:val="008B4A2E"/>
    <w:rsid w:val="008B4E7E"/>
    <w:rsid w:val="008B5F7D"/>
    <w:rsid w:val="008B66A8"/>
    <w:rsid w:val="008C28CE"/>
    <w:rsid w:val="008C56BF"/>
    <w:rsid w:val="008C5AC6"/>
    <w:rsid w:val="008D3538"/>
    <w:rsid w:val="008D59F9"/>
    <w:rsid w:val="008D5A51"/>
    <w:rsid w:val="008D6D5F"/>
    <w:rsid w:val="008E2BE3"/>
    <w:rsid w:val="008E42CC"/>
    <w:rsid w:val="008E46CF"/>
    <w:rsid w:val="008F00EF"/>
    <w:rsid w:val="008F03C0"/>
    <w:rsid w:val="008F0AD3"/>
    <w:rsid w:val="008F0ADA"/>
    <w:rsid w:val="008F6040"/>
    <w:rsid w:val="008F6AC8"/>
    <w:rsid w:val="008F7D2C"/>
    <w:rsid w:val="00901507"/>
    <w:rsid w:val="00902057"/>
    <w:rsid w:val="00904CAF"/>
    <w:rsid w:val="00914BE7"/>
    <w:rsid w:val="00915A49"/>
    <w:rsid w:val="00916BA4"/>
    <w:rsid w:val="0091788A"/>
    <w:rsid w:val="00920127"/>
    <w:rsid w:val="00920B2A"/>
    <w:rsid w:val="009251D0"/>
    <w:rsid w:val="00931967"/>
    <w:rsid w:val="00931FA6"/>
    <w:rsid w:val="009325A8"/>
    <w:rsid w:val="009334CE"/>
    <w:rsid w:val="00935EEC"/>
    <w:rsid w:val="0093701D"/>
    <w:rsid w:val="009422C4"/>
    <w:rsid w:val="009429A0"/>
    <w:rsid w:val="00943DBB"/>
    <w:rsid w:val="009444C4"/>
    <w:rsid w:val="009549B3"/>
    <w:rsid w:val="00955C07"/>
    <w:rsid w:val="00956E7F"/>
    <w:rsid w:val="00957521"/>
    <w:rsid w:val="00957F37"/>
    <w:rsid w:val="00960F10"/>
    <w:rsid w:val="00965E08"/>
    <w:rsid w:val="00965F90"/>
    <w:rsid w:val="009713A0"/>
    <w:rsid w:val="00980654"/>
    <w:rsid w:val="0098399F"/>
    <w:rsid w:val="00984F80"/>
    <w:rsid w:val="009910A9"/>
    <w:rsid w:val="009946E1"/>
    <w:rsid w:val="009A34D9"/>
    <w:rsid w:val="009A78F8"/>
    <w:rsid w:val="009B1D33"/>
    <w:rsid w:val="009B2D37"/>
    <w:rsid w:val="009B4BB2"/>
    <w:rsid w:val="009B78BA"/>
    <w:rsid w:val="009C02A3"/>
    <w:rsid w:val="009C3EDA"/>
    <w:rsid w:val="009C49F7"/>
    <w:rsid w:val="009C5B56"/>
    <w:rsid w:val="009C7B8E"/>
    <w:rsid w:val="009D1881"/>
    <w:rsid w:val="009E78C9"/>
    <w:rsid w:val="009F0A5E"/>
    <w:rsid w:val="009F2087"/>
    <w:rsid w:val="009F5E6B"/>
    <w:rsid w:val="00A001CB"/>
    <w:rsid w:val="00A12156"/>
    <w:rsid w:val="00A14230"/>
    <w:rsid w:val="00A1444E"/>
    <w:rsid w:val="00A2032B"/>
    <w:rsid w:val="00A24F94"/>
    <w:rsid w:val="00A268A7"/>
    <w:rsid w:val="00A26E81"/>
    <w:rsid w:val="00A271C0"/>
    <w:rsid w:val="00A31AC5"/>
    <w:rsid w:val="00A31AC6"/>
    <w:rsid w:val="00A32397"/>
    <w:rsid w:val="00A3369E"/>
    <w:rsid w:val="00A35ADE"/>
    <w:rsid w:val="00A37275"/>
    <w:rsid w:val="00A375FA"/>
    <w:rsid w:val="00A40F98"/>
    <w:rsid w:val="00A50383"/>
    <w:rsid w:val="00A533B2"/>
    <w:rsid w:val="00A55293"/>
    <w:rsid w:val="00A5624F"/>
    <w:rsid w:val="00A60186"/>
    <w:rsid w:val="00A62CCA"/>
    <w:rsid w:val="00A64EA7"/>
    <w:rsid w:val="00A73C33"/>
    <w:rsid w:val="00A77D04"/>
    <w:rsid w:val="00A77EA5"/>
    <w:rsid w:val="00A82AA2"/>
    <w:rsid w:val="00A840AC"/>
    <w:rsid w:val="00A87855"/>
    <w:rsid w:val="00A87F40"/>
    <w:rsid w:val="00A95D48"/>
    <w:rsid w:val="00A96312"/>
    <w:rsid w:val="00A9754D"/>
    <w:rsid w:val="00AA0322"/>
    <w:rsid w:val="00AA043E"/>
    <w:rsid w:val="00AA77E4"/>
    <w:rsid w:val="00AB0FAE"/>
    <w:rsid w:val="00AB4266"/>
    <w:rsid w:val="00AB4680"/>
    <w:rsid w:val="00AB7009"/>
    <w:rsid w:val="00AC0051"/>
    <w:rsid w:val="00AC03FE"/>
    <w:rsid w:val="00AC1A20"/>
    <w:rsid w:val="00AC3E68"/>
    <w:rsid w:val="00AC4568"/>
    <w:rsid w:val="00AC5A79"/>
    <w:rsid w:val="00AC639B"/>
    <w:rsid w:val="00AC6670"/>
    <w:rsid w:val="00AD31A9"/>
    <w:rsid w:val="00AD372B"/>
    <w:rsid w:val="00AD7376"/>
    <w:rsid w:val="00AE2122"/>
    <w:rsid w:val="00AE31EA"/>
    <w:rsid w:val="00AE3FD0"/>
    <w:rsid w:val="00AE5886"/>
    <w:rsid w:val="00AE5D8E"/>
    <w:rsid w:val="00AF0B16"/>
    <w:rsid w:val="00AF1092"/>
    <w:rsid w:val="00AF3456"/>
    <w:rsid w:val="00AF4B19"/>
    <w:rsid w:val="00AF7BCB"/>
    <w:rsid w:val="00AF7D4A"/>
    <w:rsid w:val="00B00BE4"/>
    <w:rsid w:val="00B05034"/>
    <w:rsid w:val="00B05C05"/>
    <w:rsid w:val="00B07BD2"/>
    <w:rsid w:val="00B07CF0"/>
    <w:rsid w:val="00B07F9F"/>
    <w:rsid w:val="00B13CD7"/>
    <w:rsid w:val="00B14BDD"/>
    <w:rsid w:val="00B16118"/>
    <w:rsid w:val="00B208E5"/>
    <w:rsid w:val="00B236CB"/>
    <w:rsid w:val="00B31931"/>
    <w:rsid w:val="00B31B72"/>
    <w:rsid w:val="00B32180"/>
    <w:rsid w:val="00B327E1"/>
    <w:rsid w:val="00B35CAB"/>
    <w:rsid w:val="00B41F5C"/>
    <w:rsid w:val="00B438D8"/>
    <w:rsid w:val="00B44834"/>
    <w:rsid w:val="00B45062"/>
    <w:rsid w:val="00B521C2"/>
    <w:rsid w:val="00B53CB1"/>
    <w:rsid w:val="00B54399"/>
    <w:rsid w:val="00B5591D"/>
    <w:rsid w:val="00B57DE2"/>
    <w:rsid w:val="00B64FC9"/>
    <w:rsid w:val="00B65716"/>
    <w:rsid w:val="00B707B2"/>
    <w:rsid w:val="00B70CFD"/>
    <w:rsid w:val="00B720BF"/>
    <w:rsid w:val="00B7363A"/>
    <w:rsid w:val="00B7597B"/>
    <w:rsid w:val="00B812C0"/>
    <w:rsid w:val="00B911AA"/>
    <w:rsid w:val="00B93731"/>
    <w:rsid w:val="00B93A8F"/>
    <w:rsid w:val="00B94D81"/>
    <w:rsid w:val="00BA16D2"/>
    <w:rsid w:val="00BA3038"/>
    <w:rsid w:val="00BA42A0"/>
    <w:rsid w:val="00BA4615"/>
    <w:rsid w:val="00BA5A65"/>
    <w:rsid w:val="00BA5F0F"/>
    <w:rsid w:val="00BB1FBA"/>
    <w:rsid w:val="00BB5F4B"/>
    <w:rsid w:val="00BB6340"/>
    <w:rsid w:val="00BB7CF8"/>
    <w:rsid w:val="00BC4FFA"/>
    <w:rsid w:val="00BC7C05"/>
    <w:rsid w:val="00BD2428"/>
    <w:rsid w:val="00BD2D05"/>
    <w:rsid w:val="00BD525E"/>
    <w:rsid w:val="00BD6652"/>
    <w:rsid w:val="00BE3A0D"/>
    <w:rsid w:val="00BE6B8B"/>
    <w:rsid w:val="00BF0C58"/>
    <w:rsid w:val="00BF0D33"/>
    <w:rsid w:val="00BF44F1"/>
    <w:rsid w:val="00BF56DF"/>
    <w:rsid w:val="00BF72A0"/>
    <w:rsid w:val="00C02CA7"/>
    <w:rsid w:val="00C036F4"/>
    <w:rsid w:val="00C03F81"/>
    <w:rsid w:val="00C04445"/>
    <w:rsid w:val="00C07286"/>
    <w:rsid w:val="00C078DE"/>
    <w:rsid w:val="00C14302"/>
    <w:rsid w:val="00C159DE"/>
    <w:rsid w:val="00C16C93"/>
    <w:rsid w:val="00C2273A"/>
    <w:rsid w:val="00C24C7D"/>
    <w:rsid w:val="00C24DFE"/>
    <w:rsid w:val="00C2545E"/>
    <w:rsid w:val="00C27619"/>
    <w:rsid w:val="00C3629A"/>
    <w:rsid w:val="00C372FC"/>
    <w:rsid w:val="00C41884"/>
    <w:rsid w:val="00C44104"/>
    <w:rsid w:val="00C476EA"/>
    <w:rsid w:val="00C53B8E"/>
    <w:rsid w:val="00C54BF2"/>
    <w:rsid w:val="00C57BDE"/>
    <w:rsid w:val="00C66615"/>
    <w:rsid w:val="00C75D8D"/>
    <w:rsid w:val="00C7763E"/>
    <w:rsid w:val="00C80E1B"/>
    <w:rsid w:val="00C81CAC"/>
    <w:rsid w:val="00C82DA7"/>
    <w:rsid w:val="00C82FFE"/>
    <w:rsid w:val="00C850D9"/>
    <w:rsid w:val="00C8514D"/>
    <w:rsid w:val="00C85372"/>
    <w:rsid w:val="00C8633B"/>
    <w:rsid w:val="00C86D0B"/>
    <w:rsid w:val="00C8740C"/>
    <w:rsid w:val="00C90233"/>
    <w:rsid w:val="00C93BD5"/>
    <w:rsid w:val="00C9451C"/>
    <w:rsid w:val="00C97360"/>
    <w:rsid w:val="00CA2911"/>
    <w:rsid w:val="00CA2926"/>
    <w:rsid w:val="00CB023A"/>
    <w:rsid w:val="00CB0739"/>
    <w:rsid w:val="00CB3D96"/>
    <w:rsid w:val="00CB7930"/>
    <w:rsid w:val="00CB7CD7"/>
    <w:rsid w:val="00CC5397"/>
    <w:rsid w:val="00CC6644"/>
    <w:rsid w:val="00CD09A0"/>
    <w:rsid w:val="00CD3221"/>
    <w:rsid w:val="00CD5545"/>
    <w:rsid w:val="00CD71AA"/>
    <w:rsid w:val="00CD7F1B"/>
    <w:rsid w:val="00CE09CC"/>
    <w:rsid w:val="00CE5774"/>
    <w:rsid w:val="00CE6E31"/>
    <w:rsid w:val="00CE7B83"/>
    <w:rsid w:val="00CE7C0A"/>
    <w:rsid w:val="00CF107C"/>
    <w:rsid w:val="00CF341D"/>
    <w:rsid w:val="00CF39A6"/>
    <w:rsid w:val="00CF4FFB"/>
    <w:rsid w:val="00CF5495"/>
    <w:rsid w:val="00CF65F4"/>
    <w:rsid w:val="00CF7133"/>
    <w:rsid w:val="00D01BA8"/>
    <w:rsid w:val="00D02BB3"/>
    <w:rsid w:val="00D03372"/>
    <w:rsid w:val="00D035FE"/>
    <w:rsid w:val="00D0382E"/>
    <w:rsid w:val="00D05FD4"/>
    <w:rsid w:val="00D06BA8"/>
    <w:rsid w:val="00D13CA4"/>
    <w:rsid w:val="00D155C5"/>
    <w:rsid w:val="00D16ECA"/>
    <w:rsid w:val="00D21F0B"/>
    <w:rsid w:val="00D2232D"/>
    <w:rsid w:val="00D25598"/>
    <w:rsid w:val="00D32850"/>
    <w:rsid w:val="00D36BD1"/>
    <w:rsid w:val="00D40139"/>
    <w:rsid w:val="00D40899"/>
    <w:rsid w:val="00D4209B"/>
    <w:rsid w:val="00D42849"/>
    <w:rsid w:val="00D43F48"/>
    <w:rsid w:val="00D459DE"/>
    <w:rsid w:val="00D46D3D"/>
    <w:rsid w:val="00D46E67"/>
    <w:rsid w:val="00D520DC"/>
    <w:rsid w:val="00D53366"/>
    <w:rsid w:val="00D554F7"/>
    <w:rsid w:val="00D56CA1"/>
    <w:rsid w:val="00D60043"/>
    <w:rsid w:val="00D60E06"/>
    <w:rsid w:val="00D669FB"/>
    <w:rsid w:val="00D717F6"/>
    <w:rsid w:val="00D73424"/>
    <w:rsid w:val="00D73672"/>
    <w:rsid w:val="00D73FC9"/>
    <w:rsid w:val="00D81596"/>
    <w:rsid w:val="00D83010"/>
    <w:rsid w:val="00D87717"/>
    <w:rsid w:val="00D95BF6"/>
    <w:rsid w:val="00D96004"/>
    <w:rsid w:val="00D97637"/>
    <w:rsid w:val="00D976FA"/>
    <w:rsid w:val="00D97EB2"/>
    <w:rsid w:val="00DA6E2C"/>
    <w:rsid w:val="00DA763D"/>
    <w:rsid w:val="00DB2E27"/>
    <w:rsid w:val="00DB4321"/>
    <w:rsid w:val="00DB5BE5"/>
    <w:rsid w:val="00DC1AA4"/>
    <w:rsid w:val="00DC3C00"/>
    <w:rsid w:val="00DC3ED2"/>
    <w:rsid w:val="00DC439A"/>
    <w:rsid w:val="00DC450E"/>
    <w:rsid w:val="00DC5150"/>
    <w:rsid w:val="00DC59A5"/>
    <w:rsid w:val="00DC5E27"/>
    <w:rsid w:val="00DC5E81"/>
    <w:rsid w:val="00DC6BCC"/>
    <w:rsid w:val="00DC7F3C"/>
    <w:rsid w:val="00DD1584"/>
    <w:rsid w:val="00DD1E22"/>
    <w:rsid w:val="00DD2923"/>
    <w:rsid w:val="00DD3B19"/>
    <w:rsid w:val="00DD499A"/>
    <w:rsid w:val="00DD63AF"/>
    <w:rsid w:val="00DD69B8"/>
    <w:rsid w:val="00DD6ADC"/>
    <w:rsid w:val="00DE0116"/>
    <w:rsid w:val="00DF3E06"/>
    <w:rsid w:val="00DF60AA"/>
    <w:rsid w:val="00DF7448"/>
    <w:rsid w:val="00E003CB"/>
    <w:rsid w:val="00E01A7E"/>
    <w:rsid w:val="00E0270B"/>
    <w:rsid w:val="00E041C6"/>
    <w:rsid w:val="00E0521F"/>
    <w:rsid w:val="00E143B3"/>
    <w:rsid w:val="00E15BAC"/>
    <w:rsid w:val="00E16E15"/>
    <w:rsid w:val="00E226E8"/>
    <w:rsid w:val="00E26B5C"/>
    <w:rsid w:val="00E27026"/>
    <w:rsid w:val="00E27EF0"/>
    <w:rsid w:val="00E32477"/>
    <w:rsid w:val="00E338BD"/>
    <w:rsid w:val="00E350AB"/>
    <w:rsid w:val="00E372F9"/>
    <w:rsid w:val="00E40772"/>
    <w:rsid w:val="00E40C0C"/>
    <w:rsid w:val="00E44838"/>
    <w:rsid w:val="00E50B9B"/>
    <w:rsid w:val="00E54F9C"/>
    <w:rsid w:val="00E573B1"/>
    <w:rsid w:val="00E60C3B"/>
    <w:rsid w:val="00E62F27"/>
    <w:rsid w:val="00E63311"/>
    <w:rsid w:val="00E63357"/>
    <w:rsid w:val="00E642E2"/>
    <w:rsid w:val="00E655EE"/>
    <w:rsid w:val="00E7019E"/>
    <w:rsid w:val="00E724AC"/>
    <w:rsid w:val="00E738A8"/>
    <w:rsid w:val="00E74159"/>
    <w:rsid w:val="00E7417B"/>
    <w:rsid w:val="00E75EBC"/>
    <w:rsid w:val="00E76362"/>
    <w:rsid w:val="00E76971"/>
    <w:rsid w:val="00E80314"/>
    <w:rsid w:val="00E80561"/>
    <w:rsid w:val="00E81550"/>
    <w:rsid w:val="00E84B04"/>
    <w:rsid w:val="00E84CCB"/>
    <w:rsid w:val="00E85468"/>
    <w:rsid w:val="00E85B21"/>
    <w:rsid w:val="00E85BBF"/>
    <w:rsid w:val="00E85E79"/>
    <w:rsid w:val="00E87239"/>
    <w:rsid w:val="00E902DF"/>
    <w:rsid w:val="00E90C1E"/>
    <w:rsid w:val="00E90FB4"/>
    <w:rsid w:val="00E91245"/>
    <w:rsid w:val="00E91F0D"/>
    <w:rsid w:val="00E95308"/>
    <w:rsid w:val="00E9648B"/>
    <w:rsid w:val="00EA6253"/>
    <w:rsid w:val="00EA7302"/>
    <w:rsid w:val="00EB0FB0"/>
    <w:rsid w:val="00EB2D90"/>
    <w:rsid w:val="00EB2EB3"/>
    <w:rsid w:val="00EB5F9A"/>
    <w:rsid w:val="00EB6045"/>
    <w:rsid w:val="00EB7B7F"/>
    <w:rsid w:val="00EC0146"/>
    <w:rsid w:val="00EC104F"/>
    <w:rsid w:val="00EC5EC0"/>
    <w:rsid w:val="00ED36BF"/>
    <w:rsid w:val="00ED5EDA"/>
    <w:rsid w:val="00EE140B"/>
    <w:rsid w:val="00EE2E1E"/>
    <w:rsid w:val="00EE7762"/>
    <w:rsid w:val="00EF116C"/>
    <w:rsid w:val="00EF1856"/>
    <w:rsid w:val="00EF5086"/>
    <w:rsid w:val="00EF7CD5"/>
    <w:rsid w:val="00F03F18"/>
    <w:rsid w:val="00F050A9"/>
    <w:rsid w:val="00F067E4"/>
    <w:rsid w:val="00F1046A"/>
    <w:rsid w:val="00F125E7"/>
    <w:rsid w:val="00F1352E"/>
    <w:rsid w:val="00F14004"/>
    <w:rsid w:val="00F145F2"/>
    <w:rsid w:val="00F158AF"/>
    <w:rsid w:val="00F201E4"/>
    <w:rsid w:val="00F2153C"/>
    <w:rsid w:val="00F24B90"/>
    <w:rsid w:val="00F31E5A"/>
    <w:rsid w:val="00F454A7"/>
    <w:rsid w:val="00F454B1"/>
    <w:rsid w:val="00F45A57"/>
    <w:rsid w:val="00F46359"/>
    <w:rsid w:val="00F5295B"/>
    <w:rsid w:val="00F55609"/>
    <w:rsid w:val="00F564C5"/>
    <w:rsid w:val="00F57C46"/>
    <w:rsid w:val="00F60725"/>
    <w:rsid w:val="00F61C95"/>
    <w:rsid w:val="00F650D2"/>
    <w:rsid w:val="00F65672"/>
    <w:rsid w:val="00F76848"/>
    <w:rsid w:val="00F80E6F"/>
    <w:rsid w:val="00F8273F"/>
    <w:rsid w:val="00F850E5"/>
    <w:rsid w:val="00F87E6C"/>
    <w:rsid w:val="00F9102C"/>
    <w:rsid w:val="00F9104F"/>
    <w:rsid w:val="00F91580"/>
    <w:rsid w:val="00F942A6"/>
    <w:rsid w:val="00FA0328"/>
    <w:rsid w:val="00FA2697"/>
    <w:rsid w:val="00FA39AB"/>
    <w:rsid w:val="00FA49D7"/>
    <w:rsid w:val="00FA4B4D"/>
    <w:rsid w:val="00FA54CD"/>
    <w:rsid w:val="00FC22D2"/>
    <w:rsid w:val="00FC34A0"/>
    <w:rsid w:val="00FC35C9"/>
    <w:rsid w:val="00FC48DA"/>
    <w:rsid w:val="00FC5361"/>
    <w:rsid w:val="00FC5605"/>
    <w:rsid w:val="00FD3977"/>
    <w:rsid w:val="00FD5B9D"/>
    <w:rsid w:val="00FE0C24"/>
    <w:rsid w:val="00FE21E6"/>
    <w:rsid w:val="00FE2329"/>
    <w:rsid w:val="00FE2EB7"/>
    <w:rsid w:val="00FE2F5D"/>
    <w:rsid w:val="00FE35A4"/>
    <w:rsid w:val="00FE38D1"/>
    <w:rsid w:val="00FE6487"/>
    <w:rsid w:val="00FF06C8"/>
    <w:rsid w:val="00FF12CE"/>
    <w:rsid w:val="00FF3007"/>
    <w:rsid w:val="00FF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7BEC33"/>
  <w15:chartTrackingRefBased/>
  <w15:docId w15:val="{A33F1B7A-34DD-4C36-B94C-465B5A108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96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/>
      <w:sz w:val="32"/>
      <w:szCs w:val="20"/>
    </w:rPr>
  </w:style>
  <w:style w:type="paragraph" w:styleId="Ttulo3">
    <w:name w:val="heading 3"/>
    <w:basedOn w:val="Normal"/>
    <w:next w:val="Normal"/>
    <w:link w:val="Ttulo3Char"/>
    <w:qFormat/>
    <w:pPr>
      <w:keepNext/>
      <w:jc w:val="center"/>
      <w:outlineLvl w:val="2"/>
    </w:pPr>
    <w:rPr>
      <w:rFonts w:ascii="Impact" w:hAnsi="Impact"/>
      <w:szCs w:val="20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Bookman Old Style" w:hAnsi="Bookman Old Style"/>
      <w:b/>
      <w:color w:val="008000"/>
      <w:sz w:val="28"/>
      <w:szCs w:val="20"/>
    </w:rPr>
  </w:style>
  <w:style w:type="paragraph" w:styleId="Ttulo7">
    <w:name w:val="heading 7"/>
    <w:basedOn w:val="Normal"/>
    <w:next w:val="Normal"/>
    <w:qFormat/>
    <w:pPr>
      <w:keepNext/>
      <w:spacing w:line="480" w:lineRule="auto"/>
      <w:jc w:val="center"/>
      <w:outlineLvl w:val="6"/>
    </w:pPr>
    <w:rPr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pPr>
      <w:jc w:val="center"/>
    </w:pPr>
    <w:rPr>
      <w:rFonts w:ascii="Times New Roman" w:hAnsi="Times New Roman"/>
      <w:szCs w:val="20"/>
    </w:rPr>
  </w:style>
  <w:style w:type="paragraph" w:styleId="Corpodetexto">
    <w:name w:val="Body Text"/>
    <w:basedOn w:val="Normal"/>
    <w:link w:val="CorpodetextoChar"/>
    <w:uiPriority w:val="1"/>
    <w:qFormat/>
    <w:pPr>
      <w:jc w:val="both"/>
    </w:pPr>
    <w:rPr>
      <w:rFonts w:ascii="Times New Roman" w:hAnsi="Times New Roman"/>
      <w:szCs w:val="20"/>
    </w:rPr>
  </w:style>
  <w:style w:type="character" w:styleId="Refdenotaderodap">
    <w:name w:val="footnote reference"/>
    <w:semiHidden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paragraph" w:styleId="Textodenotaderodap">
    <w:name w:val="footnote text"/>
    <w:basedOn w:val="Normal"/>
    <w:semiHidden/>
    <w:rPr>
      <w:rFonts w:ascii="Times New Roman" w:hAnsi="Times New Roman"/>
      <w:sz w:val="20"/>
      <w:szCs w:val="20"/>
    </w:rPr>
  </w:style>
  <w:style w:type="paragraph" w:styleId="Legenda">
    <w:name w:val="caption"/>
    <w:basedOn w:val="Normal"/>
    <w:next w:val="Normal"/>
    <w:qFormat/>
    <w:rPr>
      <w:b/>
      <w:bCs/>
      <w:sz w:val="20"/>
      <w:szCs w:val="20"/>
    </w:rPr>
  </w:style>
  <w:style w:type="paragraph" w:styleId="Recuodecorpodetexto">
    <w:name w:val="Body Text Indent"/>
    <w:basedOn w:val="Normal"/>
    <w:pPr>
      <w:ind w:left="1440" w:hanging="1440"/>
      <w:jc w:val="both"/>
    </w:pPr>
    <w:rPr>
      <w:rFonts w:cs="Arial"/>
    </w:rPr>
  </w:style>
  <w:style w:type="paragraph" w:styleId="Textoembloco">
    <w:name w:val="Block Text"/>
    <w:basedOn w:val="Normal"/>
    <w:pPr>
      <w:ind w:left="-142" w:right="-901"/>
      <w:jc w:val="center"/>
    </w:pPr>
    <w:rPr>
      <w:rFonts w:ascii="Arial Narrow" w:hAnsi="Arial Narrow"/>
      <w:b/>
      <w:sz w:val="28"/>
      <w:szCs w:val="20"/>
    </w:rPr>
  </w:style>
  <w:style w:type="paragraph" w:styleId="Cabealho">
    <w:name w:val="header"/>
    <w:basedOn w:val="Normal"/>
    <w:rsid w:val="00DC439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DC439A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9C7B8E"/>
    <w:rPr>
      <w:rFonts w:ascii="Tahoma" w:hAnsi="Tahoma" w:cs="Tahoma"/>
      <w:sz w:val="16"/>
      <w:szCs w:val="16"/>
    </w:rPr>
  </w:style>
  <w:style w:type="character" w:customStyle="1" w:styleId="Ttulo3Char">
    <w:name w:val="Título 3 Char"/>
    <w:link w:val="Ttulo3"/>
    <w:rsid w:val="00B54399"/>
    <w:rPr>
      <w:rFonts w:ascii="Impact" w:hAnsi="Impact"/>
      <w:sz w:val="24"/>
    </w:rPr>
  </w:style>
  <w:style w:type="character" w:customStyle="1" w:styleId="CorpodetextoChar">
    <w:name w:val="Corpo de texto Char"/>
    <w:link w:val="Corpodetexto"/>
    <w:uiPriority w:val="1"/>
    <w:rsid w:val="00B7363A"/>
    <w:rPr>
      <w:sz w:val="24"/>
    </w:rPr>
  </w:style>
  <w:style w:type="character" w:customStyle="1" w:styleId="RodapChar">
    <w:name w:val="Rodapé Char"/>
    <w:link w:val="Rodap"/>
    <w:rsid w:val="00674725"/>
    <w:rPr>
      <w:rFonts w:ascii="Arial" w:hAnsi="Arial"/>
      <w:sz w:val="24"/>
      <w:szCs w:val="24"/>
    </w:rPr>
  </w:style>
  <w:style w:type="character" w:styleId="MenoPendente">
    <w:name w:val="Unresolved Mention"/>
    <w:uiPriority w:val="99"/>
    <w:semiHidden/>
    <w:unhideWhenUsed/>
    <w:rsid w:val="005C5A73"/>
    <w:rPr>
      <w:color w:val="605E5C"/>
      <w:shd w:val="clear" w:color="auto" w:fill="E1DFDD"/>
    </w:rPr>
  </w:style>
  <w:style w:type="character" w:customStyle="1" w:styleId="TtuloChar">
    <w:name w:val="Título Char"/>
    <w:link w:val="Ttulo"/>
    <w:rsid w:val="000D6581"/>
    <w:rPr>
      <w:sz w:val="24"/>
    </w:rPr>
  </w:style>
  <w:style w:type="paragraph" w:styleId="Reviso">
    <w:name w:val="Revision"/>
    <w:hidden/>
    <w:uiPriority w:val="99"/>
    <w:semiHidden/>
    <w:rsid w:val="00840718"/>
    <w:rPr>
      <w:rFonts w:ascii="Arial" w:hAnsi="Arial"/>
      <w:sz w:val="24"/>
      <w:szCs w:val="24"/>
    </w:rPr>
  </w:style>
  <w:style w:type="character" w:styleId="Refdecomentrio">
    <w:name w:val="annotation reference"/>
    <w:rsid w:val="006518B5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6518B5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6518B5"/>
    <w:rPr>
      <w:rFonts w:ascii="Arial" w:hAnsi="Arial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6518B5"/>
    <w:rPr>
      <w:b/>
      <w:bCs/>
    </w:rPr>
  </w:style>
  <w:style w:type="character" w:customStyle="1" w:styleId="AssuntodocomentrioChar">
    <w:name w:val="Assunto do comentário Char"/>
    <w:link w:val="Assuntodocomentrio"/>
    <w:rsid w:val="006518B5"/>
    <w:rPr>
      <w:rFonts w:ascii="Arial" w:hAnsi="Arial"/>
      <w:b/>
      <w:bCs/>
    </w:rPr>
  </w:style>
  <w:style w:type="paragraph" w:styleId="PargrafodaLista">
    <w:name w:val="List Paragraph"/>
    <w:basedOn w:val="Normal"/>
    <w:uiPriority w:val="1"/>
    <w:qFormat/>
    <w:rsid w:val="003C518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796E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numbering" w:customStyle="1" w:styleId="Semlista1">
    <w:name w:val="Sem lista1"/>
    <w:next w:val="Semlista"/>
    <w:uiPriority w:val="99"/>
    <w:semiHidden/>
    <w:unhideWhenUsed/>
    <w:rsid w:val="001A119C"/>
  </w:style>
  <w:style w:type="table" w:customStyle="1" w:styleId="TableNormal">
    <w:name w:val="Table Normal"/>
    <w:uiPriority w:val="2"/>
    <w:semiHidden/>
    <w:unhideWhenUsed/>
    <w:qFormat/>
    <w:rsid w:val="001A119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A119C"/>
    <w:pPr>
      <w:widowControl w:val="0"/>
      <w:autoSpaceDE w:val="0"/>
      <w:autoSpaceDN w:val="0"/>
      <w:spacing w:before="151"/>
      <w:ind w:left="107"/>
    </w:pPr>
    <w:rPr>
      <w:rFonts w:eastAsia="Arial" w:cs="Arial"/>
      <w:sz w:val="22"/>
      <w:szCs w:val="22"/>
      <w:lang w:val="pt-PT" w:eastAsia="en-US"/>
    </w:rPr>
  </w:style>
  <w:style w:type="character" w:styleId="Forte">
    <w:name w:val="Strong"/>
    <w:uiPriority w:val="22"/>
    <w:qFormat/>
    <w:rsid w:val="00FE2E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5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194791F073FA4A95BAD7943BDFF4F4" ma:contentTypeVersion="11" ma:contentTypeDescription="Crie um novo documento." ma:contentTypeScope="" ma:versionID="e340f482b332b06000736f1b9a5bd0b6">
  <xsd:schema xmlns:xsd="http://www.w3.org/2001/XMLSchema" xmlns:xs="http://www.w3.org/2001/XMLSchema" xmlns:p="http://schemas.microsoft.com/office/2006/metadata/properties" xmlns:ns2="d67bce5c-cc51-41a6-bd62-9c6be67420a3" xmlns:ns3="9cf62031-2011-4af6-bf69-587706adcf68" targetNamespace="http://schemas.microsoft.com/office/2006/metadata/properties" ma:root="true" ma:fieldsID="58910c0528259be874eb72547abfe5ba" ns2:_="" ns3:_="">
    <xsd:import namespace="d67bce5c-cc51-41a6-bd62-9c6be67420a3"/>
    <xsd:import namespace="9cf62031-2011-4af6-bf69-587706adcf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bce5c-cc51-41a6-bd62-9c6be67420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f62031-2011-4af6-bf69-587706adcf68" xsi:nil="true"/>
    <lcf76f155ced4ddcb4097134ff3c332f xmlns="d67bce5c-cc51-41a6-bd62-9c6be67420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D77993-ADF7-47BE-82B5-1D78C5D85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7bce5c-cc51-41a6-bd62-9c6be67420a3"/>
    <ds:schemaRef ds:uri="9cf62031-2011-4af6-bf69-587706adcf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57469A-4BB4-44BF-8B5E-4C423FD8EF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03C265-8959-4EF2-8271-3B1073EB7B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ADE83E-D3CD-485F-A447-98FBC61BE681}">
  <ds:schemaRefs>
    <ds:schemaRef ds:uri="http://schemas.microsoft.com/office/2006/metadata/properties"/>
    <ds:schemaRef ds:uri="http://schemas.microsoft.com/office/infopath/2007/PartnerControls"/>
    <ds:schemaRef ds:uri="9cf62031-2011-4af6-bf69-587706adcf68"/>
    <ds:schemaRef ds:uri="d67bce5c-cc51-41a6-bd62-9c6be67420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UNIVALI</Company>
  <LinksUpToDate>false</LinksUpToDate>
  <CharactersWithSpaces>919</CharactersWithSpaces>
  <SharedDoc>false</SharedDoc>
  <HLinks>
    <vt:vector size="12" baseType="variant">
      <vt:variant>
        <vt:i4>6357103</vt:i4>
      </vt:variant>
      <vt:variant>
        <vt:i4>3</vt:i4>
      </vt:variant>
      <vt:variant>
        <vt:i4>0</vt:i4>
      </vt:variant>
      <vt:variant>
        <vt:i4>5</vt:i4>
      </vt:variant>
      <vt:variant>
        <vt:lpwstr>http://www.univali.br/ppgcf</vt:lpwstr>
      </vt:variant>
      <vt:variant>
        <vt:lpwstr/>
      </vt:variant>
      <vt:variant>
        <vt:i4>6357103</vt:i4>
      </vt:variant>
      <vt:variant>
        <vt:i4>0</vt:i4>
      </vt:variant>
      <vt:variant>
        <vt:i4>0</vt:i4>
      </vt:variant>
      <vt:variant>
        <vt:i4>5</vt:i4>
      </vt:variant>
      <vt:variant>
        <vt:lpwstr>http://www.univali.br/ppgcf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UNIVALI</dc:creator>
  <cp:keywords/>
  <dc:description/>
  <cp:lastModifiedBy>Luiz Carlos Klein Junior</cp:lastModifiedBy>
  <cp:revision>5</cp:revision>
  <cp:lastPrinted>2025-06-11T14:36:00Z</cp:lastPrinted>
  <dcterms:created xsi:type="dcterms:W3CDTF">2026-10-11T17:49:00Z</dcterms:created>
  <dcterms:modified xsi:type="dcterms:W3CDTF">2026-10-13T14:46:00Z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0x010100D2194791F073FA4A95BAD7943BDFF4F4</vt:lpwstr>
  </property>
  <property fmtid="{D5CDD505-2E9C-101B-9397-08002B2CF9AE}" pid="3" name="MediaServiceImageTags">
    <vt:lpwstr/>
  </property>
</Properties>
</file>