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483DB" w14:textId="723AA2AB" w:rsidR="00A4249A" w:rsidRPr="00FA1655" w:rsidRDefault="00BD6DF7" w:rsidP="00A4249A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A4249A" w:rsidRPr="00FA1655">
        <w:rPr>
          <w:rFonts w:ascii="Arial" w:hAnsi="Arial" w:cs="Arial"/>
          <w:b/>
          <w:sz w:val="22"/>
          <w:szCs w:val="22"/>
        </w:rPr>
        <w:t>NEXO I</w:t>
      </w:r>
    </w:p>
    <w:p w14:paraId="12735D00" w14:textId="77777777" w:rsidR="00A4249A" w:rsidRPr="00FF3D68" w:rsidRDefault="00A4249A" w:rsidP="00A4249A">
      <w:pPr>
        <w:pStyle w:val="Subttulo"/>
        <w:rPr>
          <w:rFonts w:ascii="Arial" w:hAnsi="Arial" w:cs="Arial"/>
          <w:sz w:val="22"/>
          <w:szCs w:val="22"/>
        </w:rPr>
      </w:pPr>
    </w:p>
    <w:p w14:paraId="6EC386F7" w14:textId="5E5721DE" w:rsidR="00A4249A" w:rsidRPr="00060440" w:rsidRDefault="00A4249A" w:rsidP="00BD421C">
      <w:pPr>
        <w:pStyle w:val="Subttulo"/>
        <w:jc w:val="center"/>
        <w:rPr>
          <w:rFonts w:ascii="Arial" w:hAnsi="Arial" w:cs="Arial"/>
          <w:b/>
          <w:sz w:val="22"/>
          <w:szCs w:val="22"/>
        </w:rPr>
      </w:pPr>
      <w:r w:rsidRPr="00060440">
        <w:rPr>
          <w:rFonts w:ascii="Arial" w:hAnsi="Arial" w:cs="Arial"/>
          <w:b/>
          <w:sz w:val="22"/>
          <w:szCs w:val="22"/>
        </w:rPr>
        <w:t xml:space="preserve">REQUERIMENTO DE INSCRIÇÃO - BOLSA </w:t>
      </w:r>
      <w:r w:rsidR="004574A9">
        <w:rPr>
          <w:rFonts w:ascii="Arial" w:hAnsi="Arial" w:cs="Arial"/>
          <w:b/>
          <w:sz w:val="22"/>
          <w:szCs w:val="22"/>
        </w:rPr>
        <w:t>PIB</w:t>
      </w:r>
      <w:r w:rsidR="00F82848">
        <w:rPr>
          <w:rFonts w:ascii="Arial" w:hAnsi="Arial" w:cs="Arial"/>
          <w:b/>
          <w:sz w:val="22"/>
          <w:szCs w:val="22"/>
        </w:rPr>
        <w:t>PG/CNPq</w:t>
      </w:r>
    </w:p>
    <w:p w14:paraId="5E1D93E3" w14:textId="69C582A6" w:rsidR="00A4249A" w:rsidRPr="00FF3D68" w:rsidRDefault="00A4249A" w:rsidP="00A4249A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Cs/>
          <w:iCs/>
          <w:sz w:val="22"/>
          <w:szCs w:val="22"/>
        </w:rPr>
      </w:pPr>
    </w:p>
    <w:tbl>
      <w:tblPr>
        <w:tblW w:w="9690" w:type="dxa"/>
        <w:jc w:val="center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1"/>
        <w:gridCol w:w="1391"/>
        <w:gridCol w:w="1259"/>
        <w:gridCol w:w="779"/>
        <w:gridCol w:w="2800"/>
      </w:tblGrid>
      <w:tr w:rsidR="00A4249A" w:rsidRPr="00FF3D68" w14:paraId="578D961C" w14:textId="77777777" w:rsidTr="0047777B">
        <w:trPr>
          <w:cantSplit/>
          <w:trHeight w:val="354"/>
          <w:jc w:val="center"/>
        </w:trPr>
        <w:tc>
          <w:tcPr>
            <w:tcW w:w="9690" w:type="dxa"/>
            <w:gridSpan w:val="5"/>
            <w:shd w:val="clear" w:color="auto" w:fill="B3B3B3"/>
            <w:vAlign w:val="center"/>
          </w:tcPr>
          <w:p w14:paraId="2FBF4382" w14:textId="77777777" w:rsidR="00A4249A" w:rsidRPr="00FF3D68" w:rsidRDefault="00A4249A" w:rsidP="004777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3D68">
              <w:rPr>
                <w:rFonts w:ascii="Arial" w:hAnsi="Arial" w:cs="Arial"/>
                <w:b/>
                <w:bCs/>
                <w:sz w:val="22"/>
                <w:szCs w:val="22"/>
              </w:rPr>
              <w:t>DADOS PESSOAIS</w:t>
            </w:r>
          </w:p>
        </w:tc>
      </w:tr>
      <w:tr w:rsidR="00A4249A" w:rsidRPr="00FF3D68" w14:paraId="2B310142" w14:textId="77777777" w:rsidTr="0047777B">
        <w:trPr>
          <w:cantSplit/>
          <w:trHeight w:val="370"/>
          <w:jc w:val="center"/>
        </w:trPr>
        <w:tc>
          <w:tcPr>
            <w:tcW w:w="9690" w:type="dxa"/>
            <w:gridSpan w:val="5"/>
            <w:vAlign w:val="center"/>
          </w:tcPr>
          <w:p w14:paraId="6DC49FBD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</w:tr>
      <w:tr w:rsidR="00A4249A" w:rsidRPr="00FF3D68" w14:paraId="27C22076" w14:textId="77777777" w:rsidTr="0047777B">
        <w:trPr>
          <w:cantSplit/>
          <w:trHeight w:val="354"/>
          <w:jc w:val="center"/>
        </w:trPr>
        <w:tc>
          <w:tcPr>
            <w:tcW w:w="9690" w:type="dxa"/>
            <w:gridSpan w:val="5"/>
            <w:vAlign w:val="center"/>
          </w:tcPr>
          <w:p w14:paraId="120A1486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F3D68">
              <w:rPr>
                <w:rFonts w:ascii="Arial" w:hAnsi="Arial" w:cs="Arial"/>
                <w:sz w:val="22"/>
                <w:szCs w:val="22"/>
                <w:lang w:val="en-US"/>
              </w:rPr>
              <w:t xml:space="preserve">End. Residencial: </w:t>
            </w:r>
          </w:p>
        </w:tc>
      </w:tr>
      <w:tr w:rsidR="00A4249A" w:rsidRPr="00FF3D68" w14:paraId="19379F55" w14:textId="77777777" w:rsidTr="0047777B">
        <w:trPr>
          <w:cantSplit/>
          <w:trHeight w:val="354"/>
          <w:jc w:val="center"/>
        </w:trPr>
        <w:tc>
          <w:tcPr>
            <w:tcW w:w="3461" w:type="dxa"/>
            <w:vAlign w:val="center"/>
          </w:tcPr>
          <w:p w14:paraId="5D642928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 xml:space="preserve">Complemento: </w:t>
            </w:r>
          </w:p>
        </w:tc>
        <w:tc>
          <w:tcPr>
            <w:tcW w:w="6229" w:type="dxa"/>
            <w:gridSpan w:val="4"/>
            <w:vAlign w:val="center"/>
          </w:tcPr>
          <w:p w14:paraId="668BB8A6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Bairro:</w:t>
            </w:r>
          </w:p>
        </w:tc>
      </w:tr>
      <w:tr w:rsidR="00A4249A" w:rsidRPr="00FF3D68" w14:paraId="703392D8" w14:textId="77777777" w:rsidTr="0047777B">
        <w:trPr>
          <w:cantSplit/>
          <w:trHeight w:val="354"/>
          <w:jc w:val="center"/>
        </w:trPr>
        <w:tc>
          <w:tcPr>
            <w:tcW w:w="3461" w:type="dxa"/>
            <w:vAlign w:val="center"/>
          </w:tcPr>
          <w:p w14:paraId="05E8505B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Cidade:</w:t>
            </w:r>
          </w:p>
        </w:tc>
        <w:tc>
          <w:tcPr>
            <w:tcW w:w="3429" w:type="dxa"/>
            <w:gridSpan w:val="3"/>
            <w:vAlign w:val="center"/>
          </w:tcPr>
          <w:p w14:paraId="3C5F69AF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Estado:</w:t>
            </w:r>
          </w:p>
        </w:tc>
        <w:tc>
          <w:tcPr>
            <w:tcW w:w="2800" w:type="dxa"/>
            <w:vAlign w:val="center"/>
          </w:tcPr>
          <w:p w14:paraId="33662203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CEP:</w:t>
            </w:r>
          </w:p>
        </w:tc>
      </w:tr>
      <w:tr w:rsidR="00A4249A" w:rsidRPr="00FF3D68" w14:paraId="1394B5E5" w14:textId="77777777" w:rsidTr="0047777B">
        <w:trPr>
          <w:cantSplit/>
          <w:trHeight w:val="370"/>
          <w:jc w:val="center"/>
        </w:trPr>
        <w:tc>
          <w:tcPr>
            <w:tcW w:w="3461" w:type="dxa"/>
            <w:vAlign w:val="center"/>
          </w:tcPr>
          <w:p w14:paraId="05956CCC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 xml:space="preserve">Telefone: </w:t>
            </w:r>
          </w:p>
        </w:tc>
        <w:tc>
          <w:tcPr>
            <w:tcW w:w="3429" w:type="dxa"/>
            <w:gridSpan w:val="3"/>
            <w:vAlign w:val="center"/>
          </w:tcPr>
          <w:p w14:paraId="507B7931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 xml:space="preserve">Celular: </w:t>
            </w:r>
          </w:p>
        </w:tc>
        <w:tc>
          <w:tcPr>
            <w:tcW w:w="2800" w:type="dxa"/>
            <w:vAlign w:val="center"/>
          </w:tcPr>
          <w:p w14:paraId="2BE537A6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</w:tr>
      <w:tr w:rsidR="00A4249A" w:rsidRPr="00FF3D68" w14:paraId="2DAE3AD5" w14:textId="77777777" w:rsidTr="0047777B">
        <w:trPr>
          <w:cantSplit/>
          <w:trHeight w:val="354"/>
          <w:jc w:val="center"/>
        </w:trPr>
        <w:tc>
          <w:tcPr>
            <w:tcW w:w="9690" w:type="dxa"/>
            <w:gridSpan w:val="5"/>
            <w:vAlign w:val="center"/>
          </w:tcPr>
          <w:p w14:paraId="4B12DCD2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 xml:space="preserve">Endereço Eletrônico: </w:t>
            </w:r>
          </w:p>
        </w:tc>
      </w:tr>
      <w:tr w:rsidR="00A4249A" w:rsidRPr="00FF3D68" w14:paraId="0B337154" w14:textId="77777777" w:rsidTr="0047777B">
        <w:trPr>
          <w:cantSplit/>
          <w:trHeight w:val="354"/>
          <w:jc w:val="center"/>
        </w:trPr>
        <w:tc>
          <w:tcPr>
            <w:tcW w:w="4852" w:type="dxa"/>
            <w:gridSpan w:val="2"/>
            <w:vAlign w:val="center"/>
          </w:tcPr>
          <w:p w14:paraId="1013CF5B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Doc. Identidade:</w:t>
            </w:r>
          </w:p>
        </w:tc>
        <w:tc>
          <w:tcPr>
            <w:tcW w:w="4838" w:type="dxa"/>
            <w:gridSpan w:val="3"/>
            <w:vAlign w:val="center"/>
          </w:tcPr>
          <w:p w14:paraId="63067E98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CPF:</w:t>
            </w:r>
          </w:p>
        </w:tc>
      </w:tr>
      <w:tr w:rsidR="00A4249A" w:rsidRPr="00FF3D68" w14:paraId="5135BC7F" w14:textId="77777777" w:rsidTr="0047777B">
        <w:trPr>
          <w:cantSplit/>
          <w:trHeight w:val="370"/>
          <w:jc w:val="center"/>
        </w:trPr>
        <w:tc>
          <w:tcPr>
            <w:tcW w:w="3461" w:type="dxa"/>
            <w:tcBorders>
              <w:bottom w:val="threeDEngrave" w:sz="12" w:space="0" w:color="auto"/>
            </w:tcBorders>
            <w:vAlign w:val="center"/>
          </w:tcPr>
          <w:p w14:paraId="4F8F4A67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Nacionalidade:</w:t>
            </w:r>
          </w:p>
        </w:tc>
        <w:tc>
          <w:tcPr>
            <w:tcW w:w="3429" w:type="dxa"/>
            <w:gridSpan w:val="3"/>
            <w:tcBorders>
              <w:bottom w:val="threeDEngrave" w:sz="12" w:space="0" w:color="auto"/>
            </w:tcBorders>
            <w:vAlign w:val="center"/>
          </w:tcPr>
          <w:p w14:paraId="472635AC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Local Nascimento:</w:t>
            </w:r>
          </w:p>
        </w:tc>
        <w:tc>
          <w:tcPr>
            <w:tcW w:w="2800" w:type="dxa"/>
            <w:tcBorders>
              <w:bottom w:val="threeDEngrave" w:sz="12" w:space="0" w:color="auto"/>
            </w:tcBorders>
            <w:vAlign w:val="center"/>
          </w:tcPr>
          <w:p w14:paraId="1FE5E2AD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 xml:space="preserve">Data Nasc.: </w:t>
            </w:r>
          </w:p>
        </w:tc>
      </w:tr>
      <w:tr w:rsidR="00A4249A" w:rsidRPr="00FF3D68" w14:paraId="647A1DDE" w14:textId="77777777" w:rsidTr="0047777B">
        <w:trPr>
          <w:cantSplit/>
          <w:trHeight w:val="354"/>
          <w:jc w:val="center"/>
        </w:trPr>
        <w:tc>
          <w:tcPr>
            <w:tcW w:w="9690" w:type="dxa"/>
            <w:gridSpan w:val="5"/>
            <w:shd w:val="clear" w:color="auto" w:fill="B3B3B3"/>
            <w:vAlign w:val="center"/>
          </w:tcPr>
          <w:p w14:paraId="158D3014" w14:textId="77777777" w:rsidR="00A4249A" w:rsidRPr="00FF3D68" w:rsidRDefault="00A4249A" w:rsidP="004777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3D68">
              <w:rPr>
                <w:rFonts w:ascii="Arial" w:hAnsi="Arial" w:cs="Arial"/>
                <w:b/>
                <w:bCs/>
                <w:sz w:val="22"/>
                <w:szCs w:val="22"/>
              </w:rPr>
              <w:t>FORMAÇÃO ACADÊMICA (GRADUAÇÃO)</w:t>
            </w:r>
          </w:p>
        </w:tc>
      </w:tr>
      <w:tr w:rsidR="00A4249A" w:rsidRPr="00FF3D68" w14:paraId="0741372A" w14:textId="77777777" w:rsidTr="0047777B">
        <w:trPr>
          <w:cantSplit/>
          <w:trHeight w:val="354"/>
          <w:jc w:val="center"/>
        </w:trPr>
        <w:tc>
          <w:tcPr>
            <w:tcW w:w="9690" w:type="dxa"/>
            <w:gridSpan w:val="5"/>
            <w:vAlign w:val="center"/>
          </w:tcPr>
          <w:p w14:paraId="3BD8CD1A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Curso:</w:t>
            </w:r>
          </w:p>
        </w:tc>
      </w:tr>
      <w:tr w:rsidR="00A4249A" w:rsidRPr="00FF3D68" w14:paraId="0D1EAA23" w14:textId="77777777" w:rsidTr="0047777B">
        <w:trPr>
          <w:cantSplit/>
          <w:trHeight w:val="370"/>
          <w:jc w:val="center"/>
        </w:trPr>
        <w:tc>
          <w:tcPr>
            <w:tcW w:w="6111" w:type="dxa"/>
            <w:gridSpan w:val="3"/>
            <w:vAlign w:val="center"/>
          </w:tcPr>
          <w:p w14:paraId="6BEDFC21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 xml:space="preserve">Instituição: </w:t>
            </w:r>
          </w:p>
        </w:tc>
        <w:tc>
          <w:tcPr>
            <w:tcW w:w="3579" w:type="dxa"/>
            <w:gridSpan w:val="2"/>
            <w:vAlign w:val="center"/>
          </w:tcPr>
          <w:p w14:paraId="23EE6ED5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Ano de Conclusão:</w:t>
            </w:r>
          </w:p>
        </w:tc>
      </w:tr>
    </w:tbl>
    <w:p w14:paraId="6C71C280" w14:textId="77777777" w:rsidR="00A4249A" w:rsidRPr="00FF3D68" w:rsidRDefault="00A4249A" w:rsidP="00A4249A">
      <w:pPr>
        <w:spacing w:line="360" w:lineRule="auto"/>
        <w:rPr>
          <w:rFonts w:ascii="Arial" w:hAnsi="Arial" w:cs="Arial"/>
          <w:sz w:val="22"/>
          <w:szCs w:val="22"/>
        </w:rPr>
      </w:pPr>
    </w:p>
    <w:p w14:paraId="07B40704" w14:textId="77777777" w:rsidR="00A4249A" w:rsidRPr="00FF3D68" w:rsidRDefault="00A4249A" w:rsidP="00A4249A">
      <w:pPr>
        <w:jc w:val="both"/>
        <w:rPr>
          <w:rFonts w:ascii="Arial" w:hAnsi="Arial" w:cs="Arial"/>
          <w:sz w:val="22"/>
          <w:szCs w:val="22"/>
        </w:rPr>
      </w:pPr>
    </w:p>
    <w:p w14:paraId="207DDC80" w14:textId="3F5668A9" w:rsidR="00A4249A" w:rsidRPr="00FF3D68" w:rsidRDefault="00A4249A" w:rsidP="00A4249A">
      <w:pPr>
        <w:jc w:val="both"/>
        <w:rPr>
          <w:rFonts w:ascii="Arial" w:hAnsi="Arial" w:cs="Arial"/>
          <w:sz w:val="22"/>
          <w:szCs w:val="22"/>
        </w:rPr>
      </w:pPr>
      <w:r w:rsidRPr="00FF3D68">
        <w:rPr>
          <w:rFonts w:ascii="Arial" w:hAnsi="Arial" w:cs="Arial"/>
          <w:sz w:val="22"/>
          <w:szCs w:val="22"/>
        </w:rPr>
        <w:t>________________________________________________________________,</w:t>
      </w:r>
      <w:r w:rsidR="0096425C">
        <w:rPr>
          <w:rFonts w:ascii="Arial" w:hAnsi="Arial" w:cs="Arial"/>
          <w:sz w:val="22"/>
          <w:szCs w:val="22"/>
        </w:rPr>
        <w:t xml:space="preserve"> </w:t>
      </w:r>
      <w:r w:rsidR="00801EA4">
        <w:rPr>
          <w:rFonts w:ascii="Arial" w:hAnsi="Arial" w:cs="Arial"/>
          <w:sz w:val="22"/>
          <w:szCs w:val="22"/>
        </w:rPr>
        <w:t xml:space="preserve">candidato(a) ao Processo Seletivo </w:t>
      </w:r>
      <w:r w:rsidRPr="00FF3D68">
        <w:rPr>
          <w:rFonts w:ascii="Arial" w:hAnsi="Arial" w:cs="Arial"/>
          <w:sz w:val="22"/>
          <w:szCs w:val="22"/>
        </w:rPr>
        <w:t xml:space="preserve">do Curso de Mestrado/Doutorado em Ciências  Farmacêuticas – PPGCF/UNIVALI, vem requerer inscrição para seleção de Bolsa </w:t>
      </w:r>
      <w:r w:rsidR="00F82848">
        <w:rPr>
          <w:rFonts w:ascii="Arial" w:hAnsi="Arial" w:cs="Arial"/>
          <w:sz w:val="22"/>
          <w:szCs w:val="22"/>
        </w:rPr>
        <w:t>PIBPG/CNPq</w:t>
      </w:r>
      <w:r w:rsidRPr="00FF3D68">
        <w:rPr>
          <w:rFonts w:ascii="Arial" w:hAnsi="Arial" w:cs="Arial"/>
          <w:sz w:val="22"/>
          <w:szCs w:val="22"/>
        </w:rPr>
        <w:t>, conforme Edital.</w:t>
      </w:r>
    </w:p>
    <w:p w14:paraId="1780EF3F" w14:textId="08DEE48B" w:rsidR="00A4249A" w:rsidRPr="00FF3D68" w:rsidRDefault="00A4249A" w:rsidP="00A4249A">
      <w:pPr>
        <w:pStyle w:val="Ttul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FF3D68">
        <w:rPr>
          <w:rFonts w:ascii="Arial" w:hAnsi="Arial" w:cs="Arial"/>
          <w:sz w:val="22"/>
          <w:szCs w:val="22"/>
        </w:rPr>
        <w:t xml:space="preserve">Declaro ainda estar ciente dos termos </w:t>
      </w:r>
      <w:r w:rsidR="00F82848">
        <w:rPr>
          <w:rFonts w:ascii="Arial" w:hAnsi="Arial" w:cs="Arial"/>
          <w:sz w:val="22"/>
          <w:szCs w:val="22"/>
        </w:rPr>
        <w:t xml:space="preserve">da </w:t>
      </w:r>
      <w:r w:rsidR="00F82848" w:rsidRPr="000A61EE">
        <w:rPr>
          <w:rFonts w:ascii="Arial" w:hAnsi="Arial" w:cs="Arial"/>
          <w:sz w:val="21"/>
          <w:szCs w:val="21"/>
        </w:rPr>
        <w:t xml:space="preserve">Chamada Pública CNPq n. 12/2025, </w:t>
      </w:r>
      <w:r w:rsidR="00F82848">
        <w:rPr>
          <w:rFonts w:ascii="Arial" w:hAnsi="Arial" w:cs="Arial"/>
          <w:sz w:val="21"/>
          <w:szCs w:val="21"/>
        </w:rPr>
        <w:t>d</w:t>
      </w:r>
      <w:r w:rsidR="00F82848" w:rsidRPr="000A61EE">
        <w:rPr>
          <w:rFonts w:ascii="Arial" w:hAnsi="Arial" w:cs="Arial"/>
          <w:sz w:val="21"/>
          <w:szCs w:val="21"/>
        </w:rPr>
        <w:t>a Portaria</w:t>
      </w:r>
      <w:r w:rsidR="00F82848">
        <w:rPr>
          <w:rFonts w:ascii="Arial" w:hAnsi="Arial" w:cs="Arial"/>
          <w:sz w:val="21"/>
          <w:szCs w:val="21"/>
        </w:rPr>
        <w:t xml:space="preserve"> </w:t>
      </w:r>
      <w:r w:rsidR="00F82848" w:rsidRPr="000A61EE">
        <w:rPr>
          <w:rFonts w:ascii="Arial" w:hAnsi="Arial" w:cs="Arial"/>
          <w:sz w:val="21"/>
          <w:szCs w:val="21"/>
        </w:rPr>
        <w:t>2080/CNPq/202</w:t>
      </w:r>
      <w:r w:rsidR="006B41DA">
        <w:rPr>
          <w:rFonts w:ascii="Arial" w:hAnsi="Arial" w:cs="Arial"/>
          <w:sz w:val="21"/>
          <w:szCs w:val="21"/>
        </w:rPr>
        <w:t>4</w:t>
      </w:r>
      <w:r w:rsidR="00F82848" w:rsidRPr="000A61EE">
        <w:rPr>
          <w:rFonts w:ascii="Arial" w:hAnsi="Arial" w:cs="Arial"/>
          <w:sz w:val="21"/>
          <w:szCs w:val="21"/>
        </w:rPr>
        <w:t xml:space="preserve">, </w:t>
      </w:r>
      <w:r w:rsidR="00F82848">
        <w:rPr>
          <w:rFonts w:ascii="Arial" w:hAnsi="Arial" w:cs="Arial"/>
          <w:sz w:val="21"/>
          <w:szCs w:val="21"/>
        </w:rPr>
        <w:t>d</w:t>
      </w:r>
      <w:r w:rsidR="00F82848" w:rsidRPr="000A61EE">
        <w:rPr>
          <w:rFonts w:ascii="Arial" w:hAnsi="Arial" w:cs="Arial"/>
          <w:sz w:val="21"/>
          <w:szCs w:val="21"/>
        </w:rPr>
        <w:t xml:space="preserve">a Portaria 1502/CNPq/2023 e </w:t>
      </w:r>
      <w:r w:rsidR="00F82848">
        <w:rPr>
          <w:rFonts w:ascii="Arial" w:hAnsi="Arial" w:cs="Arial"/>
          <w:sz w:val="21"/>
          <w:szCs w:val="21"/>
        </w:rPr>
        <w:t>d</w:t>
      </w:r>
      <w:r w:rsidR="00F82848" w:rsidRPr="000A61EE">
        <w:rPr>
          <w:rFonts w:ascii="Arial" w:hAnsi="Arial" w:cs="Arial"/>
          <w:sz w:val="21"/>
          <w:szCs w:val="21"/>
        </w:rPr>
        <w:t>a Portaria 2664/CNPq/2026</w:t>
      </w:r>
      <w:r w:rsidR="00F82848">
        <w:rPr>
          <w:rFonts w:ascii="Arial" w:hAnsi="Arial" w:cs="Arial"/>
          <w:sz w:val="21"/>
          <w:szCs w:val="21"/>
        </w:rPr>
        <w:t xml:space="preserve"> </w:t>
      </w:r>
      <w:r w:rsidR="00BC08C4">
        <w:rPr>
          <w:rFonts w:ascii="Arial" w:hAnsi="Arial" w:cs="Arial"/>
          <w:sz w:val="22"/>
          <w:szCs w:val="22"/>
        </w:rPr>
        <w:t>e suas atualizações.</w:t>
      </w:r>
    </w:p>
    <w:p w14:paraId="48670812" w14:textId="77777777" w:rsidR="00A4249A" w:rsidRPr="00FF3D68" w:rsidRDefault="00A4249A" w:rsidP="00A4249A">
      <w:pPr>
        <w:pStyle w:val="Cabealho"/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838" w:type="dxa"/>
        <w:jc w:val="center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3"/>
        <w:gridCol w:w="6975"/>
      </w:tblGrid>
      <w:tr w:rsidR="00A4249A" w:rsidRPr="00FF3D68" w14:paraId="4E9195A2" w14:textId="77777777" w:rsidTr="0047777B">
        <w:trPr>
          <w:cantSplit/>
          <w:trHeight w:val="343"/>
          <w:jc w:val="center"/>
        </w:trPr>
        <w:tc>
          <w:tcPr>
            <w:tcW w:w="2863" w:type="dxa"/>
            <w:vAlign w:val="center"/>
          </w:tcPr>
          <w:p w14:paraId="33AD7F9E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Local e Data:</w:t>
            </w:r>
          </w:p>
        </w:tc>
        <w:tc>
          <w:tcPr>
            <w:tcW w:w="6975" w:type="dxa"/>
            <w:vAlign w:val="center"/>
          </w:tcPr>
          <w:p w14:paraId="2205AB83" w14:textId="77777777" w:rsidR="00A4249A" w:rsidRPr="00FF3D68" w:rsidRDefault="00A4249A" w:rsidP="0047777B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249A" w:rsidRPr="00FF3D68" w14:paraId="3D4122C6" w14:textId="77777777" w:rsidTr="0047777B">
        <w:trPr>
          <w:cantSplit/>
          <w:trHeight w:val="462"/>
          <w:jc w:val="center"/>
        </w:trPr>
        <w:tc>
          <w:tcPr>
            <w:tcW w:w="2863" w:type="dxa"/>
            <w:vAlign w:val="center"/>
          </w:tcPr>
          <w:p w14:paraId="422647E9" w14:textId="77777777" w:rsidR="00A4249A" w:rsidRPr="00FF3D68" w:rsidRDefault="00A4249A" w:rsidP="0047777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D68">
              <w:rPr>
                <w:rFonts w:ascii="Arial" w:hAnsi="Arial" w:cs="Arial"/>
                <w:sz w:val="22"/>
                <w:szCs w:val="22"/>
              </w:rPr>
              <w:t>Assinatura do Candidato:</w:t>
            </w:r>
          </w:p>
        </w:tc>
        <w:tc>
          <w:tcPr>
            <w:tcW w:w="6975" w:type="dxa"/>
            <w:vAlign w:val="center"/>
          </w:tcPr>
          <w:p w14:paraId="51A18A3D" w14:textId="77777777" w:rsidR="00A4249A" w:rsidRPr="00FF3D68" w:rsidRDefault="00A4249A" w:rsidP="0047777B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C3FAD4" w14:textId="79EAD8DB" w:rsidR="00A4249A" w:rsidRDefault="00A4249A" w:rsidP="00A4249A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sectPr w:rsidR="00A4249A" w:rsidSect="00A4249A">
      <w:headerReference w:type="default" r:id="rId10"/>
      <w:footerReference w:type="default" r:id="rId11"/>
      <w:pgSz w:w="11906" w:h="16838"/>
      <w:pgMar w:top="1440" w:right="1080" w:bottom="1440" w:left="1080" w:header="708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5C16D" w14:textId="77777777" w:rsidR="00D02AFD" w:rsidRDefault="00D02AFD" w:rsidP="00A4249A">
      <w:r>
        <w:separator/>
      </w:r>
    </w:p>
  </w:endnote>
  <w:endnote w:type="continuationSeparator" w:id="0">
    <w:p w14:paraId="02710488" w14:textId="77777777" w:rsidR="00D02AFD" w:rsidRDefault="00D02AFD" w:rsidP="00A4249A">
      <w:r>
        <w:continuationSeparator/>
      </w:r>
    </w:p>
  </w:endnote>
  <w:endnote w:type="continuationNotice" w:id="1">
    <w:p w14:paraId="37CC6167" w14:textId="77777777" w:rsidR="00D02AFD" w:rsidRDefault="00D02A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46E71" w14:textId="77777777" w:rsidR="0047777B" w:rsidRPr="0089224F" w:rsidRDefault="0047777B" w:rsidP="0047777B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22B6C71" wp14:editId="66EC1D04">
          <wp:simplePos x="0" y="0"/>
          <wp:positionH relativeFrom="page">
            <wp:posOffset>19050</wp:posOffset>
          </wp:positionH>
          <wp:positionV relativeFrom="page">
            <wp:posOffset>9683115</wp:posOffset>
          </wp:positionV>
          <wp:extent cx="7569835" cy="95440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413773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3A612" w14:textId="77777777" w:rsidR="00D02AFD" w:rsidRDefault="00D02AFD" w:rsidP="00A4249A">
      <w:r>
        <w:separator/>
      </w:r>
    </w:p>
  </w:footnote>
  <w:footnote w:type="continuationSeparator" w:id="0">
    <w:p w14:paraId="21DAB254" w14:textId="77777777" w:rsidR="00D02AFD" w:rsidRDefault="00D02AFD" w:rsidP="00A4249A">
      <w:r>
        <w:continuationSeparator/>
      </w:r>
    </w:p>
  </w:footnote>
  <w:footnote w:type="continuationNotice" w:id="1">
    <w:p w14:paraId="0E38335A" w14:textId="77777777" w:rsidR="00D02AFD" w:rsidRDefault="00D02A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19E4" w14:textId="77777777" w:rsidR="0047777B" w:rsidRDefault="0047777B" w:rsidP="0047777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1F5B9" wp14:editId="5C9C8CDA">
          <wp:simplePos x="0" y="0"/>
          <wp:positionH relativeFrom="page">
            <wp:posOffset>-16510</wp:posOffset>
          </wp:positionH>
          <wp:positionV relativeFrom="page">
            <wp:posOffset>0</wp:posOffset>
          </wp:positionV>
          <wp:extent cx="7688580" cy="1202055"/>
          <wp:effectExtent l="0" t="0" r="762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30659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858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0FEF"/>
    <w:multiLevelType w:val="hybridMultilevel"/>
    <w:tmpl w:val="CFBA9B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00A7"/>
    <w:multiLevelType w:val="hybridMultilevel"/>
    <w:tmpl w:val="83BEAE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5151"/>
    <w:multiLevelType w:val="hybridMultilevel"/>
    <w:tmpl w:val="4F96BCBC"/>
    <w:lvl w:ilvl="0" w:tplc="F7CE30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1D69DC"/>
    <w:multiLevelType w:val="hybridMultilevel"/>
    <w:tmpl w:val="CEBA51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C3588"/>
    <w:multiLevelType w:val="hybridMultilevel"/>
    <w:tmpl w:val="EEC8EECE"/>
    <w:lvl w:ilvl="0" w:tplc="EF46F08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186C159A"/>
    <w:multiLevelType w:val="hybridMultilevel"/>
    <w:tmpl w:val="911C85B0"/>
    <w:lvl w:ilvl="0" w:tplc="A712E7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6482450">
      <w:numFmt w:val="none"/>
      <w:lvlText w:val=""/>
      <w:lvlJc w:val="left"/>
      <w:pPr>
        <w:tabs>
          <w:tab w:val="num" w:pos="360"/>
        </w:tabs>
      </w:pPr>
    </w:lvl>
    <w:lvl w:ilvl="2" w:tplc="5F103D80">
      <w:numFmt w:val="none"/>
      <w:lvlText w:val=""/>
      <w:lvlJc w:val="left"/>
      <w:pPr>
        <w:tabs>
          <w:tab w:val="num" w:pos="360"/>
        </w:tabs>
      </w:pPr>
    </w:lvl>
    <w:lvl w:ilvl="3" w:tplc="BC0488A4">
      <w:numFmt w:val="none"/>
      <w:lvlText w:val=""/>
      <w:lvlJc w:val="left"/>
      <w:pPr>
        <w:tabs>
          <w:tab w:val="num" w:pos="360"/>
        </w:tabs>
      </w:pPr>
    </w:lvl>
    <w:lvl w:ilvl="4" w:tplc="9328F968">
      <w:numFmt w:val="none"/>
      <w:lvlText w:val=""/>
      <w:lvlJc w:val="left"/>
      <w:pPr>
        <w:tabs>
          <w:tab w:val="num" w:pos="360"/>
        </w:tabs>
      </w:pPr>
    </w:lvl>
    <w:lvl w:ilvl="5" w:tplc="A186100E">
      <w:numFmt w:val="none"/>
      <w:lvlText w:val=""/>
      <w:lvlJc w:val="left"/>
      <w:pPr>
        <w:tabs>
          <w:tab w:val="num" w:pos="360"/>
        </w:tabs>
      </w:pPr>
    </w:lvl>
    <w:lvl w:ilvl="6" w:tplc="2CA295EC">
      <w:numFmt w:val="none"/>
      <w:lvlText w:val=""/>
      <w:lvlJc w:val="left"/>
      <w:pPr>
        <w:tabs>
          <w:tab w:val="num" w:pos="360"/>
        </w:tabs>
      </w:pPr>
    </w:lvl>
    <w:lvl w:ilvl="7" w:tplc="201ACB98">
      <w:numFmt w:val="none"/>
      <w:lvlText w:val=""/>
      <w:lvlJc w:val="left"/>
      <w:pPr>
        <w:tabs>
          <w:tab w:val="num" w:pos="360"/>
        </w:tabs>
      </w:pPr>
    </w:lvl>
    <w:lvl w:ilvl="8" w:tplc="060EA44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B927414"/>
    <w:multiLevelType w:val="hybridMultilevel"/>
    <w:tmpl w:val="BB682A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B3139"/>
    <w:multiLevelType w:val="hybridMultilevel"/>
    <w:tmpl w:val="46E64C5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066EA"/>
    <w:multiLevelType w:val="hybridMultilevel"/>
    <w:tmpl w:val="BB90FDC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F267C"/>
    <w:multiLevelType w:val="hybridMultilevel"/>
    <w:tmpl w:val="B324F3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F4654"/>
    <w:multiLevelType w:val="hybridMultilevel"/>
    <w:tmpl w:val="4F96BCBC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07420DC"/>
    <w:multiLevelType w:val="hybridMultilevel"/>
    <w:tmpl w:val="C11CD7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E68BA"/>
    <w:multiLevelType w:val="hybridMultilevel"/>
    <w:tmpl w:val="7354F1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D8369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957AF"/>
    <w:multiLevelType w:val="hybridMultilevel"/>
    <w:tmpl w:val="3176C5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45FA1"/>
    <w:multiLevelType w:val="hybridMultilevel"/>
    <w:tmpl w:val="662C208C"/>
    <w:lvl w:ilvl="0" w:tplc="22D0E73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402E5FCA"/>
    <w:multiLevelType w:val="hybridMultilevel"/>
    <w:tmpl w:val="662C208C"/>
    <w:lvl w:ilvl="0" w:tplc="22D0E73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 w15:restartNumberingAfterBreak="0">
    <w:nsid w:val="489F4376"/>
    <w:multiLevelType w:val="hybridMultilevel"/>
    <w:tmpl w:val="7390E728"/>
    <w:lvl w:ilvl="0" w:tplc="04160013">
      <w:start w:val="1"/>
      <w:numFmt w:val="upperRoman"/>
      <w:lvlText w:val="%1."/>
      <w:lvlJc w:val="right"/>
      <w:pPr>
        <w:ind w:left="1571" w:hanging="360"/>
      </w:pPr>
    </w:lvl>
    <w:lvl w:ilvl="1" w:tplc="04160019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9AF4658"/>
    <w:multiLevelType w:val="hybridMultilevel"/>
    <w:tmpl w:val="14264E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A40C4"/>
    <w:multiLevelType w:val="hybridMultilevel"/>
    <w:tmpl w:val="AD12123C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A19F5"/>
    <w:multiLevelType w:val="hybridMultilevel"/>
    <w:tmpl w:val="18D60CE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73354">
    <w:abstractNumId w:val="17"/>
  </w:num>
  <w:num w:numId="2" w16cid:durableId="1347824993">
    <w:abstractNumId w:val="6"/>
  </w:num>
  <w:num w:numId="3" w16cid:durableId="1202404379">
    <w:abstractNumId w:val="4"/>
  </w:num>
  <w:num w:numId="4" w16cid:durableId="1283728618">
    <w:abstractNumId w:val="0"/>
  </w:num>
  <w:num w:numId="5" w16cid:durableId="24186065">
    <w:abstractNumId w:val="15"/>
  </w:num>
  <w:num w:numId="6" w16cid:durableId="1905993346">
    <w:abstractNumId w:val="14"/>
  </w:num>
  <w:num w:numId="7" w16cid:durableId="270404270">
    <w:abstractNumId w:val="9"/>
  </w:num>
  <w:num w:numId="8" w16cid:durableId="111217691">
    <w:abstractNumId w:val="2"/>
  </w:num>
  <w:num w:numId="9" w16cid:durableId="1512524925">
    <w:abstractNumId w:val="12"/>
  </w:num>
  <w:num w:numId="10" w16cid:durableId="511073511">
    <w:abstractNumId w:val="7"/>
  </w:num>
  <w:num w:numId="11" w16cid:durableId="1936591898">
    <w:abstractNumId w:val="5"/>
  </w:num>
  <w:num w:numId="12" w16cid:durableId="433474235">
    <w:abstractNumId w:val="11"/>
  </w:num>
  <w:num w:numId="13" w16cid:durableId="1888449378">
    <w:abstractNumId w:val="16"/>
  </w:num>
  <w:num w:numId="14" w16cid:durableId="929116620">
    <w:abstractNumId w:val="8"/>
  </w:num>
  <w:num w:numId="15" w16cid:durableId="888152371">
    <w:abstractNumId w:val="10"/>
  </w:num>
  <w:num w:numId="16" w16cid:durableId="1724064722">
    <w:abstractNumId w:val="19"/>
  </w:num>
  <w:num w:numId="17" w16cid:durableId="782769596">
    <w:abstractNumId w:val="18"/>
  </w:num>
  <w:num w:numId="18" w16cid:durableId="1101298370">
    <w:abstractNumId w:val="13"/>
  </w:num>
  <w:num w:numId="19" w16cid:durableId="584798587">
    <w:abstractNumId w:val="3"/>
  </w:num>
  <w:num w:numId="20" w16cid:durableId="39311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9A"/>
    <w:rsid w:val="00002941"/>
    <w:rsid w:val="00031343"/>
    <w:rsid w:val="00033BA1"/>
    <w:rsid w:val="00033F7A"/>
    <w:rsid w:val="00060440"/>
    <w:rsid w:val="00061301"/>
    <w:rsid w:val="00070FFC"/>
    <w:rsid w:val="000845BC"/>
    <w:rsid w:val="000A132E"/>
    <w:rsid w:val="000A61EE"/>
    <w:rsid w:val="000A6CDE"/>
    <w:rsid w:val="000D2436"/>
    <w:rsid w:val="000E01E7"/>
    <w:rsid w:val="000E47F1"/>
    <w:rsid w:val="00112CC9"/>
    <w:rsid w:val="00140E5C"/>
    <w:rsid w:val="00143147"/>
    <w:rsid w:val="001445F8"/>
    <w:rsid w:val="00160223"/>
    <w:rsid w:val="00160670"/>
    <w:rsid w:val="001748F1"/>
    <w:rsid w:val="00176623"/>
    <w:rsid w:val="001816E7"/>
    <w:rsid w:val="00197F69"/>
    <w:rsid w:val="001A176E"/>
    <w:rsid w:val="001A2A38"/>
    <w:rsid w:val="001C0F29"/>
    <w:rsid w:val="001D0A80"/>
    <w:rsid w:val="001E35F5"/>
    <w:rsid w:val="001F7AC1"/>
    <w:rsid w:val="00217755"/>
    <w:rsid w:val="00231D26"/>
    <w:rsid w:val="00232F37"/>
    <w:rsid w:val="002654A3"/>
    <w:rsid w:val="002B5BAA"/>
    <w:rsid w:val="002B72F4"/>
    <w:rsid w:val="002C3A93"/>
    <w:rsid w:val="002D3B94"/>
    <w:rsid w:val="002F2C65"/>
    <w:rsid w:val="00312C7C"/>
    <w:rsid w:val="00323521"/>
    <w:rsid w:val="00333AA2"/>
    <w:rsid w:val="00337511"/>
    <w:rsid w:val="003536E3"/>
    <w:rsid w:val="003675D8"/>
    <w:rsid w:val="00386F38"/>
    <w:rsid w:val="003A51E7"/>
    <w:rsid w:val="003B235C"/>
    <w:rsid w:val="003B6F92"/>
    <w:rsid w:val="003C0FE1"/>
    <w:rsid w:val="003C3305"/>
    <w:rsid w:val="003C3B90"/>
    <w:rsid w:val="003C3C1A"/>
    <w:rsid w:val="003C4393"/>
    <w:rsid w:val="003D06DC"/>
    <w:rsid w:val="003D10F4"/>
    <w:rsid w:val="003E71BC"/>
    <w:rsid w:val="00402314"/>
    <w:rsid w:val="0040552C"/>
    <w:rsid w:val="004124DD"/>
    <w:rsid w:val="004219CF"/>
    <w:rsid w:val="004250E9"/>
    <w:rsid w:val="0043361B"/>
    <w:rsid w:val="00433C3C"/>
    <w:rsid w:val="0044146B"/>
    <w:rsid w:val="00451A23"/>
    <w:rsid w:val="00454E8D"/>
    <w:rsid w:val="0045500E"/>
    <w:rsid w:val="004574A9"/>
    <w:rsid w:val="004713DB"/>
    <w:rsid w:val="0047777B"/>
    <w:rsid w:val="004A20B2"/>
    <w:rsid w:val="004A5642"/>
    <w:rsid w:val="004C672C"/>
    <w:rsid w:val="004D36B3"/>
    <w:rsid w:val="004D3EB9"/>
    <w:rsid w:val="004F6B12"/>
    <w:rsid w:val="004F6C8B"/>
    <w:rsid w:val="0050706F"/>
    <w:rsid w:val="0050719C"/>
    <w:rsid w:val="00515458"/>
    <w:rsid w:val="00586062"/>
    <w:rsid w:val="0059514D"/>
    <w:rsid w:val="00595204"/>
    <w:rsid w:val="00595C2A"/>
    <w:rsid w:val="005A5076"/>
    <w:rsid w:val="005A5734"/>
    <w:rsid w:val="005B5691"/>
    <w:rsid w:val="005B698A"/>
    <w:rsid w:val="005D519B"/>
    <w:rsid w:val="005D7D4E"/>
    <w:rsid w:val="006127D1"/>
    <w:rsid w:val="006219F9"/>
    <w:rsid w:val="00621B79"/>
    <w:rsid w:val="00633472"/>
    <w:rsid w:val="00641E06"/>
    <w:rsid w:val="00651C9C"/>
    <w:rsid w:val="00656976"/>
    <w:rsid w:val="006677AE"/>
    <w:rsid w:val="006723DE"/>
    <w:rsid w:val="00683EF8"/>
    <w:rsid w:val="00684E18"/>
    <w:rsid w:val="0068671B"/>
    <w:rsid w:val="00687723"/>
    <w:rsid w:val="00690423"/>
    <w:rsid w:val="006A1493"/>
    <w:rsid w:val="006B19F2"/>
    <w:rsid w:val="006B41DA"/>
    <w:rsid w:val="007104E9"/>
    <w:rsid w:val="0072223A"/>
    <w:rsid w:val="007322F2"/>
    <w:rsid w:val="00765FBE"/>
    <w:rsid w:val="00766913"/>
    <w:rsid w:val="00796BAF"/>
    <w:rsid w:val="007B092F"/>
    <w:rsid w:val="007B09EF"/>
    <w:rsid w:val="007C525C"/>
    <w:rsid w:val="007D6A7E"/>
    <w:rsid w:val="007F3649"/>
    <w:rsid w:val="00801EA4"/>
    <w:rsid w:val="00805A2E"/>
    <w:rsid w:val="00815153"/>
    <w:rsid w:val="0083034F"/>
    <w:rsid w:val="00853558"/>
    <w:rsid w:val="00866617"/>
    <w:rsid w:val="008807D6"/>
    <w:rsid w:val="008B5B75"/>
    <w:rsid w:val="008B6640"/>
    <w:rsid w:val="008C7099"/>
    <w:rsid w:val="008D625B"/>
    <w:rsid w:val="008E368A"/>
    <w:rsid w:val="008F4E07"/>
    <w:rsid w:val="009048BF"/>
    <w:rsid w:val="00907ACA"/>
    <w:rsid w:val="00910E62"/>
    <w:rsid w:val="00921B8A"/>
    <w:rsid w:val="00922C50"/>
    <w:rsid w:val="00925896"/>
    <w:rsid w:val="0094054C"/>
    <w:rsid w:val="00945167"/>
    <w:rsid w:val="00951FE8"/>
    <w:rsid w:val="00963F6E"/>
    <w:rsid w:val="0096425C"/>
    <w:rsid w:val="009714C5"/>
    <w:rsid w:val="009806B0"/>
    <w:rsid w:val="009924A7"/>
    <w:rsid w:val="00994C2F"/>
    <w:rsid w:val="009A0365"/>
    <w:rsid w:val="009F240F"/>
    <w:rsid w:val="009F3172"/>
    <w:rsid w:val="009F410D"/>
    <w:rsid w:val="009F4504"/>
    <w:rsid w:val="009F4D4B"/>
    <w:rsid w:val="00A2229B"/>
    <w:rsid w:val="00A36B25"/>
    <w:rsid w:val="00A37B82"/>
    <w:rsid w:val="00A408BC"/>
    <w:rsid w:val="00A4249A"/>
    <w:rsid w:val="00A739A8"/>
    <w:rsid w:val="00A77D04"/>
    <w:rsid w:val="00A845BD"/>
    <w:rsid w:val="00AA0F1B"/>
    <w:rsid w:val="00AB6D21"/>
    <w:rsid w:val="00AD104D"/>
    <w:rsid w:val="00AD51CC"/>
    <w:rsid w:val="00AE34EE"/>
    <w:rsid w:val="00AE3CDB"/>
    <w:rsid w:val="00AE5453"/>
    <w:rsid w:val="00AF04DC"/>
    <w:rsid w:val="00AF1F9B"/>
    <w:rsid w:val="00B04D03"/>
    <w:rsid w:val="00B146BE"/>
    <w:rsid w:val="00B24B27"/>
    <w:rsid w:val="00B41F1B"/>
    <w:rsid w:val="00B45A78"/>
    <w:rsid w:val="00B4625C"/>
    <w:rsid w:val="00B56668"/>
    <w:rsid w:val="00B70AB7"/>
    <w:rsid w:val="00BA3054"/>
    <w:rsid w:val="00BA506D"/>
    <w:rsid w:val="00BC08C4"/>
    <w:rsid w:val="00BD016F"/>
    <w:rsid w:val="00BD421C"/>
    <w:rsid w:val="00BD6DF7"/>
    <w:rsid w:val="00BF7E29"/>
    <w:rsid w:val="00C05ED9"/>
    <w:rsid w:val="00C10C2D"/>
    <w:rsid w:val="00C34516"/>
    <w:rsid w:val="00C5305E"/>
    <w:rsid w:val="00C86D66"/>
    <w:rsid w:val="00C9353B"/>
    <w:rsid w:val="00CD7FDD"/>
    <w:rsid w:val="00CE4D80"/>
    <w:rsid w:val="00CE5774"/>
    <w:rsid w:val="00CE69D8"/>
    <w:rsid w:val="00CF008D"/>
    <w:rsid w:val="00D003DD"/>
    <w:rsid w:val="00D02AFD"/>
    <w:rsid w:val="00D0484C"/>
    <w:rsid w:val="00D06A2D"/>
    <w:rsid w:val="00D34019"/>
    <w:rsid w:val="00D45DA3"/>
    <w:rsid w:val="00D53A10"/>
    <w:rsid w:val="00D5731D"/>
    <w:rsid w:val="00D57E0B"/>
    <w:rsid w:val="00D809B4"/>
    <w:rsid w:val="00D9052E"/>
    <w:rsid w:val="00D927ED"/>
    <w:rsid w:val="00DD5A94"/>
    <w:rsid w:val="00DE0B1D"/>
    <w:rsid w:val="00E10A25"/>
    <w:rsid w:val="00E142FC"/>
    <w:rsid w:val="00E239C4"/>
    <w:rsid w:val="00E324FD"/>
    <w:rsid w:val="00E372D7"/>
    <w:rsid w:val="00E517CC"/>
    <w:rsid w:val="00E76688"/>
    <w:rsid w:val="00EA09FE"/>
    <w:rsid w:val="00EA4D44"/>
    <w:rsid w:val="00EA6EF9"/>
    <w:rsid w:val="00EC6EC7"/>
    <w:rsid w:val="00ED202D"/>
    <w:rsid w:val="00ED53FD"/>
    <w:rsid w:val="00F04B14"/>
    <w:rsid w:val="00F17CCB"/>
    <w:rsid w:val="00F27A5B"/>
    <w:rsid w:val="00F308FC"/>
    <w:rsid w:val="00F33268"/>
    <w:rsid w:val="00F37204"/>
    <w:rsid w:val="00F5463E"/>
    <w:rsid w:val="00F57563"/>
    <w:rsid w:val="00F70E13"/>
    <w:rsid w:val="00F7661C"/>
    <w:rsid w:val="00F82848"/>
    <w:rsid w:val="00F83623"/>
    <w:rsid w:val="00F96E91"/>
    <w:rsid w:val="00FD4F8C"/>
    <w:rsid w:val="00FE1F9D"/>
    <w:rsid w:val="00FE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76578"/>
  <w15:chartTrackingRefBased/>
  <w15:docId w15:val="{1B98B625-C41B-423C-9E7D-EEF3203C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49A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42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2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2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2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2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24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4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24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24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2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2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2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24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249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24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249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24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24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A424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A42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qFormat/>
    <w:rsid w:val="00A42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A42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2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4249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249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4249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2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249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249A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99"/>
    <w:unhideWhenUsed/>
    <w:rsid w:val="00A4249A"/>
    <w:pPr>
      <w:spacing w:line="360" w:lineRule="auto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A4249A"/>
    <w:rPr>
      <w:rFonts w:ascii="Times New Roman" w:hAnsi="Times New Roman" w:cs="Times New Roman"/>
      <w:kern w:val="0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4249A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4249A"/>
    <w:rPr>
      <w:rFonts w:ascii="Arial" w:hAnsi="Arial" w:cs="Arial"/>
      <w:kern w:val="0"/>
      <w:sz w:val="28"/>
      <w:szCs w:val="28"/>
      <w:lang w:eastAsia="pt-BR"/>
      <w14:ligatures w14:val="none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4249A"/>
    <w:pPr>
      <w:ind w:firstLine="851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4249A"/>
    <w:rPr>
      <w:rFonts w:ascii="Times New Roman" w:hAnsi="Times New Roman" w:cs="Times New Roman"/>
      <w:b/>
      <w:bCs/>
      <w:kern w:val="0"/>
      <w:lang w:eastAsia="pt-BR"/>
      <w14:ligatures w14:val="none"/>
    </w:rPr>
  </w:style>
  <w:style w:type="paragraph" w:customStyle="1" w:styleId="Recuodecorpodetexto21">
    <w:name w:val="Recuo de corpo de texto 21"/>
    <w:basedOn w:val="Normal"/>
    <w:rsid w:val="00A4249A"/>
    <w:pPr>
      <w:ind w:firstLine="1416"/>
    </w:pPr>
    <w:rPr>
      <w:rFonts w:ascii="Arial" w:hAnsi="Arial" w:cs="Arial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424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49A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424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49A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24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249A"/>
    <w:rPr>
      <w:rFonts w:ascii="Tahoma" w:hAnsi="Tahoma" w:cs="Tahoma"/>
      <w:kern w:val="0"/>
      <w:sz w:val="16"/>
      <w:szCs w:val="16"/>
      <w:lang w:eastAsia="pt-BR"/>
      <w14:ligatures w14:val="none"/>
    </w:rPr>
  </w:style>
  <w:style w:type="character" w:styleId="Hyperlink">
    <w:name w:val="Hyperlink"/>
    <w:rsid w:val="00A4249A"/>
    <w:rPr>
      <w:color w:val="0000FF"/>
      <w:u w:val="single"/>
    </w:rPr>
  </w:style>
  <w:style w:type="paragraph" w:styleId="Textoembloco">
    <w:name w:val="Block Text"/>
    <w:basedOn w:val="Normal"/>
    <w:rsid w:val="00A4249A"/>
    <w:pPr>
      <w:ind w:left="-142" w:right="-901"/>
      <w:jc w:val="center"/>
    </w:pPr>
    <w:rPr>
      <w:rFonts w:ascii="Arial Narrow" w:eastAsia="Times New Roman" w:hAnsi="Arial Narrow"/>
      <w:b/>
      <w:sz w:val="28"/>
    </w:rPr>
  </w:style>
  <w:style w:type="character" w:styleId="MenoPendente">
    <w:name w:val="Unresolved Mention"/>
    <w:basedOn w:val="Fontepargpadro"/>
    <w:uiPriority w:val="99"/>
    <w:semiHidden/>
    <w:unhideWhenUsed/>
    <w:rsid w:val="00A4249A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A4249A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semiHidden/>
    <w:rsid w:val="00A4249A"/>
    <w:rPr>
      <w:vertAlign w:val="superscript"/>
    </w:rPr>
  </w:style>
  <w:style w:type="paragraph" w:styleId="Textodenotaderodap">
    <w:name w:val="footnote text"/>
    <w:basedOn w:val="Normal"/>
    <w:link w:val="TextodenotaderodapChar"/>
    <w:semiHidden/>
    <w:rsid w:val="00A4249A"/>
    <w:rPr>
      <w:rFonts w:eastAsia="Times New Roman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4249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805A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05A2E"/>
  </w:style>
  <w:style w:type="character" w:customStyle="1" w:styleId="TextodecomentrioChar">
    <w:name w:val="Texto de comentário Char"/>
    <w:basedOn w:val="Fontepargpadro"/>
    <w:link w:val="Textodecomentrio"/>
    <w:uiPriority w:val="99"/>
    <w:rsid w:val="00805A2E"/>
    <w:rPr>
      <w:rFonts w:ascii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A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A2E"/>
    <w:rPr>
      <w:rFonts w:ascii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0719C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194791F073FA4A95BAD7943BDFF4F4" ma:contentTypeVersion="11" ma:contentTypeDescription="Crie um novo documento." ma:contentTypeScope="" ma:versionID="e340f482b332b06000736f1b9a5bd0b6">
  <xsd:schema xmlns:xsd="http://www.w3.org/2001/XMLSchema" xmlns:xs="http://www.w3.org/2001/XMLSchema" xmlns:p="http://schemas.microsoft.com/office/2006/metadata/properties" xmlns:ns2="d67bce5c-cc51-41a6-bd62-9c6be67420a3" xmlns:ns3="9cf62031-2011-4af6-bf69-587706adcf68" targetNamespace="http://schemas.microsoft.com/office/2006/metadata/properties" ma:root="true" ma:fieldsID="58910c0528259be874eb72547abfe5ba" ns2:_="" ns3:_="">
    <xsd:import namespace="d67bce5c-cc51-41a6-bd62-9c6be67420a3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bce5c-cc51-41a6-bd62-9c6be67420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f62031-2011-4af6-bf69-587706adcf68" xsi:nil="true"/>
    <lcf76f155ced4ddcb4097134ff3c332f xmlns="d67bce5c-cc51-41a6-bd62-9c6be67420a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ACA5EC-A5E6-43FE-B621-F56205522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bce5c-cc51-41a6-bd62-9c6be67420a3"/>
    <ds:schemaRef ds:uri="9cf62031-2011-4af6-bf69-587706adc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4E700-C260-44B8-A78D-F980F8F45200}">
  <ds:schemaRefs>
    <ds:schemaRef ds:uri="http://schemas.microsoft.com/office/2006/metadata/properties"/>
    <ds:schemaRef ds:uri="http://schemas.microsoft.com/office/infopath/2007/PartnerControls"/>
    <ds:schemaRef ds:uri="9cf62031-2011-4af6-bf69-587706adcf68"/>
    <ds:schemaRef ds:uri="d67bce5c-cc51-41a6-bd62-9c6be67420a3"/>
  </ds:schemaRefs>
</ds:datastoreItem>
</file>

<file path=customXml/itemProps3.xml><?xml version="1.0" encoding="utf-8"?>
<ds:datastoreItem xmlns:ds="http://schemas.openxmlformats.org/officeDocument/2006/customXml" ds:itemID="{202FFE56-ED13-46D9-9A7D-FE1B4D80A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Carlos Klein Junior</dc:creator>
  <cp:keywords/>
  <dc:description/>
  <cp:lastModifiedBy>Luiz Carlos Klein Junior</cp:lastModifiedBy>
  <cp:revision>3</cp:revision>
  <dcterms:created xsi:type="dcterms:W3CDTF">2026-07-22T14:58:00Z</dcterms:created>
  <dcterms:modified xsi:type="dcterms:W3CDTF">2026-07-22T14:59:00Z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0x010100D2194791F073FA4A95BAD7943BDFF4F4</vt:lpwstr>
  </property>
  <property fmtid="{D5CDD505-2E9C-101B-9397-08002B2CF9AE}" pid="3" name="MediaServiceImageTags">
    <vt:lpwstr/>
  </property>
</Properties>
</file>