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483DB" w14:textId="77777777" w:rsidR="00A4249A" w:rsidRPr="00FA1655" w:rsidRDefault="00A4249A" w:rsidP="00A4249A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FA1655">
        <w:rPr>
          <w:rFonts w:ascii="Arial" w:hAnsi="Arial" w:cs="Arial"/>
          <w:b/>
          <w:sz w:val="22"/>
          <w:szCs w:val="22"/>
        </w:rPr>
        <w:t>ANEXO I</w:t>
      </w:r>
    </w:p>
    <w:p w14:paraId="12735D00" w14:textId="77777777" w:rsidR="00A4249A" w:rsidRPr="00FF3D68" w:rsidRDefault="00A4249A" w:rsidP="00A4249A">
      <w:pPr>
        <w:pStyle w:val="Subttulo"/>
        <w:rPr>
          <w:rFonts w:ascii="Arial" w:hAnsi="Arial" w:cs="Arial"/>
          <w:sz w:val="22"/>
          <w:szCs w:val="22"/>
        </w:rPr>
      </w:pPr>
    </w:p>
    <w:p w14:paraId="6EC386F7" w14:textId="64DC9361" w:rsidR="00A4249A" w:rsidRPr="00FF3D68" w:rsidRDefault="00A4249A" w:rsidP="005D62E9">
      <w:pPr>
        <w:pStyle w:val="Subttulo"/>
        <w:jc w:val="center"/>
        <w:rPr>
          <w:rFonts w:ascii="Arial" w:hAnsi="Arial" w:cs="Arial"/>
          <w:sz w:val="22"/>
          <w:szCs w:val="22"/>
        </w:rPr>
      </w:pPr>
      <w:r w:rsidRPr="00FF3D68">
        <w:rPr>
          <w:rFonts w:ascii="Arial" w:hAnsi="Arial" w:cs="Arial"/>
          <w:sz w:val="22"/>
          <w:szCs w:val="22"/>
        </w:rPr>
        <w:t xml:space="preserve">REQUERIMENTO DE INSCRIÇÃO - BOLSA </w:t>
      </w:r>
      <w:r w:rsidR="00547C7E">
        <w:rPr>
          <w:rFonts w:ascii="Arial" w:hAnsi="Arial" w:cs="Arial"/>
          <w:sz w:val="22"/>
          <w:szCs w:val="22"/>
        </w:rPr>
        <w:t>FAPESC</w:t>
      </w:r>
    </w:p>
    <w:p w14:paraId="5E1D93E3" w14:textId="489B5E6C" w:rsidR="00A4249A" w:rsidRPr="00FF3D68" w:rsidRDefault="00A4249A" w:rsidP="00A4249A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iCs/>
          <w:sz w:val="22"/>
          <w:szCs w:val="22"/>
        </w:rPr>
      </w:pPr>
      <w:r w:rsidRPr="00FF3D68">
        <w:rPr>
          <w:rFonts w:ascii="Arial" w:hAnsi="Arial" w:cs="Arial"/>
          <w:bCs/>
          <w:iCs/>
          <w:sz w:val="22"/>
          <w:szCs w:val="22"/>
        </w:rPr>
        <w:t xml:space="preserve">Modalidade de Bolsa: </w:t>
      </w:r>
      <w:proofErr w:type="gramStart"/>
      <w:r w:rsidRPr="00FF3D68">
        <w:rPr>
          <w:rFonts w:ascii="Arial" w:hAnsi="Arial" w:cs="Arial"/>
          <w:bCs/>
          <w:iCs/>
          <w:sz w:val="22"/>
          <w:szCs w:val="22"/>
        </w:rPr>
        <w:t xml:space="preserve">(  </w:t>
      </w:r>
      <w:proofErr w:type="gramEnd"/>
      <w:r w:rsidRPr="00FF3D68">
        <w:rPr>
          <w:rFonts w:ascii="Arial" w:hAnsi="Arial" w:cs="Arial"/>
          <w:bCs/>
          <w:iCs/>
          <w:sz w:val="22"/>
          <w:szCs w:val="22"/>
        </w:rPr>
        <w:t xml:space="preserve"> ) </w:t>
      </w:r>
      <w:r w:rsidR="00547C7E">
        <w:rPr>
          <w:rFonts w:ascii="Arial" w:hAnsi="Arial" w:cs="Arial"/>
          <w:bCs/>
          <w:iCs/>
          <w:sz w:val="22"/>
          <w:szCs w:val="22"/>
        </w:rPr>
        <w:t>Mestrado</w:t>
      </w:r>
      <w:r w:rsidRPr="00FF3D68">
        <w:rPr>
          <w:rFonts w:ascii="Arial" w:hAnsi="Arial" w:cs="Arial"/>
          <w:bCs/>
          <w:iCs/>
          <w:sz w:val="22"/>
          <w:szCs w:val="22"/>
        </w:rPr>
        <w:t xml:space="preserve"> ou (   ) </w:t>
      </w:r>
      <w:r w:rsidR="00547C7E">
        <w:rPr>
          <w:rFonts w:ascii="Arial" w:hAnsi="Arial" w:cs="Arial"/>
          <w:bCs/>
          <w:iCs/>
          <w:sz w:val="22"/>
          <w:szCs w:val="22"/>
        </w:rPr>
        <w:t>Doutorado</w:t>
      </w:r>
    </w:p>
    <w:tbl>
      <w:tblPr>
        <w:tblW w:w="9690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1391"/>
        <w:gridCol w:w="1259"/>
        <w:gridCol w:w="779"/>
        <w:gridCol w:w="2800"/>
      </w:tblGrid>
      <w:tr w:rsidR="00A4249A" w:rsidRPr="00FF3D68" w14:paraId="578D961C" w14:textId="77777777" w:rsidTr="0054793E">
        <w:trPr>
          <w:cantSplit/>
          <w:trHeight w:val="354"/>
          <w:jc w:val="center"/>
        </w:trPr>
        <w:tc>
          <w:tcPr>
            <w:tcW w:w="9690" w:type="dxa"/>
            <w:gridSpan w:val="5"/>
            <w:shd w:val="clear" w:color="auto" w:fill="B3B3B3"/>
            <w:vAlign w:val="center"/>
          </w:tcPr>
          <w:p w14:paraId="2FBF4382" w14:textId="77777777" w:rsidR="00A4249A" w:rsidRPr="00FF3D68" w:rsidRDefault="00A4249A" w:rsidP="0054793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D68">
              <w:rPr>
                <w:rFonts w:ascii="Arial" w:hAnsi="Arial" w:cs="Arial"/>
                <w:b/>
                <w:bCs/>
                <w:sz w:val="22"/>
                <w:szCs w:val="22"/>
              </w:rPr>
              <w:t>DADOS PESSOAIS</w:t>
            </w:r>
          </w:p>
        </w:tc>
      </w:tr>
      <w:tr w:rsidR="00A4249A" w:rsidRPr="00FF3D68" w14:paraId="2B310142" w14:textId="77777777" w:rsidTr="0054793E">
        <w:trPr>
          <w:cantSplit/>
          <w:trHeight w:val="370"/>
          <w:jc w:val="center"/>
        </w:trPr>
        <w:tc>
          <w:tcPr>
            <w:tcW w:w="9690" w:type="dxa"/>
            <w:gridSpan w:val="5"/>
            <w:vAlign w:val="center"/>
          </w:tcPr>
          <w:p w14:paraId="6DC49FBD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A4249A" w:rsidRPr="00FF3D68" w14:paraId="27C22076" w14:textId="77777777" w:rsidTr="0054793E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120A1486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3D68">
              <w:rPr>
                <w:rFonts w:ascii="Arial" w:hAnsi="Arial" w:cs="Arial"/>
                <w:sz w:val="22"/>
                <w:szCs w:val="22"/>
                <w:lang w:val="en-US"/>
              </w:rPr>
              <w:t xml:space="preserve">End. Residencial: </w:t>
            </w:r>
          </w:p>
        </w:tc>
      </w:tr>
      <w:tr w:rsidR="00A4249A" w:rsidRPr="00FF3D68" w14:paraId="19379F55" w14:textId="77777777" w:rsidTr="0054793E">
        <w:trPr>
          <w:cantSplit/>
          <w:trHeight w:val="354"/>
          <w:jc w:val="center"/>
        </w:trPr>
        <w:tc>
          <w:tcPr>
            <w:tcW w:w="3461" w:type="dxa"/>
            <w:vAlign w:val="center"/>
          </w:tcPr>
          <w:p w14:paraId="5D642928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 xml:space="preserve">Complemento: </w:t>
            </w:r>
          </w:p>
        </w:tc>
        <w:tc>
          <w:tcPr>
            <w:tcW w:w="6229" w:type="dxa"/>
            <w:gridSpan w:val="4"/>
            <w:vAlign w:val="center"/>
          </w:tcPr>
          <w:p w14:paraId="668BB8A6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</w:tr>
      <w:tr w:rsidR="00A4249A" w:rsidRPr="00FF3D68" w14:paraId="703392D8" w14:textId="77777777" w:rsidTr="0054793E">
        <w:trPr>
          <w:cantSplit/>
          <w:trHeight w:val="354"/>
          <w:jc w:val="center"/>
        </w:trPr>
        <w:tc>
          <w:tcPr>
            <w:tcW w:w="3461" w:type="dxa"/>
            <w:vAlign w:val="center"/>
          </w:tcPr>
          <w:p w14:paraId="05E8505B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3429" w:type="dxa"/>
            <w:gridSpan w:val="3"/>
            <w:vAlign w:val="center"/>
          </w:tcPr>
          <w:p w14:paraId="3C5F69AF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2800" w:type="dxa"/>
            <w:vAlign w:val="center"/>
          </w:tcPr>
          <w:p w14:paraId="33662203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A4249A" w:rsidRPr="00FF3D68" w14:paraId="1394B5E5" w14:textId="77777777" w:rsidTr="0054793E">
        <w:trPr>
          <w:cantSplit/>
          <w:trHeight w:val="370"/>
          <w:jc w:val="center"/>
        </w:trPr>
        <w:tc>
          <w:tcPr>
            <w:tcW w:w="3461" w:type="dxa"/>
            <w:vAlign w:val="center"/>
          </w:tcPr>
          <w:p w14:paraId="05956CCC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 xml:space="preserve">Telefone: </w:t>
            </w:r>
          </w:p>
        </w:tc>
        <w:tc>
          <w:tcPr>
            <w:tcW w:w="3429" w:type="dxa"/>
            <w:gridSpan w:val="3"/>
            <w:vAlign w:val="center"/>
          </w:tcPr>
          <w:p w14:paraId="507B7931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 xml:space="preserve">Celular: </w:t>
            </w:r>
          </w:p>
        </w:tc>
        <w:tc>
          <w:tcPr>
            <w:tcW w:w="2800" w:type="dxa"/>
            <w:vAlign w:val="center"/>
          </w:tcPr>
          <w:p w14:paraId="2BE537A6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A4249A" w:rsidRPr="00FF3D68" w14:paraId="2DAE3AD5" w14:textId="77777777" w:rsidTr="0054793E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4B12DCD2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 xml:space="preserve">Endereço Eletrônico: </w:t>
            </w:r>
          </w:p>
        </w:tc>
      </w:tr>
      <w:tr w:rsidR="00A4249A" w:rsidRPr="00FF3D68" w14:paraId="0B337154" w14:textId="77777777" w:rsidTr="0054793E">
        <w:trPr>
          <w:cantSplit/>
          <w:trHeight w:val="354"/>
          <w:jc w:val="center"/>
        </w:trPr>
        <w:tc>
          <w:tcPr>
            <w:tcW w:w="4852" w:type="dxa"/>
            <w:gridSpan w:val="2"/>
            <w:vAlign w:val="center"/>
          </w:tcPr>
          <w:p w14:paraId="1013CF5B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>Doc. Identidade:</w:t>
            </w:r>
          </w:p>
        </w:tc>
        <w:tc>
          <w:tcPr>
            <w:tcW w:w="4838" w:type="dxa"/>
            <w:gridSpan w:val="3"/>
            <w:vAlign w:val="center"/>
          </w:tcPr>
          <w:p w14:paraId="63067E98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A4249A" w:rsidRPr="00FF3D68" w14:paraId="5135BC7F" w14:textId="77777777" w:rsidTr="0054793E">
        <w:trPr>
          <w:cantSplit/>
          <w:trHeight w:val="370"/>
          <w:jc w:val="center"/>
        </w:trPr>
        <w:tc>
          <w:tcPr>
            <w:tcW w:w="3461" w:type="dxa"/>
            <w:tcBorders>
              <w:bottom w:val="threeDEngrave" w:sz="12" w:space="0" w:color="auto"/>
            </w:tcBorders>
            <w:vAlign w:val="center"/>
          </w:tcPr>
          <w:p w14:paraId="4F8F4A67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>Nacionalidade:</w:t>
            </w:r>
          </w:p>
        </w:tc>
        <w:tc>
          <w:tcPr>
            <w:tcW w:w="3429" w:type="dxa"/>
            <w:gridSpan w:val="3"/>
            <w:tcBorders>
              <w:bottom w:val="threeDEngrave" w:sz="12" w:space="0" w:color="auto"/>
            </w:tcBorders>
            <w:vAlign w:val="center"/>
          </w:tcPr>
          <w:p w14:paraId="472635AC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>Local Nascimento:</w:t>
            </w:r>
          </w:p>
        </w:tc>
        <w:tc>
          <w:tcPr>
            <w:tcW w:w="2800" w:type="dxa"/>
            <w:tcBorders>
              <w:bottom w:val="threeDEngrave" w:sz="12" w:space="0" w:color="auto"/>
            </w:tcBorders>
            <w:vAlign w:val="center"/>
          </w:tcPr>
          <w:p w14:paraId="1FE5E2AD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FF3D68">
              <w:rPr>
                <w:rFonts w:ascii="Arial" w:hAnsi="Arial" w:cs="Arial"/>
                <w:sz w:val="22"/>
                <w:szCs w:val="22"/>
              </w:rPr>
              <w:t>Nasc</w:t>
            </w:r>
            <w:proofErr w:type="spellEnd"/>
            <w:r w:rsidRPr="00FF3D68">
              <w:rPr>
                <w:rFonts w:ascii="Arial" w:hAnsi="Arial" w:cs="Arial"/>
                <w:sz w:val="22"/>
                <w:szCs w:val="22"/>
              </w:rPr>
              <w:t xml:space="preserve">.: </w:t>
            </w:r>
          </w:p>
        </w:tc>
      </w:tr>
      <w:tr w:rsidR="00A4249A" w:rsidRPr="00FF3D68" w14:paraId="647A1DDE" w14:textId="77777777" w:rsidTr="0054793E">
        <w:trPr>
          <w:cantSplit/>
          <w:trHeight w:val="354"/>
          <w:jc w:val="center"/>
        </w:trPr>
        <w:tc>
          <w:tcPr>
            <w:tcW w:w="9690" w:type="dxa"/>
            <w:gridSpan w:val="5"/>
            <w:shd w:val="clear" w:color="auto" w:fill="B3B3B3"/>
            <w:vAlign w:val="center"/>
          </w:tcPr>
          <w:p w14:paraId="158D3014" w14:textId="77777777" w:rsidR="00A4249A" w:rsidRPr="00FF3D68" w:rsidRDefault="00A4249A" w:rsidP="0054793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D68">
              <w:rPr>
                <w:rFonts w:ascii="Arial" w:hAnsi="Arial" w:cs="Arial"/>
                <w:b/>
                <w:bCs/>
                <w:sz w:val="22"/>
                <w:szCs w:val="22"/>
              </w:rPr>
              <w:t>FORMAÇÃO ACADÊMICA (GRADUAÇÃO)</w:t>
            </w:r>
          </w:p>
        </w:tc>
      </w:tr>
      <w:tr w:rsidR="00A4249A" w:rsidRPr="00FF3D68" w14:paraId="0741372A" w14:textId="77777777" w:rsidTr="0054793E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3BD8CD1A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>Curso:</w:t>
            </w:r>
          </w:p>
        </w:tc>
      </w:tr>
      <w:tr w:rsidR="00A4249A" w:rsidRPr="00FF3D68" w14:paraId="0D1EAA23" w14:textId="77777777" w:rsidTr="0054793E">
        <w:trPr>
          <w:cantSplit/>
          <w:trHeight w:val="370"/>
          <w:jc w:val="center"/>
        </w:trPr>
        <w:tc>
          <w:tcPr>
            <w:tcW w:w="6111" w:type="dxa"/>
            <w:gridSpan w:val="3"/>
            <w:vAlign w:val="center"/>
          </w:tcPr>
          <w:p w14:paraId="6BEDFC21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 xml:space="preserve">Instituição: </w:t>
            </w:r>
          </w:p>
        </w:tc>
        <w:tc>
          <w:tcPr>
            <w:tcW w:w="3579" w:type="dxa"/>
            <w:gridSpan w:val="2"/>
            <w:vAlign w:val="center"/>
          </w:tcPr>
          <w:p w14:paraId="23EE6ED5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</w:tbl>
    <w:p w14:paraId="6C71C280" w14:textId="77777777" w:rsidR="00A4249A" w:rsidRPr="00FF3D68" w:rsidRDefault="00A4249A" w:rsidP="00A4249A">
      <w:pPr>
        <w:spacing w:line="360" w:lineRule="auto"/>
        <w:rPr>
          <w:rFonts w:ascii="Arial" w:hAnsi="Arial" w:cs="Arial"/>
          <w:sz w:val="22"/>
          <w:szCs w:val="22"/>
        </w:rPr>
      </w:pPr>
    </w:p>
    <w:p w14:paraId="07B40704" w14:textId="77777777" w:rsidR="00A4249A" w:rsidRPr="00FF3D68" w:rsidRDefault="00A4249A" w:rsidP="00A4249A">
      <w:pPr>
        <w:jc w:val="both"/>
        <w:rPr>
          <w:rFonts w:ascii="Arial" w:hAnsi="Arial" w:cs="Arial"/>
          <w:sz w:val="22"/>
          <w:szCs w:val="22"/>
        </w:rPr>
      </w:pPr>
    </w:p>
    <w:p w14:paraId="207DDC80" w14:textId="0D52115D" w:rsidR="00A4249A" w:rsidRPr="00FF3D68" w:rsidRDefault="00A4249A" w:rsidP="00A4249A">
      <w:pPr>
        <w:jc w:val="both"/>
        <w:rPr>
          <w:rFonts w:ascii="Arial" w:hAnsi="Arial" w:cs="Arial"/>
          <w:sz w:val="22"/>
          <w:szCs w:val="22"/>
        </w:rPr>
      </w:pPr>
      <w:r w:rsidRPr="00FF3D68">
        <w:rPr>
          <w:rFonts w:ascii="Arial" w:hAnsi="Arial" w:cs="Arial"/>
          <w:sz w:val="22"/>
          <w:szCs w:val="22"/>
        </w:rPr>
        <w:t xml:space="preserve">________________________________________________________________, </w:t>
      </w:r>
      <w:r w:rsidR="00801EA4">
        <w:rPr>
          <w:rFonts w:ascii="Arial" w:hAnsi="Arial" w:cs="Arial"/>
          <w:sz w:val="22"/>
          <w:szCs w:val="22"/>
        </w:rPr>
        <w:t xml:space="preserve">candidato(a) ao Processo Seletivo </w:t>
      </w:r>
      <w:r w:rsidRPr="00FF3D68">
        <w:rPr>
          <w:rFonts w:ascii="Arial" w:hAnsi="Arial" w:cs="Arial"/>
          <w:sz w:val="22"/>
          <w:szCs w:val="22"/>
        </w:rPr>
        <w:t xml:space="preserve">do Curso de Mestrado/Doutorado em </w:t>
      </w:r>
      <w:r w:rsidR="00C5704E" w:rsidRPr="00FF3D68">
        <w:rPr>
          <w:rFonts w:ascii="Arial" w:hAnsi="Arial" w:cs="Arial"/>
          <w:sz w:val="22"/>
          <w:szCs w:val="22"/>
        </w:rPr>
        <w:t>Ciências Farmacêuticas</w:t>
      </w:r>
      <w:r w:rsidRPr="00FF3D68">
        <w:rPr>
          <w:rFonts w:ascii="Arial" w:hAnsi="Arial" w:cs="Arial"/>
          <w:sz w:val="22"/>
          <w:szCs w:val="22"/>
        </w:rPr>
        <w:t xml:space="preserve"> – PPGCF/UNIVALI, vem requerer inscrição para seleção de Bolsa </w:t>
      </w:r>
      <w:r w:rsidR="00547C7E">
        <w:rPr>
          <w:rFonts w:ascii="Arial" w:hAnsi="Arial" w:cs="Arial"/>
          <w:sz w:val="22"/>
          <w:szCs w:val="22"/>
        </w:rPr>
        <w:t>FAPESC</w:t>
      </w:r>
      <w:r w:rsidRPr="00FF3D68">
        <w:rPr>
          <w:rFonts w:ascii="Arial" w:hAnsi="Arial" w:cs="Arial"/>
          <w:sz w:val="22"/>
          <w:szCs w:val="22"/>
        </w:rPr>
        <w:t>, conforme Edital.</w:t>
      </w:r>
    </w:p>
    <w:p w14:paraId="1780EF3F" w14:textId="4E909FF6" w:rsidR="00A4249A" w:rsidRPr="00FF3D68" w:rsidRDefault="00A4249A" w:rsidP="00A4249A">
      <w:pPr>
        <w:pStyle w:val="Ttulo"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FF3D68">
        <w:rPr>
          <w:rFonts w:ascii="Arial" w:hAnsi="Arial" w:cs="Arial"/>
          <w:sz w:val="22"/>
          <w:szCs w:val="22"/>
        </w:rPr>
        <w:t xml:space="preserve">Declaro ainda estar ciente dos termos </w:t>
      </w:r>
      <w:r w:rsidR="00A87C58">
        <w:rPr>
          <w:rFonts w:ascii="Arial" w:hAnsi="Arial" w:cs="Arial"/>
          <w:sz w:val="22"/>
          <w:szCs w:val="22"/>
        </w:rPr>
        <w:t xml:space="preserve">do Edital de Chamada Pública FAPESC n° 57/2025 (Mestrado) ou </w:t>
      </w:r>
      <w:r w:rsidR="00C5704E">
        <w:rPr>
          <w:rFonts w:ascii="Arial" w:hAnsi="Arial" w:cs="Arial"/>
          <w:sz w:val="22"/>
          <w:szCs w:val="22"/>
        </w:rPr>
        <w:t>58/2025 (Doutorado).</w:t>
      </w:r>
    </w:p>
    <w:p w14:paraId="48670812" w14:textId="77777777" w:rsidR="00A4249A" w:rsidRPr="00FF3D68" w:rsidRDefault="00A4249A" w:rsidP="00A4249A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838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6975"/>
      </w:tblGrid>
      <w:tr w:rsidR="00A4249A" w:rsidRPr="00FF3D68" w14:paraId="4E9195A2" w14:textId="77777777" w:rsidTr="0054793E">
        <w:trPr>
          <w:cantSplit/>
          <w:trHeight w:val="343"/>
          <w:jc w:val="center"/>
        </w:trPr>
        <w:tc>
          <w:tcPr>
            <w:tcW w:w="2863" w:type="dxa"/>
            <w:vAlign w:val="center"/>
          </w:tcPr>
          <w:p w14:paraId="33AD7F9E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>Local e Data:</w:t>
            </w:r>
          </w:p>
        </w:tc>
        <w:tc>
          <w:tcPr>
            <w:tcW w:w="6975" w:type="dxa"/>
            <w:vAlign w:val="center"/>
          </w:tcPr>
          <w:p w14:paraId="2205AB83" w14:textId="77777777" w:rsidR="00A4249A" w:rsidRPr="00FF3D68" w:rsidRDefault="00A4249A" w:rsidP="0054793E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49A" w:rsidRPr="00FF3D68" w14:paraId="3D4122C6" w14:textId="77777777" w:rsidTr="0054793E">
        <w:trPr>
          <w:cantSplit/>
          <w:trHeight w:val="462"/>
          <w:jc w:val="center"/>
        </w:trPr>
        <w:tc>
          <w:tcPr>
            <w:tcW w:w="2863" w:type="dxa"/>
            <w:vAlign w:val="center"/>
          </w:tcPr>
          <w:p w14:paraId="422647E9" w14:textId="77777777" w:rsidR="00A4249A" w:rsidRPr="00FF3D68" w:rsidRDefault="00A4249A" w:rsidP="005479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D68">
              <w:rPr>
                <w:rFonts w:ascii="Arial" w:hAnsi="Arial" w:cs="Arial"/>
                <w:sz w:val="22"/>
                <w:szCs w:val="22"/>
              </w:rPr>
              <w:t>Assinatura do Candidato:</w:t>
            </w:r>
          </w:p>
        </w:tc>
        <w:tc>
          <w:tcPr>
            <w:tcW w:w="6975" w:type="dxa"/>
            <w:vAlign w:val="center"/>
          </w:tcPr>
          <w:p w14:paraId="51A18A3D" w14:textId="77777777" w:rsidR="00A4249A" w:rsidRPr="00FF3D68" w:rsidRDefault="00A4249A" w:rsidP="0054793E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C3FAD4" w14:textId="2D485E3B" w:rsidR="00A4249A" w:rsidRDefault="00A4249A" w:rsidP="00A4249A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A4249A" w:rsidSect="00A4249A">
      <w:headerReference w:type="default" r:id="rId7"/>
      <w:footerReference w:type="default" r:id="rId8"/>
      <w:pgSz w:w="11906" w:h="16838"/>
      <w:pgMar w:top="1440" w:right="1080" w:bottom="1440" w:left="1080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5A473" w14:textId="77777777" w:rsidR="00F777C1" w:rsidRDefault="00F777C1" w:rsidP="00A4249A">
      <w:r>
        <w:separator/>
      </w:r>
    </w:p>
  </w:endnote>
  <w:endnote w:type="continuationSeparator" w:id="0">
    <w:p w14:paraId="5190E0E9" w14:textId="77777777" w:rsidR="00F777C1" w:rsidRDefault="00F777C1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1C9D8" w14:textId="77777777" w:rsidR="00F777C1" w:rsidRDefault="00F777C1" w:rsidP="00A4249A">
      <w:r>
        <w:separator/>
      </w:r>
    </w:p>
  </w:footnote>
  <w:footnote w:type="continuationSeparator" w:id="0">
    <w:p w14:paraId="7EA22423" w14:textId="77777777" w:rsidR="00F777C1" w:rsidRDefault="00F777C1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1ED"/>
    <w:multiLevelType w:val="hybridMultilevel"/>
    <w:tmpl w:val="8D6E3F72"/>
    <w:lvl w:ilvl="0" w:tplc="5750E8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F655F"/>
    <w:multiLevelType w:val="hybridMultilevel"/>
    <w:tmpl w:val="3B7A1E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83F9C"/>
    <w:multiLevelType w:val="hybridMultilevel"/>
    <w:tmpl w:val="88081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40D31E61"/>
    <w:multiLevelType w:val="hybridMultilevel"/>
    <w:tmpl w:val="3E080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"/>
  </w:num>
  <w:num w:numId="5">
    <w:abstractNumId w:val="13"/>
  </w:num>
  <w:num w:numId="6">
    <w:abstractNumId w:val="12"/>
  </w:num>
  <w:num w:numId="7">
    <w:abstractNumId w:val="8"/>
  </w:num>
  <w:num w:numId="8">
    <w:abstractNumId w:val="2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  <w:num w:numId="13">
    <w:abstractNumId w:val="0"/>
  </w:num>
  <w:num w:numId="14">
    <w:abstractNumId w:val="7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0314"/>
    <w:rsid w:val="00001CD0"/>
    <w:rsid w:val="00002941"/>
    <w:rsid w:val="00005AAF"/>
    <w:rsid w:val="00007A87"/>
    <w:rsid w:val="000148FC"/>
    <w:rsid w:val="0001773E"/>
    <w:rsid w:val="00033F7A"/>
    <w:rsid w:val="00043343"/>
    <w:rsid w:val="00043F14"/>
    <w:rsid w:val="000478DB"/>
    <w:rsid w:val="00071DB2"/>
    <w:rsid w:val="00073978"/>
    <w:rsid w:val="000845BC"/>
    <w:rsid w:val="000938E8"/>
    <w:rsid w:val="000A132E"/>
    <w:rsid w:val="000A34A8"/>
    <w:rsid w:val="000A44CA"/>
    <w:rsid w:val="000B11F9"/>
    <w:rsid w:val="000B44DB"/>
    <w:rsid w:val="000D49E2"/>
    <w:rsid w:val="000E1244"/>
    <w:rsid w:val="000E47F1"/>
    <w:rsid w:val="00101681"/>
    <w:rsid w:val="00111098"/>
    <w:rsid w:val="001146E3"/>
    <w:rsid w:val="00120821"/>
    <w:rsid w:val="00130081"/>
    <w:rsid w:val="00163693"/>
    <w:rsid w:val="00163942"/>
    <w:rsid w:val="0017256C"/>
    <w:rsid w:val="001755CC"/>
    <w:rsid w:val="00176623"/>
    <w:rsid w:val="00185DB6"/>
    <w:rsid w:val="001A176E"/>
    <w:rsid w:val="001A2A38"/>
    <w:rsid w:val="001D4BA8"/>
    <w:rsid w:val="002132A5"/>
    <w:rsid w:val="0023560D"/>
    <w:rsid w:val="00237BD2"/>
    <w:rsid w:val="00242264"/>
    <w:rsid w:val="00246402"/>
    <w:rsid w:val="00255A8B"/>
    <w:rsid w:val="0026237B"/>
    <w:rsid w:val="0026344E"/>
    <w:rsid w:val="00282626"/>
    <w:rsid w:val="00292E39"/>
    <w:rsid w:val="002A4655"/>
    <w:rsid w:val="002A66C8"/>
    <w:rsid w:val="002B04F8"/>
    <w:rsid w:val="002C26FC"/>
    <w:rsid w:val="002F2AAA"/>
    <w:rsid w:val="00301CA7"/>
    <w:rsid w:val="003066D4"/>
    <w:rsid w:val="003075B3"/>
    <w:rsid w:val="00312C7C"/>
    <w:rsid w:val="00317E6A"/>
    <w:rsid w:val="00325169"/>
    <w:rsid w:val="00333AA2"/>
    <w:rsid w:val="00383E1C"/>
    <w:rsid w:val="003926D0"/>
    <w:rsid w:val="00394605"/>
    <w:rsid w:val="00395D24"/>
    <w:rsid w:val="003A22A1"/>
    <w:rsid w:val="003A48BE"/>
    <w:rsid w:val="003B235C"/>
    <w:rsid w:val="003B4A2C"/>
    <w:rsid w:val="003B5D56"/>
    <w:rsid w:val="003C3C1A"/>
    <w:rsid w:val="003C7ED4"/>
    <w:rsid w:val="003D2191"/>
    <w:rsid w:val="003D74E8"/>
    <w:rsid w:val="003E1C92"/>
    <w:rsid w:val="003F0B81"/>
    <w:rsid w:val="003F5835"/>
    <w:rsid w:val="003F5DAD"/>
    <w:rsid w:val="003F77A4"/>
    <w:rsid w:val="00402314"/>
    <w:rsid w:val="0040408E"/>
    <w:rsid w:val="00420C1A"/>
    <w:rsid w:val="004250E9"/>
    <w:rsid w:val="0042711F"/>
    <w:rsid w:val="00431628"/>
    <w:rsid w:val="0043299D"/>
    <w:rsid w:val="00433C3C"/>
    <w:rsid w:val="00437A94"/>
    <w:rsid w:val="0044146B"/>
    <w:rsid w:val="00446BDB"/>
    <w:rsid w:val="00453D57"/>
    <w:rsid w:val="0045500E"/>
    <w:rsid w:val="004550D0"/>
    <w:rsid w:val="00456011"/>
    <w:rsid w:val="004713DB"/>
    <w:rsid w:val="00472342"/>
    <w:rsid w:val="00474D26"/>
    <w:rsid w:val="0048148D"/>
    <w:rsid w:val="004833F9"/>
    <w:rsid w:val="00486175"/>
    <w:rsid w:val="00497C34"/>
    <w:rsid w:val="004A5F6A"/>
    <w:rsid w:val="004B45D7"/>
    <w:rsid w:val="004C4181"/>
    <w:rsid w:val="004C7370"/>
    <w:rsid w:val="004E1CCB"/>
    <w:rsid w:val="004F287F"/>
    <w:rsid w:val="004F6C8B"/>
    <w:rsid w:val="00525583"/>
    <w:rsid w:val="00541100"/>
    <w:rsid w:val="00542DF5"/>
    <w:rsid w:val="005455CF"/>
    <w:rsid w:val="00547C7E"/>
    <w:rsid w:val="005545F7"/>
    <w:rsid w:val="005554B6"/>
    <w:rsid w:val="00560665"/>
    <w:rsid w:val="00561321"/>
    <w:rsid w:val="00567870"/>
    <w:rsid w:val="00573708"/>
    <w:rsid w:val="00587E36"/>
    <w:rsid w:val="00587FCA"/>
    <w:rsid w:val="00595204"/>
    <w:rsid w:val="005A19BD"/>
    <w:rsid w:val="005A5076"/>
    <w:rsid w:val="005A6AE4"/>
    <w:rsid w:val="005B0BC1"/>
    <w:rsid w:val="005B5691"/>
    <w:rsid w:val="005B698A"/>
    <w:rsid w:val="005C38E3"/>
    <w:rsid w:val="005C5F2B"/>
    <w:rsid w:val="005D62E9"/>
    <w:rsid w:val="005E2B9F"/>
    <w:rsid w:val="005F7525"/>
    <w:rsid w:val="00601E0D"/>
    <w:rsid w:val="0060572B"/>
    <w:rsid w:val="006127D1"/>
    <w:rsid w:val="006219F9"/>
    <w:rsid w:val="00632D93"/>
    <w:rsid w:val="00641E06"/>
    <w:rsid w:val="00651C9C"/>
    <w:rsid w:val="006677AE"/>
    <w:rsid w:val="0067286D"/>
    <w:rsid w:val="00683EF8"/>
    <w:rsid w:val="00684E18"/>
    <w:rsid w:val="00687723"/>
    <w:rsid w:val="00692EAB"/>
    <w:rsid w:val="006A1493"/>
    <w:rsid w:val="006C142C"/>
    <w:rsid w:val="006D0476"/>
    <w:rsid w:val="006D1087"/>
    <w:rsid w:val="006D5901"/>
    <w:rsid w:val="006E493B"/>
    <w:rsid w:val="006E56A0"/>
    <w:rsid w:val="006E581C"/>
    <w:rsid w:val="00703F63"/>
    <w:rsid w:val="00704FCD"/>
    <w:rsid w:val="007104E9"/>
    <w:rsid w:val="00716F3C"/>
    <w:rsid w:val="0072223A"/>
    <w:rsid w:val="007322F2"/>
    <w:rsid w:val="007533DD"/>
    <w:rsid w:val="00764C9E"/>
    <w:rsid w:val="00765FBE"/>
    <w:rsid w:val="00773946"/>
    <w:rsid w:val="00792AF5"/>
    <w:rsid w:val="007965ED"/>
    <w:rsid w:val="007D6A7E"/>
    <w:rsid w:val="007E0182"/>
    <w:rsid w:val="007E208A"/>
    <w:rsid w:val="007E5F84"/>
    <w:rsid w:val="007F2AA0"/>
    <w:rsid w:val="00801EA4"/>
    <w:rsid w:val="00805A2E"/>
    <w:rsid w:val="00811DCF"/>
    <w:rsid w:val="00832ABE"/>
    <w:rsid w:val="00836316"/>
    <w:rsid w:val="00842A88"/>
    <w:rsid w:val="00853558"/>
    <w:rsid w:val="00866CCA"/>
    <w:rsid w:val="008709FD"/>
    <w:rsid w:val="008804C6"/>
    <w:rsid w:val="008A06C7"/>
    <w:rsid w:val="008A313A"/>
    <w:rsid w:val="008A4E66"/>
    <w:rsid w:val="008B0044"/>
    <w:rsid w:val="008B5B75"/>
    <w:rsid w:val="008B6640"/>
    <w:rsid w:val="008D5CAA"/>
    <w:rsid w:val="008E4CF6"/>
    <w:rsid w:val="008F4E07"/>
    <w:rsid w:val="008F697E"/>
    <w:rsid w:val="00900AEB"/>
    <w:rsid w:val="00903BA4"/>
    <w:rsid w:val="009048BF"/>
    <w:rsid w:val="00907ACA"/>
    <w:rsid w:val="00923BAA"/>
    <w:rsid w:val="009317C2"/>
    <w:rsid w:val="00935F10"/>
    <w:rsid w:val="0095787F"/>
    <w:rsid w:val="009602FB"/>
    <w:rsid w:val="009714C5"/>
    <w:rsid w:val="00980204"/>
    <w:rsid w:val="009806B0"/>
    <w:rsid w:val="009C0B41"/>
    <w:rsid w:val="009C7734"/>
    <w:rsid w:val="009C7A35"/>
    <w:rsid w:val="009E70A1"/>
    <w:rsid w:val="009E7C66"/>
    <w:rsid w:val="009F2F31"/>
    <w:rsid w:val="009F4504"/>
    <w:rsid w:val="009F4D4B"/>
    <w:rsid w:val="00A04F2A"/>
    <w:rsid w:val="00A21FE6"/>
    <w:rsid w:val="00A220CD"/>
    <w:rsid w:val="00A26ECB"/>
    <w:rsid w:val="00A36B25"/>
    <w:rsid w:val="00A37B82"/>
    <w:rsid w:val="00A4249A"/>
    <w:rsid w:val="00A4267A"/>
    <w:rsid w:val="00A55B7C"/>
    <w:rsid w:val="00A57EA1"/>
    <w:rsid w:val="00A667C7"/>
    <w:rsid w:val="00A77D04"/>
    <w:rsid w:val="00A845BD"/>
    <w:rsid w:val="00A87C58"/>
    <w:rsid w:val="00AA2F5F"/>
    <w:rsid w:val="00AC1F86"/>
    <w:rsid w:val="00AC5817"/>
    <w:rsid w:val="00AD285F"/>
    <w:rsid w:val="00AE280B"/>
    <w:rsid w:val="00AE34EE"/>
    <w:rsid w:val="00AF49A8"/>
    <w:rsid w:val="00AF6AB2"/>
    <w:rsid w:val="00B146BE"/>
    <w:rsid w:val="00B16C13"/>
    <w:rsid w:val="00B21AEB"/>
    <w:rsid w:val="00B41F1B"/>
    <w:rsid w:val="00B52300"/>
    <w:rsid w:val="00B56668"/>
    <w:rsid w:val="00B60AF6"/>
    <w:rsid w:val="00B62638"/>
    <w:rsid w:val="00B6298C"/>
    <w:rsid w:val="00B75635"/>
    <w:rsid w:val="00B822D0"/>
    <w:rsid w:val="00B850F8"/>
    <w:rsid w:val="00B85849"/>
    <w:rsid w:val="00B94E59"/>
    <w:rsid w:val="00BD2374"/>
    <w:rsid w:val="00BD6356"/>
    <w:rsid w:val="00BE5AC5"/>
    <w:rsid w:val="00BF17F6"/>
    <w:rsid w:val="00BF7E29"/>
    <w:rsid w:val="00C05ED9"/>
    <w:rsid w:val="00C06417"/>
    <w:rsid w:val="00C309DD"/>
    <w:rsid w:val="00C30F1B"/>
    <w:rsid w:val="00C34516"/>
    <w:rsid w:val="00C42D73"/>
    <w:rsid w:val="00C5305E"/>
    <w:rsid w:val="00C53A46"/>
    <w:rsid w:val="00C5704E"/>
    <w:rsid w:val="00C726DB"/>
    <w:rsid w:val="00C86D66"/>
    <w:rsid w:val="00C87617"/>
    <w:rsid w:val="00CA584F"/>
    <w:rsid w:val="00CB0CD2"/>
    <w:rsid w:val="00CE5774"/>
    <w:rsid w:val="00CF5575"/>
    <w:rsid w:val="00D0290C"/>
    <w:rsid w:val="00D06A2D"/>
    <w:rsid w:val="00D10383"/>
    <w:rsid w:val="00D2648C"/>
    <w:rsid w:val="00D31D6E"/>
    <w:rsid w:val="00D3248A"/>
    <w:rsid w:val="00D34019"/>
    <w:rsid w:val="00D374C3"/>
    <w:rsid w:val="00D42781"/>
    <w:rsid w:val="00D57E0B"/>
    <w:rsid w:val="00D6015C"/>
    <w:rsid w:val="00D62E79"/>
    <w:rsid w:val="00D750D8"/>
    <w:rsid w:val="00D77D61"/>
    <w:rsid w:val="00D91DA1"/>
    <w:rsid w:val="00D96383"/>
    <w:rsid w:val="00DB2DA1"/>
    <w:rsid w:val="00DB7E27"/>
    <w:rsid w:val="00DE0B1D"/>
    <w:rsid w:val="00DE0F32"/>
    <w:rsid w:val="00DE7767"/>
    <w:rsid w:val="00DF328F"/>
    <w:rsid w:val="00DF5B31"/>
    <w:rsid w:val="00DF7A90"/>
    <w:rsid w:val="00E04CC2"/>
    <w:rsid w:val="00E0789B"/>
    <w:rsid w:val="00E11CE4"/>
    <w:rsid w:val="00E169A6"/>
    <w:rsid w:val="00E239C4"/>
    <w:rsid w:val="00E372D7"/>
    <w:rsid w:val="00E42C18"/>
    <w:rsid w:val="00E47B50"/>
    <w:rsid w:val="00E572E4"/>
    <w:rsid w:val="00E76688"/>
    <w:rsid w:val="00E76DE9"/>
    <w:rsid w:val="00E8513D"/>
    <w:rsid w:val="00E96D25"/>
    <w:rsid w:val="00EA2389"/>
    <w:rsid w:val="00EA2F7A"/>
    <w:rsid w:val="00EB1F79"/>
    <w:rsid w:val="00EC309D"/>
    <w:rsid w:val="00EC6EC7"/>
    <w:rsid w:val="00ED4952"/>
    <w:rsid w:val="00ED520A"/>
    <w:rsid w:val="00EF6156"/>
    <w:rsid w:val="00F12013"/>
    <w:rsid w:val="00F16998"/>
    <w:rsid w:val="00F2084D"/>
    <w:rsid w:val="00F26FC0"/>
    <w:rsid w:val="00F318DB"/>
    <w:rsid w:val="00F37204"/>
    <w:rsid w:val="00F375B5"/>
    <w:rsid w:val="00F5025C"/>
    <w:rsid w:val="00F52BC1"/>
    <w:rsid w:val="00F54D87"/>
    <w:rsid w:val="00F70E13"/>
    <w:rsid w:val="00F725F0"/>
    <w:rsid w:val="00F73DEC"/>
    <w:rsid w:val="00F7661C"/>
    <w:rsid w:val="00F777C1"/>
    <w:rsid w:val="00F83623"/>
    <w:rsid w:val="00FB29BA"/>
    <w:rsid w:val="00FB4414"/>
    <w:rsid w:val="00FC5FE1"/>
    <w:rsid w:val="00FE213A"/>
    <w:rsid w:val="00FE41EB"/>
    <w:rsid w:val="00FE562B"/>
    <w:rsid w:val="00FF15D6"/>
    <w:rsid w:val="00FF2BD3"/>
    <w:rsid w:val="00FF42F8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472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Juliano dos Santos</cp:lastModifiedBy>
  <cp:revision>3</cp:revision>
  <dcterms:created xsi:type="dcterms:W3CDTF">2025-12-04T18:28:00Z</dcterms:created>
  <dcterms:modified xsi:type="dcterms:W3CDTF">2025-12-04T18:29:00Z</dcterms:modified>
</cp:coreProperties>
</file>