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7CCE6" w14:textId="77777777" w:rsidR="007132E5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CBC41A4" w14:textId="77777777" w:rsidR="007132E5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B7A5029" w14:textId="0C929C8A" w:rsidR="009D3E05" w:rsidRDefault="00176F35" w:rsidP="001B1AA8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6F35">
        <w:rPr>
          <w:rFonts w:ascii="Arial" w:hAnsi="Arial" w:cs="Arial"/>
          <w:b/>
          <w:color w:val="000000"/>
          <w:sz w:val="24"/>
          <w:szCs w:val="24"/>
        </w:rPr>
        <w:t xml:space="preserve">DECLARAÇÃO QUE NÃO UTILIZOU RECURSOS </w:t>
      </w:r>
      <w:r w:rsidR="009071E9">
        <w:rPr>
          <w:rFonts w:ascii="Arial" w:hAnsi="Arial" w:cs="Arial"/>
          <w:b/>
          <w:color w:val="000000"/>
          <w:sz w:val="24"/>
          <w:szCs w:val="24"/>
        </w:rPr>
        <w:t xml:space="preserve">UNIVERSIDADE GRATUITA OU FUMDESC </w:t>
      </w:r>
      <w:r w:rsidRPr="00176F35">
        <w:rPr>
          <w:rFonts w:ascii="Arial" w:hAnsi="Arial" w:cs="Arial"/>
          <w:b/>
          <w:color w:val="000000"/>
          <w:sz w:val="24"/>
          <w:szCs w:val="24"/>
        </w:rPr>
        <w:t>DURANTE OUTRA GRADUAÇÃO (CURSO TODO)</w:t>
      </w:r>
    </w:p>
    <w:p w14:paraId="6A5D7211" w14:textId="77777777" w:rsidR="001B1AA8" w:rsidRPr="001B1AA8" w:rsidRDefault="001B1AA8" w:rsidP="001B1AA8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E61F1AA" w14:textId="77777777" w:rsidR="007132E5" w:rsidRPr="00B417F6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80C625" w14:textId="2B48F2F7" w:rsidR="007132E5" w:rsidRPr="00D22F1A" w:rsidRDefault="009D3E05" w:rsidP="00D22F1A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B417F6">
        <w:rPr>
          <w:rFonts w:ascii="Arial" w:hAnsi="Arial" w:cs="Arial"/>
          <w:color w:val="000000"/>
          <w:sz w:val="24"/>
          <w:szCs w:val="24"/>
        </w:rPr>
        <w:t xml:space="preserve">Eu, </w:t>
      </w:r>
      <w:r w:rsidR="00D22F1A">
        <w:rPr>
          <w:rFonts w:ascii="Arial" w:hAnsi="Arial" w:cs="Arial"/>
          <w:color w:val="000000"/>
          <w:sz w:val="24"/>
          <w:szCs w:val="24"/>
        </w:rPr>
        <w:t>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>______________________________________________, CPF nº ______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 xml:space="preserve">_________, RG nº_____________, </w:t>
      </w:r>
      <w:r w:rsidR="00D22F1A" w:rsidRPr="00971D88">
        <w:rPr>
          <w:rFonts w:ascii="Arial" w:hAnsi="Arial" w:cs="Arial"/>
          <w:sz w:val="24"/>
          <w:szCs w:val="24"/>
        </w:rPr>
        <w:t>c</w:t>
      </w:r>
      <w:bookmarkStart w:id="0" w:name="_Hlk201825292"/>
      <w:r w:rsidR="00D22F1A" w:rsidRPr="00971D88">
        <w:rPr>
          <w:rFonts w:ascii="Arial" w:hAnsi="Arial" w:cs="Arial"/>
          <w:sz w:val="24"/>
          <w:szCs w:val="24"/>
        </w:rPr>
        <w:t xml:space="preserve">andidato ao Processo Seletivo do Programa </w:t>
      </w:r>
      <w:r w:rsidR="007D3678">
        <w:rPr>
          <w:rFonts w:ascii="Arial" w:hAnsi="Arial" w:cs="Arial"/>
          <w:sz w:val="24"/>
          <w:szCs w:val="24"/>
        </w:rPr>
        <w:t>Universidade Gratuita</w:t>
      </w:r>
      <w:r w:rsidR="00D22F1A" w:rsidRPr="00971D88">
        <w:rPr>
          <w:rFonts w:ascii="Arial" w:hAnsi="Arial" w:cs="Arial"/>
          <w:sz w:val="24"/>
          <w:szCs w:val="24"/>
        </w:rPr>
        <w:t xml:space="preserve"> na</w:t>
      </w:r>
      <w:r w:rsidR="00F66CE3">
        <w:rPr>
          <w:rFonts w:ascii="Arial" w:hAnsi="Arial" w:cs="Arial"/>
          <w:sz w:val="24"/>
          <w:szCs w:val="24"/>
        </w:rPr>
        <w:t xml:space="preserve"> Universidade</w:t>
      </w:r>
      <w:bookmarkEnd w:id="0"/>
      <w:r w:rsidR="007D3678">
        <w:rPr>
          <w:rFonts w:ascii="Arial" w:hAnsi="Arial" w:cs="Arial"/>
          <w:sz w:val="24"/>
          <w:szCs w:val="24"/>
        </w:rPr>
        <w:t xml:space="preserve"> do Vale do Itajaí – UNIVALI </w:t>
      </w:r>
      <w:r w:rsidRPr="00971D88">
        <w:rPr>
          <w:rFonts w:ascii="Arial" w:hAnsi="Arial" w:cs="Arial"/>
          <w:sz w:val="24"/>
          <w:szCs w:val="24"/>
        </w:rPr>
        <w:t>no curso _______________________</w:t>
      </w:r>
      <w:r w:rsidR="00350FD9" w:rsidRPr="00971D88">
        <w:rPr>
          <w:rFonts w:ascii="Arial" w:hAnsi="Arial" w:cs="Arial"/>
          <w:sz w:val="24"/>
          <w:szCs w:val="24"/>
        </w:rPr>
        <w:t>____</w:t>
      </w:r>
      <w:r w:rsidRPr="00971D88">
        <w:rPr>
          <w:rFonts w:ascii="Arial" w:hAnsi="Arial" w:cs="Arial"/>
          <w:sz w:val="24"/>
          <w:szCs w:val="24"/>
        </w:rPr>
        <w:t>_</w:t>
      </w:r>
      <w:r w:rsidR="00350FD9" w:rsidRPr="00971D88">
        <w:rPr>
          <w:rFonts w:ascii="Arial" w:hAnsi="Arial" w:cs="Arial"/>
          <w:sz w:val="24"/>
          <w:szCs w:val="24"/>
        </w:rPr>
        <w:t>,</w:t>
      </w:r>
      <w:r w:rsidR="00B417F6" w:rsidRPr="00971D88">
        <w:rPr>
          <w:rFonts w:ascii="Arial" w:hAnsi="Arial" w:cs="Arial"/>
          <w:sz w:val="24"/>
          <w:szCs w:val="24"/>
        </w:rPr>
        <w:t xml:space="preserve"> </w:t>
      </w:r>
      <w:r w:rsidR="007D5B40" w:rsidRPr="00971D88">
        <w:rPr>
          <w:rFonts w:ascii="Arial" w:hAnsi="Arial" w:cs="Arial"/>
          <w:i/>
          <w:sz w:val="24"/>
          <w:szCs w:val="24"/>
        </w:rPr>
        <w:t>C</w:t>
      </w:r>
      <w:r w:rsidR="00350FD9" w:rsidRPr="00971D88">
        <w:rPr>
          <w:rFonts w:ascii="Arial" w:hAnsi="Arial" w:cs="Arial"/>
          <w:i/>
          <w:sz w:val="24"/>
          <w:szCs w:val="24"/>
        </w:rPr>
        <w:t>ampus</w:t>
      </w:r>
      <w:r w:rsidR="00350FD9" w:rsidRPr="00971D88">
        <w:rPr>
          <w:rFonts w:ascii="Arial" w:hAnsi="Arial" w:cs="Arial"/>
          <w:sz w:val="24"/>
          <w:szCs w:val="24"/>
        </w:rPr>
        <w:t xml:space="preserve"> ______________________, turno________________</w:t>
      </w:r>
      <w:r w:rsidR="00D22F1A" w:rsidRPr="00971D88">
        <w:rPr>
          <w:rFonts w:ascii="Arial" w:hAnsi="Arial" w:cs="Arial"/>
          <w:sz w:val="24"/>
          <w:szCs w:val="24"/>
        </w:rPr>
        <w:t>,</w:t>
      </w:r>
      <w:r w:rsidRPr="00971D88">
        <w:rPr>
          <w:rFonts w:ascii="Arial" w:hAnsi="Arial" w:cs="Arial"/>
          <w:sz w:val="24"/>
          <w:szCs w:val="24"/>
        </w:rPr>
        <w:t xml:space="preserve"> </w:t>
      </w:r>
      <w:r w:rsidR="009D2175" w:rsidRPr="00971D88">
        <w:rPr>
          <w:rFonts w:ascii="Arial" w:hAnsi="Arial" w:cs="Arial"/>
          <w:sz w:val="24"/>
          <w:szCs w:val="24"/>
        </w:rPr>
        <w:t>declaro</w:t>
      </w:r>
      <w:r w:rsidR="007132E5" w:rsidRPr="00971D88">
        <w:rPr>
          <w:rFonts w:ascii="Arial" w:hAnsi="Arial" w:cs="Arial"/>
          <w:sz w:val="24"/>
          <w:szCs w:val="24"/>
        </w:rPr>
        <w:t xml:space="preserve"> para fins de comprovação do </w:t>
      </w:r>
      <w:r w:rsidR="00D22F1A" w:rsidRPr="00971D88">
        <w:rPr>
          <w:rFonts w:ascii="Arial" w:hAnsi="Arial" w:cs="Arial"/>
          <w:sz w:val="24"/>
          <w:szCs w:val="24"/>
        </w:rPr>
        <w:t>referido programa</w:t>
      </w:r>
      <w:r w:rsidR="007132E5" w:rsidRPr="00971D88">
        <w:rPr>
          <w:rFonts w:ascii="Arial" w:hAnsi="Arial" w:cs="Arial"/>
          <w:sz w:val="24"/>
          <w:szCs w:val="24"/>
        </w:rPr>
        <w:t xml:space="preserve">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especificamente o que determina o Art.6º, III </w:t>
      </w:r>
      <w:r w:rsidR="004A6F71" w:rsidRPr="00D22F1A">
        <w:rPr>
          <w:rFonts w:ascii="Arial" w:hAnsi="Arial" w:cs="Arial"/>
          <w:color w:val="000000"/>
          <w:sz w:val="24"/>
          <w:szCs w:val="24"/>
        </w:rPr>
        <w:t xml:space="preserve">e §3º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da Lei Complementar nº.831/2023</w:t>
      </w:r>
      <w:r w:rsidR="001B4E0E">
        <w:rPr>
          <w:rFonts w:ascii="Arial" w:hAnsi="Arial" w:cs="Arial"/>
          <w:color w:val="000000"/>
          <w:sz w:val="24"/>
          <w:szCs w:val="24"/>
        </w:rPr>
        <w:t xml:space="preserve"> </w:t>
      </w:r>
      <w:r w:rsidR="00D430AB" w:rsidRPr="00D22F1A">
        <w:rPr>
          <w:rFonts w:ascii="Arial" w:hAnsi="Arial" w:cs="Arial"/>
          <w:color w:val="000000"/>
          <w:sz w:val="24"/>
          <w:szCs w:val="24"/>
        </w:rPr>
        <w:t xml:space="preserve">e demais dispositivos legais vigentes,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que </w:t>
      </w:r>
      <w:r w:rsidR="007132E5" w:rsidRPr="00D22F1A">
        <w:rPr>
          <w:rFonts w:ascii="Arial" w:hAnsi="Arial" w:cs="Arial"/>
          <w:b/>
          <w:color w:val="000000"/>
          <w:sz w:val="24"/>
          <w:szCs w:val="24"/>
        </w:rPr>
        <w:t>NÃO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 usufrui de 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 xml:space="preserve">recursos da assistência financeira do Programa Universidade Gratuita ou do Fundo de Apoio à Manutenção e ao Desenvolvimento da Educação Superior Catarinense (FUMDESC), instituído pela Lei nº 18.672, de 31 de julho de 2023 </w:t>
      </w:r>
      <w:r w:rsidR="00213243" w:rsidRPr="00D22F1A">
        <w:rPr>
          <w:rFonts w:ascii="Arial" w:hAnsi="Arial" w:cs="Arial"/>
          <w:color w:val="000000"/>
          <w:sz w:val="24"/>
          <w:szCs w:val="24"/>
        </w:rPr>
        <w:t xml:space="preserve">durante todo o curso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em outra graduação já concluída.</w:t>
      </w:r>
    </w:p>
    <w:p w14:paraId="0D3E6CE9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EE4D69A" w14:textId="62CDFDC5" w:rsidR="009D3E05" w:rsidRDefault="009D217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</w:t>
      </w:r>
      <w:r w:rsid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fim, </w:t>
      </w: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estar ciente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legislaç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institui e regulamenta o Programa, bem como d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termos do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vigente</w:t>
      </w:r>
      <w:r w:rsidR="006C5B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publicado pela Secretaria de Estado da Educação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C098F04" w14:textId="77777777"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C0415A" w14:textId="77777777" w:rsidR="007132E5" w:rsidRPr="00B417F6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esta a expressão da verdade, firmo a presente</w:t>
      </w:r>
    </w:p>
    <w:p w14:paraId="2B97FCAD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0C550AB" w14:textId="77777777"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_________________, _____de _____________ </w:t>
      </w:r>
      <w:proofErr w:type="spellStart"/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proofErr w:type="spellEnd"/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</w:t>
      </w:r>
    </w:p>
    <w:p w14:paraId="2CB45F1A" w14:textId="77777777" w:rsidR="009D3E05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EB13E04" w14:textId="77777777" w:rsidR="00521A37" w:rsidRPr="00521A37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10"/>
          <w:szCs w:val="24"/>
          <w:shd w:val="clear" w:color="auto" w:fill="FFFFFF"/>
        </w:rPr>
      </w:pPr>
    </w:p>
    <w:p w14:paraId="10A4EF11" w14:textId="77777777" w:rsidR="009D3E05" w:rsidRPr="00B417F6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</w:t>
      </w:r>
    </w:p>
    <w:p w14:paraId="22742593" w14:textId="75089245" w:rsidR="009D3E05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Assinatura 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7D3678">
        <w:rPr>
          <w:rFonts w:ascii="Arial" w:hAnsi="Arial" w:cs="Arial"/>
          <w:color w:val="000000"/>
          <w:sz w:val="24"/>
          <w:szCs w:val="24"/>
          <w:shd w:val="clear" w:color="auto" w:fill="FFFFFF"/>
        </w:rPr>
        <w:t>igital d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candidato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</w:p>
    <w:p w14:paraId="5CD231AF" w14:textId="77777777" w:rsidR="00521A37" w:rsidRPr="00B417F6" w:rsidRDefault="00521A37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6C8EE64" w14:textId="5953A2D3" w:rsidR="00B417F6" w:rsidRPr="00521A37" w:rsidRDefault="00615F7C" w:rsidP="00615F7C">
      <w:pPr>
        <w:pStyle w:val="PargrafodaLista"/>
        <w:tabs>
          <w:tab w:val="left" w:pos="426"/>
        </w:tabs>
        <w:spacing w:after="0" w:line="360" w:lineRule="auto"/>
        <w:ind w:left="284" w:righ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CPF nº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</w:t>
      </w:r>
      <w:bookmarkStart w:id="1" w:name="_GoBack"/>
      <w:bookmarkEnd w:id="1"/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proofErr w:type="gramStart"/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_._</w:t>
      </w:r>
      <w:proofErr w:type="gramEnd"/>
      <w:r w:rsidR="00B417F6"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_____.______-______ </w:t>
      </w:r>
    </w:p>
    <w:sectPr w:rsidR="00B417F6" w:rsidRPr="00521A37" w:rsidSect="00521A37">
      <w:headerReference w:type="default" r:id="rId10"/>
      <w:footerReference w:type="default" r:id="rId11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CD7E0" w14:textId="77777777" w:rsidR="001558D3" w:rsidRDefault="001558D3" w:rsidP="00EE6FBC">
      <w:pPr>
        <w:spacing w:after="0" w:line="240" w:lineRule="auto"/>
      </w:pPr>
      <w:r>
        <w:separator/>
      </w:r>
    </w:p>
  </w:endnote>
  <w:endnote w:type="continuationSeparator" w:id="0">
    <w:p w14:paraId="3545DAAE" w14:textId="77777777" w:rsidR="001558D3" w:rsidRDefault="001558D3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9D174" w14:textId="77777777" w:rsidR="00521A37" w:rsidRDefault="00521A37" w:rsidP="00521A37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D798" w14:textId="77777777" w:rsidR="001558D3" w:rsidRDefault="001558D3" w:rsidP="00EE6FBC">
      <w:pPr>
        <w:spacing w:after="0" w:line="240" w:lineRule="auto"/>
      </w:pPr>
      <w:r>
        <w:separator/>
      </w:r>
    </w:p>
  </w:footnote>
  <w:footnote w:type="continuationSeparator" w:id="0">
    <w:p w14:paraId="4757CF36" w14:textId="77777777" w:rsidR="001558D3" w:rsidRDefault="001558D3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65B9" w14:textId="77777777" w:rsidR="002B3A54" w:rsidRPr="00EE2A41" w:rsidRDefault="002B3A54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05"/>
    <w:rsid w:val="00057A02"/>
    <w:rsid w:val="00142E81"/>
    <w:rsid w:val="001558D3"/>
    <w:rsid w:val="00176F35"/>
    <w:rsid w:val="001B1AA8"/>
    <w:rsid w:val="001B4E0E"/>
    <w:rsid w:val="00213243"/>
    <w:rsid w:val="00261D56"/>
    <w:rsid w:val="002A0581"/>
    <w:rsid w:val="002B3A54"/>
    <w:rsid w:val="00325A4F"/>
    <w:rsid w:val="00350FD9"/>
    <w:rsid w:val="004A6F71"/>
    <w:rsid w:val="00521A37"/>
    <w:rsid w:val="005445EB"/>
    <w:rsid w:val="005733F7"/>
    <w:rsid w:val="00615F7C"/>
    <w:rsid w:val="00627058"/>
    <w:rsid w:val="00627767"/>
    <w:rsid w:val="00693358"/>
    <w:rsid w:val="006C5B25"/>
    <w:rsid w:val="006C6EC0"/>
    <w:rsid w:val="007132E5"/>
    <w:rsid w:val="007D3678"/>
    <w:rsid w:val="007D5B40"/>
    <w:rsid w:val="007D7DDE"/>
    <w:rsid w:val="00862992"/>
    <w:rsid w:val="008F1C7C"/>
    <w:rsid w:val="009071E9"/>
    <w:rsid w:val="00971D88"/>
    <w:rsid w:val="009D2175"/>
    <w:rsid w:val="009D3E05"/>
    <w:rsid w:val="009E5EE6"/>
    <w:rsid w:val="00A03670"/>
    <w:rsid w:val="00A32F68"/>
    <w:rsid w:val="00AC09C8"/>
    <w:rsid w:val="00B0610F"/>
    <w:rsid w:val="00B417F6"/>
    <w:rsid w:val="00BF5E1A"/>
    <w:rsid w:val="00C0600D"/>
    <w:rsid w:val="00CE466F"/>
    <w:rsid w:val="00D22F1A"/>
    <w:rsid w:val="00D430AB"/>
    <w:rsid w:val="00DF0043"/>
    <w:rsid w:val="00E34E5A"/>
    <w:rsid w:val="00EB5A18"/>
    <w:rsid w:val="00EC43C5"/>
    <w:rsid w:val="00ED0CF9"/>
    <w:rsid w:val="00EE6FBC"/>
    <w:rsid w:val="00F012EF"/>
    <w:rsid w:val="00F2642A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1FBF2"/>
  <w15:docId w15:val="{1F5BB395-F405-444A-A1A7-553B546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basedOn w:val="Fontepargpadro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948E8-0BCC-47F1-8ECA-BAD694F7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E3B8-B2EB-49AA-93E4-FC99963A29A1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customXml/itemProps3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 Termo de Adesão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Termo de Adesão</dc:title>
  <dc:creator>Adriana.duarte</dc:creator>
  <cp:lastModifiedBy>Giovanni Pace de Melo</cp:lastModifiedBy>
  <cp:revision>8</cp:revision>
  <cp:lastPrinted>2025-06-26T13:15:00Z</cp:lastPrinted>
  <dcterms:created xsi:type="dcterms:W3CDTF">2026-01-13T16:51:00Z</dcterms:created>
  <dcterms:modified xsi:type="dcterms:W3CDTF">2026-01-16T17:17:00Z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_dlc_DocIdItemGuid">
    <vt:lpwstr>093dd02d-36ed-4609-b966-a969f27324b8</vt:lpwstr>
  </property>
  <property fmtid="{D5CDD505-2E9C-101B-9397-08002B2CF9AE}" pid="4" name="MediaServiceImageTags">
    <vt:lpwstr/>
  </property>
</Properties>
</file>