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B290F3" w14:textId="77777777" w:rsidR="00A05577" w:rsidRPr="0057221A" w:rsidRDefault="00A05577" w:rsidP="00A05577">
      <w:pPr>
        <w:jc w:val="center"/>
        <w:rPr>
          <w:b/>
        </w:rPr>
      </w:pPr>
      <w:r w:rsidRPr="0057221A">
        <w:rPr>
          <w:b/>
        </w:rPr>
        <w:t>ANEXO I</w:t>
      </w:r>
    </w:p>
    <w:p w14:paraId="476FBBD4" w14:textId="77777777" w:rsidR="00A05577" w:rsidRPr="0057221A" w:rsidRDefault="00A05577" w:rsidP="00A05577">
      <w:pPr>
        <w:rPr>
          <w:b/>
        </w:rPr>
      </w:pPr>
    </w:p>
    <w:p w14:paraId="2485901B" w14:textId="77777777" w:rsidR="00A05577" w:rsidRPr="00A05577" w:rsidRDefault="00A05577" w:rsidP="00A05577">
      <w:pPr>
        <w:jc w:val="center"/>
        <w:rPr>
          <w:b/>
        </w:rPr>
      </w:pPr>
      <w:r w:rsidRPr="00A05577">
        <w:rPr>
          <w:b/>
        </w:rPr>
        <w:t>FORMULÁRIO DE INSCRIÇÃO – PROFIX-CB 2026</w:t>
      </w:r>
    </w:p>
    <w:p w14:paraId="3C37FEB6" w14:textId="77777777" w:rsidR="00A05577" w:rsidRDefault="00A05577" w:rsidP="00A05577">
      <w:pPr/>
    </w:p>
    <w:p w14:paraId="32F6185A" w14:textId="095926F3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1. Programa de Pós-Graduação:</w:t>
      </w:r>
    </w:p>
    <w:p w14:paraId="2611058B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Nome:</w:t>
      </w:r>
    </w:p>
    <w:p w14:paraId="760E7EF5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Área de Avaliação CAPES:</w:t>
      </w:r>
    </w:p>
    <w:p w14:paraId="25297890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Coordenador(a):</w:t>
      </w:r>
    </w:p>
    <w:p w14:paraId="4302F405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 xml:space="preserve">E-mail:  </w:t>
      </w:r>
    </w:p>
    <w:p w14:paraId="63583723" w14:textId="77777777" w:rsidR="00A05577" w:rsidRPr="00A05577" w:rsidRDefault="00A05577" w:rsidP="00A05577">
      <w:pPr>
        <w:rPr>
          <w:sz w:val="20"/>
          <w:szCs w:val="20"/>
        </w:rPr>
      </w:pPr>
    </w:p>
    <w:p w14:paraId="4A4812F4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2. Candidato(a) à Bolsa Conhecimento Brasil – CB-1:</w:t>
      </w:r>
    </w:p>
    <w:p w14:paraId="4A0C014B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Nome completo:</w:t>
      </w:r>
    </w:p>
    <w:p w14:paraId="499A6E3E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CPF:</w:t>
      </w:r>
    </w:p>
    <w:p w14:paraId="44840BC0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Instituição atual:</w:t>
      </w:r>
    </w:p>
    <w:p w14:paraId="18C3ACAE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Titulação de doutorado:</w:t>
      </w:r>
    </w:p>
    <w:p w14:paraId="25C44037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Ano de conclusão:</w:t>
      </w:r>
    </w:p>
    <w:p w14:paraId="74E04FE0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Área de formação:</w:t>
      </w:r>
    </w:p>
    <w:p w14:paraId="5C6532AB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Link Currículo Lattes:</w:t>
      </w:r>
    </w:p>
    <w:p w14:paraId="3155B259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ORCID:</w:t>
      </w:r>
    </w:p>
    <w:p w14:paraId="3FA7CD35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Índice H:</w:t>
      </w:r>
    </w:p>
    <w:p w14:paraId="23785208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 xml:space="preserve">Base utilizada:  </w:t>
      </w:r>
    </w:p>
    <w:p w14:paraId="59EFC656" w14:textId="77777777" w:rsidR="00A05577" w:rsidRPr="00A05577" w:rsidRDefault="00A05577" w:rsidP="00A05577">
      <w:pPr>
        <w:rPr>
          <w:sz w:val="20"/>
          <w:szCs w:val="20"/>
        </w:rPr>
      </w:pPr>
    </w:p>
    <w:p w14:paraId="5E98AB61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3. Proposta:</w:t>
      </w:r>
    </w:p>
    <w:p w14:paraId="21F395C9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Título do projeto:</w:t>
      </w:r>
    </w:p>
    <w:p w14:paraId="18C608ED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Linha temática principal do PROFIX-CB:</w:t>
      </w:r>
    </w:p>
    <w:p w14:paraId="00513BD3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 xml:space="preserve">Linha(s) temática(s) secundária(s), quando pertinente:  </w:t>
      </w:r>
    </w:p>
    <w:p w14:paraId="4770CB51" w14:textId="77777777" w:rsidR="00A05577" w:rsidRPr="00A05577" w:rsidRDefault="00A05577" w:rsidP="00A05577">
      <w:pPr>
        <w:rPr>
          <w:sz w:val="20"/>
          <w:szCs w:val="20"/>
        </w:rPr>
      </w:pPr>
      <w:bookmarkStart w:id="0" w:name="_GoBack"/>
      <w:bookmarkEnd w:id="0"/>
    </w:p>
    <w:p w14:paraId="4D34CF13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4. Síntese do projeto:</w:t>
      </w:r>
    </w:p>
    <w:p w14:paraId="7DF8DC4C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Resumo de até [2.000/3.000 caracteres].</w:t>
      </w:r>
    </w:p>
    <w:p w14:paraId="4F284BFD" w14:textId="77777777" w:rsidR="00A05577" w:rsidRPr="00A05577" w:rsidRDefault="00A05577" w:rsidP="00A05577">
      <w:pPr>
        <w:rPr>
          <w:sz w:val="20"/>
          <w:szCs w:val="20"/>
        </w:rPr>
      </w:pPr>
    </w:p>
    <w:p w14:paraId="57F816D4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5. Principais resultados e entregáveis esperados:</w:t>
      </w:r>
    </w:p>
    <w:p w14:paraId="6390AEC3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[preencher]</w:t>
      </w:r>
    </w:p>
    <w:p w14:paraId="408D5052" w14:textId="77777777" w:rsidR="00A05577" w:rsidRPr="00A05577" w:rsidRDefault="00A05577" w:rsidP="00A05577">
      <w:pPr>
        <w:rPr>
          <w:sz w:val="20"/>
          <w:szCs w:val="20"/>
        </w:rPr>
      </w:pPr>
    </w:p>
    <w:p w14:paraId="084F3FB2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6. Contribuição esperada para o PPG:</w:t>
      </w:r>
    </w:p>
    <w:p w14:paraId="634B4456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[preencher]</w:t>
      </w:r>
    </w:p>
    <w:p w14:paraId="59898BAE" w14:textId="77777777" w:rsidR="00A05577" w:rsidRPr="00A05577" w:rsidRDefault="00A05577" w:rsidP="00A05577">
      <w:pPr>
        <w:rPr>
          <w:sz w:val="20"/>
          <w:szCs w:val="20"/>
        </w:rPr>
      </w:pPr>
    </w:p>
    <w:p w14:paraId="0CC07665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7. Estratégia de integração do(a) pesquisador(a) ao PPG:</w:t>
      </w:r>
    </w:p>
    <w:p w14:paraId="4E8AAE8C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[preencher]</w:t>
      </w:r>
    </w:p>
    <w:p w14:paraId="395710FE" w14:textId="77777777" w:rsidR="00A05577" w:rsidRPr="00A05577" w:rsidRDefault="00A05577" w:rsidP="00A05577">
      <w:pPr>
        <w:rPr>
          <w:sz w:val="20"/>
          <w:szCs w:val="20"/>
        </w:rPr>
      </w:pPr>
    </w:p>
    <w:p w14:paraId="5C33BBD6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8. Infraestrutura disponível:</w:t>
      </w:r>
    </w:p>
    <w:p w14:paraId="47B9D93B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[preencher]</w:t>
      </w:r>
    </w:p>
    <w:p w14:paraId="3FCF9A21" w14:textId="77777777" w:rsidR="00A05577" w:rsidRPr="00A05577" w:rsidRDefault="00A05577" w:rsidP="00A05577">
      <w:pPr>
        <w:rPr>
          <w:sz w:val="20"/>
          <w:szCs w:val="20"/>
        </w:rPr>
      </w:pPr>
    </w:p>
    <w:p w14:paraId="1A58BAD5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9. Potencial de produção científica, tecnológica, inovação, internacionalização e captação de recursos:</w:t>
      </w:r>
    </w:p>
    <w:p w14:paraId="590444DC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[preencher]</w:t>
      </w:r>
    </w:p>
    <w:p w14:paraId="13D290B4" w14:textId="77777777" w:rsidR="00A05577" w:rsidRPr="00A05577" w:rsidRDefault="00A05577" w:rsidP="00A05577">
      <w:pPr>
        <w:rPr>
          <w:sz w:val="20"/>
          <w:szCs w:val="20"/>
        </w:rPr>
      </w:pPr>
    </w:p>
    <w:p w14:paraId="100608A2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 xml:space="preserve">10. Manifestação do Coordenador do PPG:  </w:t>
      </w:r>
    </w:p>
    <w:p w14:paraId="5285EE04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Declaro ciência e concordância com a apresentação desta proposta à Chamada Interna PROPPEI nº _/2026 e, caso selecionada e posteriormente contemplada no PROFIX-CB, comprometo-me a promover os encaminhamentos necessários à integração do(a) pesquisador(a) ao Programa e à análise de seu credenciamento, nos termos das normas institucionais vigentes.</w:t>
      </w:r>
    </w:p>
    <w:p w14:paraId="7708EE02" w14:textId="77777777" w:rsidR="00A05577" w:rsidRPr="00A05577" w:rsidRDefault="00A05577" w:rsidP="00A05577">
      <w:pPr>
        <w:rPr>
          <w:sz w:val="20"/>
          <w:szCs w:val="20"/>
        </w:rPr>
      </w:pPr>
    </w:p>
    <w:p w14:paraId="2C9FCBC6" w14:textId="77777777" w:rsidR="00A05577" w:rsidRPr="00A05577" w:rsidRDefault="00A05577" w:rsidP="00A05577">
      <w:pPr>
        <w:rPr>
          <w:sz w:val="20"/>
          <w:szCs w:val="20"/>
        </w:rPr>
      </w:pPr>
      <w:r w:rsidRPr="00A05577">
        <w:rPr>
          <w:sz w:val="20"/>
          <w:szCs w:val="20"/>
        </w:rPr>
        <w:t>Nome: Data: Assinatura:</w:t>
      </w:r>
    </w:p>
    <w:p w14:paraId="1AE8C125" w14:textId="39F7CE4F" w:rsidR="002B2E04" w:rsidRPr="00A05577" w:rsidRDefault="002B2E04" w:rsidP="00A05577">
      <w:pPr>
        <w:rPr>
          <w:rStyle w:val="Forte"/>
          <w:b w:val="0"/>
          <w:bCs w:val="0"/>
          <w:sz w:val="20"/>
          <w:szCs w:val="20"/>
        </w:rPr>
      </w:pPr>
    </w:p>
    <w:sectPr w:rsidR="002B2E04" w:rsidRPr="00A05577" w:rsidSect="00C93963">
      <w:headerReference w:type="default" r:id="rId11"/>
      <w:footerReference w:type="default" r:id="rId12"/>
      <w:pgSz w:w="11907" w:h="16840" w:code="9"/>
      <w:pgMar w:top="1701" w:right="1134" w:bottom="1134" w:left="1418" w:header="1701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699F7C" w14:textId="77777777" w:rsidR="006A0389" w:rsidRDefault="006A0389" w:rsidP="00702618">
      <w:r>
        <w:separator/>
      </w:r>
    </w:p>
  </w:endnote>
  <w:endnote w:type="continuationSeparator" w:id="0">
    <w:p w14:paraId="2A500DDF" w14:textId="77777777" w:rsidR="006A0389" w:rsidRDefault="006A0389" w:rsidP="00702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0CFCD1" w14:textId="6E90807C" w:rsidR="00181A16" w:rsidRDefault="00181A16" w:rsidP="00702618">
    <w:pPr>
      <w:pStyle w:val="Rodap"/>
    </w:pPr>
    <w:r>
      <w:rPr>
        <w:noProof/>
        <w:snapToGrid/>
      </w:rPr>
      <w:drawing>
        <wp:anchor distT="0" distB="0" distL="114300" distR="114300" simplePos="0" relativeHeight="251666432" behindDoc="0" locked="0" layoutInCell="1" allowOverlap="1" wp14:anchorId="2B176314" wp14:editId="59FE8716">
          <wp:simplePos x="0" y="0"/>
          <wp:positionH relativeFrom="page">
            <wp:posOffset>-65837</wp:posOffset>
          </wp:positionH>
          <wp:positionV relativeFrom="page">
            <wp:posOffset>9721901</wp:posOffset>
          </wp:positionV>
          <wp:extent cx="7630303" cy="981083"/>
          <wp:effectExtent l="0" t="0" r="8890" b="0"/>
          <wp:wrapSquare wrapText="bothSides"/>
          <wp:docPr id="1741377323" name="Imagem 17413773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30303" cy="9810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napToGrid/>
      </w:rPr>
      <w:drawing>
        <wp:anchor distT="0" distB="0" distL="114300" distR="114300" simplePos="0" relativeHeight="251665408" behindDoc="0" locked="0" layoutInCell="1" allowOverlap="1" wp14:anchorId="3B40C671" wp14:editId="20DA119F">
          <wp:simplePos x="0" y="0"/>
          <wp:positionH relativeFrom="margin">
            <wp:posOffset>717550</wp:posOffset>
          </wp:positionH>
          <wp:positionV relativeFrom="margin">
            <wp:posOffset>9919970</wp:posOffset>
          </wp:positionV>
          <wp:extent cx="6485890" cy="523875"/>
          <wp:effectExtent l="0" t="0" r="0" b="9525"/>
          <wp:wrapSquare wrapText="bothSides"/>
          <wp:docPr id="559007756" name="Imagem 5590077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589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napToGrid/>
      </w:rPr>
      <w:drawing>
        <wp:anchor distT="0" distB="0" distL="114300" distR="114300" simplePos="0" relativeHeight="251664384" behindDoc="0" locked="0" layoutInCell="1" allowOverlap="1" wp14:anchorId="3F099E2A" wp14:editId="64A8F532">
          <wp:simplePos x="0" y="0"/>
          <wp:positionH relativeFrom="margin">
            <wp:posOffset>717550</wp:posOffset>
          </wp:positionH>
          <wp:positionV relativeFrom="margin">
            <wp:posOffset>9919970</wp:posOffset>
          </wp:positionV>
          <wp:extent cx="6485890" cy="523875"/>
          <wp:effectExtent l="0" t="0" r="0" b="9525"/>
          <wp:wrapSquare wrapText="bothSides"/>
          <wp:docPr id="1853006996" name="Imagem 18530069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589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napToGrid/>
      </w:rPr>
      <w:drawing>
        <wp:anchor distT="0" distB="0" distL="114300" distR="114300" simplePos="0" relativeHeight="251663360" behindDoc="0" locked="0" layoutInCell="1" allowOverlap="1" wp14:anchorId="6F05852D" wp14:editId="11D53921">
          <wp:simplePos x="0" y="0"/>
          <wp:positionH relativeFrom="margin">
            <wp:posOffset>717550</wp:posOffset>
          </wp:positionH>
          <wp:positionV relativeFrom="margin">
            <wp:posOffset>9919970</wp:posOffset>
          </wp:positionV>
          <wp:extent cx="6485890" cy="523875"/>
          <wp:effectExtent l="0" t="0" r="0" b="9525"/>
          <wp:wrapSquare wrapText="bothSides"/>
          <wp:docPr id="1235905161" name="Imagem 12359051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589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napToGrid/>
      </w:rPr>
      <w:drawing>
        <wp:anchor distT="0" distB="0" distL="114300" distR="114300" simplePos="0" relativeHeight="251662336" behindDoc="0" locked="0" layoutInCell="1" allowOverlap="1" wp14:anchorId="41D2F9F9" wp14:editId="789EDB4C">
          <wp:simplePos x="0" y="0"/>
          <wp:positionH relativeFrom="margin">
            <wp:posOffset>717550</wp:posOffset>
          </wp:positionH>
          <wp:positionV relativeFrom="margin">
            <wp:posOffset>9919970</wp:posOffset>
          </wp:positionV>
          <wp:extent cx="6485890" cy="523875"/>
          <wp:effectExtent l="0" t="0" r="0" b="9525"/>
          <wp:wrapSquare wrapText="bothSides"/>
          <wp:docPr id="2093338360" name="Imagem 20933383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589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napToGrid/>
      </w:rPr>
      <w:drawing>
        <wp:anchor distT="0" distB="0" distL="114300" distR="114300" simplePos="0" relativeHeight="251661312" behindDoc="0" locked="0" layoutInCell="1" allowOverlap="1" wp14:anchorId="55CC8B37" wp14:editId="4F10F53F">
          <wp:simplePos x="0" y="0"/>
          <wp:positionH relativeFrom="margin">
            <wp:posOffset>717550</wp:posOffset>
          </wp:positionH>
          <wp:positionV relativeFrom="margin">
            <wp:posOffset>9919970</wp:posOffset>
          </wp:positionV>
          <wp:extent cx="6485890" cy="523875"/>
          <wp:effectExtent l="0" t="0" r="0" b="9525"/>
          <wp:wrapSquare wrapText="bothSides"/>
          <wp:docPr id="731595744" name="Imagem 7315957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589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32B8A6" w14:textId="77777777" w:rsidR="006A0389" w:rsidRDefault="006A0389" w:rsidP="00702618">
      <w:r>
        <w:separator/>
      </w:r>
    </w:p>
  </w:footnote>
  <w:footnote w:type="continuationSeparator" w:id="0">
    <w:p w14:paraId="1E7564FD" w14:textId="77777777" w:rsidR="006A0389" w:rsidRDefault="006A0389" w:rsidP="00702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0CFCCF" w14:textId="79866B27" w:rsidR="00181A16" w:rsidRDefault="00181A16" w:rsidP="00702618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8E52DB6" wp14:editId="74215DE3">
          <wp:simplePos x="0" y="0"/>
          <wp:positionH relativeFrom="page">
            <wp:posOffset>6985</wp:posOffset>
          </wp:positionH>
          <wp:positionV relativeFrom="page">
            <wp:posOffset>102870</wp:posOffset>
          </wp:positionV>
          <wp:extent cx="7553325" cy="970915"/>
          <wp:effectExtent l="0" t="0" r="9525" b="0"/>
          <wp:wrapSquare wrapText="bothSides"/>
          <wp:docPr id="1530659014" name="Imagem 1530659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op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970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6E091A7A" wp14:editId="55876380">
          <wp:simplePos x="0" y="0"/>
          <wp:positionH relativeFrom="margin">
            <wp:posOffset>717550</wp:posOffset>
          </wp:positionH>
          <wp:positionV relativeFrom="margin">
            <wp:posOffset>9919970</wp:posOffset>
          </wp:positionV>
          <wp:extent cx="6485890" cy="523875"/>
          <wp:effectExtent l="0" t="0" r="0" b="9525"/>
          <wp:wrapSquare wrapText="bothSides"/>
          <wp:docPr id="811809205" name="Imagem 8118092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589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E499BA6" wp14:editId="773C105D">
          <wp:simplePos x="0" y="0"/>
          <wp:positionH relativeFrom="margin">
            <wp:posOffset>717550</wp:posOffset>
          </wp:positionH>
          <wp:positionV relativeFrom="margin">
            <wp:posOffset>9919970</wp:posOffset>
          </wp:positionV>
          <wp:extent cx="6485890" cy="523875"/>
          <wp:effectExtent l="0" t="0" r="0" b="9525"/>
          <wp:wrapSquare wrapText="bothSides"/>
          <wp:docPr id="1571057745" name="Imagem 15710577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589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72A56"/>
    <w:multiLevelType w:val="hybridMultilevel"/>
    <w:tmpl w:val="B00C669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34734"/>
    <w:multiLevelType w:val="hybridMultilevel"/>
    <w:tmpl w:val="CA4EC53C"/>
    <w:lvl w:ilvl="0" w:tplc="5CD6E7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F7422"/>
    <w:multiLevelType w:val="hybridMultilevel"/>
    <w:tmpl w:val="3F1C6ED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0312F"/>
    <w:multiLevelType w:val="hybridMultilevel"/>
    <w:tmpl w:val="F9F2461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7496A"/>
    <w:multiLevelType w:val="hybridMultilevel"/>
    <w:tmpl w:val="5480368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E3072"/>
    <w:multiLevelType w:val="hybridMultilevel"/>
    <w:tmpl w:val="D1C63D8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2B44FF"/>
    <w:multiLevelType w:val="hybridMultilevel"/>
    <w:tmpl w:val="81424A4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B0D65"/>
    <w:multiLevelType w:val="hybridMultilevel"/>
    <w:tmpl w:val="38209B7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85D5B"/>
    <w:multiLevelType w:val="hybridMultilevel"/>
    <w:tmpl w:val="E2D46F7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377A51"/>
    <w:multiLevelType w:val="hybridMultilevel"/>
    <w:tmpl w:val="A6AA35D6"/>
    <w:lvl w:ilvl="0" w:tplc="85BCFADA">
      <w:start w:val="1"/>
      <w:numFmt w:val="upperRoman"/>
      <w:lvlText w:val="%1 - "/>
      <w:lvlJc w:val="right"/>
      <w:pPr>
        <w:tabs>
          <w:tab w:val="num" w:pos="1164"/>
        </w:tabs>
        <w:ind w:left="1164" w:hanging="57"/>
      </w:pPr>
      <w:rPr>
        <w:rFonts w:hint="default"/>
      </w:rPr>
    </w:lvl>
    <w:lvl w:ilvl="1" w:tplc="3B9AF9BE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9E4411B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346EB974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E1EFC72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5ABA07DE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3BAED6B2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1480EAD8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EB3012E0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 w15:restartNumberingAfterBreak="0">
    <w:nsid w:val="2DFD7A31"/>
    <w:multiLevelType w:val="hybridMultilevel"/>
    <w:tmpl w:val="3CC4B86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C61477"/>
    <w:multiLevelType w:val="hybridMultilevel"/>
    <w:tmpl w:val="9D08D0A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0851A1"/>
    <w:multiLevelType w:val="hybridMultilevel"/>
    <w:tmpl w:val="9F3C2E1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2D3B10"/>
    <w:multiLevelType w:val="multilevel"/>
    <w:tmpl w:val="0416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47ED183A"/>
    <w:multiLevelType w:val="multilevel"/>
    <w:tmpl w:val="0416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493B2748"/>
    <w:multiLevelType w:val="hybridMultilevel"/>
    <w:tmpl w:val="8F2065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CC3DF0"/>
    <w:multiLevelType w:val="hybridMultilevel"/>
    <w:tmpl w:val="C420B7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C66555"/>
    <w:multiLevelType w:val="hybridMultilevel"/>
    <w:tmpl w:val="7092279A"/>
    <w:lvl w:ilvl="0" w:tplc="EAFA1D1A">
      <w:start w:val="1"/>
      <w:numFmt w:val="upperRoman"/>
      <w:lvlText w:val="%1 - "/>
      <w:lvlJc w:val="right"/>
      <w:pPr>
        <w:tabs>
          <w:tab w:val="num" w:pos="624"/>
        </w:tabs>
        <w:ind w:left="624" w:hanging="57"/>
      </w:pPr>
      <w:rPr>
        <w:rFonts w:hint="default"/>
      </w:rPr>
    </w:lvl>
    <w:lvl w:ilvl="1" w:tplc="B1C42D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0A2F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300C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8667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8E2A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9646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32A9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6868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6E552A"/>
    <w:multiLevelType w:val="hybridMultilevel"/>
    <w:tmpl w:val="006ECAA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8A7725"/>
    <w:multiLevelType w:val="hybridMultilevel"/>
    <w:tmpl w:val="F4D66E0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152D42"/>
    <w:multiLevelType w:val="hybridMultilevel"/>
    <w:tmpl w:val="D7A09F9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1D6B"/>
    <w:multiLevelType w:val="multilevel"/>
    <w:tmpl w:val="7688BA86"/>
    <w:lvl w:ilvl="0">
      <w:start w:val="1"/>
      <w:numFmt w:val="decimal"/>
      <w:pStyle w:val="Ttulo1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Ttulo3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71856D1"/>
    <w:multiLevelType w:val="hybridMultilevel"/>
    <w:tmpl w:val="9A30B93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494574"/>
    <w:multiLevelType w:val="hybridMultilevel"/>
    <w:tmpl w:val="F858F3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E57C99"/>
    <w:multiLevelType w:val="hybridMultilevel"/>
    <w:tmpl w:val="2C0ADF7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9"/>
  </w:num>
  <w:num w:numId="3">
    <w:abstractNumId w:val="1"/>
  </w:num>
  <w:num w:numId="4">
    <w:abstractNumId w:val="21"/>
  </w:num>
  <w:num w:numId="5">
    <w:abstractNumId w:val="12"/>
  </w:num>
  <w:num w:numId="6">
    <w:abstractNumId w:val="7"/>
  </w:num>
  <w:num w:numId="7">
    <w:abstractNumId w:val="11"/>
  </w:num>
  <w:num w:numId="8">
    <w:abstractNumId w:val="13"/>
  </w:num>
  <w:num w:numId="9">
    <w:abstractNumId w:val="14"/>
  </w:num>
  <w:num w:numId="10">
    <w:abstractNumId w:val="0"/>
  </w:num>
  <w:num w:numId="11">
    <w:abstractNumId w:val="5"/>
  </w:num>
  <w:num w:numId="12">
    <w:abstractNumId w:val="22"/>
  </w:num>
  <w:num w:numId="13">
    <w:abstractNumId w:val="8"/>
  </w:num>
  <w:num w:numId="14">
    <w:abstractNumId w:val="18"/>
  </w:num>
  <w:num w:numId="15">
    <w:abstractNumId w:val="2"/>
  </w:num>
  <w:num w:numId="16">
    <w:abstractNumId w:val="3"/>
  </w:num>
  <w:num w:numId="17">
    <w:abstractNumId w:val="4"/>
  </w:num>
  <w:num w:numId="18">
    <w:abstractNumId w:val="23"/>
  </w:num>
  <w:num w:numId="19">
    <w:abstractNumId w:val="19"/>
  </w:num>
  <w:num w:numId="20">
    <w:abstractNumId w:val="24"/>
  </w:num>
  <w:num w:numId="21">
    <w:abstractNumId w:val="16"/>
  </w:num>
  <w:num w:numId="22">
    <w:abstractNumId w:val="10"/>
  </w:num>
  <w:num w:numId="23">
    <w:abstractNumId w:val="6"/>
  </w:num>
  <w:num w:numId="24">
    <w:abstractNumId w:val="20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109"/>
    <w:rsid w:val="000055E9"/>
    <w:rsid w:val="00021CAE"/>
    <w:rsid w:val="00024765"/>
    <w:rsid w:val="0002728B"/>
    <w:rsid w:val="00031C5E"/>
    <w:rsid w:val="00031E96"/>
    <w:rsid w:val="00033E89"/>
    <w:rsid w:val="00037EA8"/>
    <w:rsid w:val="00040308"/>
    <w:rsid w:val="000416C7"/>
    <w:rsid w:val="00041F3D"/>
    <w:rsid w:val="000426FD"/>
    <w:rsid w:val="000434CD"/>
    <w:rsid w:val="000435E4"/>
    <w:rsid w:val="000533DB"/>
    <w:rsid w:val="000730DF"/>
    <w:rsid w:val="00085C63"/>
    <w:rsid w:val="00087FAB"/>
    <w:rsid w:val="0009326B"/>
    <w:rsid w:val="00093383"/>
    <w:rsid w:val="000A2350"/>
    <w:rsid w:val="000A60FC"/>
    <w:rsid w:val="000B216F"/>
    <w:rsid w:val="000B47EC"/>
    <w:rsid w:val="000B6585"/>
    <w:rsid w:val="000C4092"/>
    <w:rsid w:val="000C5AB0"/>
    <w:rsid w:val="000C646D"/>
    <w:rsid w:val="000C684E"/>
    <w:rsid w:val="000D25EC"/>
    <w:rsid w:val="000E14B5"/>
    <w:rsid w:val="000F17B8"/>
    <w:rsid w:val="000F5B12"/>
    <w:rsid w:val="00117DE5"/>
    <w:rsid w:val="00122419"/>
    <w:rsid w:val="0012614B"/>
    <w:rsid w:val="00127E31"/>
    <w:rsid w:val="001409E6"/>
    <w:rsid w:val="0014235E"/>
    <w:rsid w:val="00142C22"/>
    <w:rsid w:val="00143A3E"/>
    <w:rsid w:val="00151F02"/>
    <w:rsid w:val="00154E7C"/>
    <w:rsid w:val="00155E98"/>
    <w:rsid w:val="00163855"/>
    <w:rsid w:val="00171B9D"/>
    <w:rsid w:val="00171FA2"/>
    <w:rsid w:val="00172DF9"/>
    <w:rsid w:val="00175F3A"/>
    <w:rsid w:val="00181A16"/>
    <w:rsid w:val="0018370B"/>
    <w:rsid w:val="001A1A75"/>
    <w:rsid w:val="001B46E6"/>
    <w:rsid w:val="001C2283"/>
    <w:rsid w:val="001D316C"/>
    <w:rsid w:val="001F2F56"/>
    <w:rsid w:val="001F4DB2"/>
    <w:rsid w:val="00204F6F"/>
    <w:rsid w:val="00210A1A"/>
    <w:rsid w:val="00210FD9"/>
    <w:rsid w:val="002219B7"/>
    <w:rsid w:val="00231C58"/>
    <w:rsid w:val="00237A7E"/>
    <w:rsid w:val="00246A6B"/>
    <w:rsid w:val="00250CC0"/>
    <w:rsid w:val="00253A02"/>
    <w:rsid w:val="00257B98"/>
    <w:rsid w:val="00263B96"/>
    <w:rsid w:val="00267410"/>
    <w:rsid w:val="00283203"/>
    <w:rsid w:val="002854B4"/>
    <w:rsid w:val="00287838"/>
    <w:rsid w:val="00292CA0"/>
    <w:rsid w:val="0029490A"/>
    <w:rsid w:val="00296F1A"/>
    <w:rsid w:val="002A2E6B"/>
    <w:rsid w:val="002B2E04"/>
    <w:rsid w:val="002B36F7"/>
    <w:rsid w:val="002B6B72"/>
    <w:rsid w:val="002C2B65"/>
    <w:rsid w:val="002C54E7"/>
    <w:rsid w:val="002C5F62"/>
    <w:rsid w:val="002D298D"/>
    <w:rsid w:val="002E3919"/>
    <w:rsid w:val="002E614D"/>
    <w:rsid w:val="002F08E4"/>
    <w:rsid w:val="002F2B5A"/>
    <w:rsid w:val="002F5F90"/>
    <w:rsid w:val="003055F4"/>
    <w:rsid w:val="00311729"/>
    <w:rsid w:val="00313A67"/>
    <w:rsid w:val="00317077"/>
    <w:rsid w:val="00330D63"/>
    <w:rsid w:val="003313EA"/>
    <w:rsid w:val="00345F5E"/>
    <w:rsid w:val="00346C62"/>
    <w:rsid w:val="00350610"/>
    <w:rsid w:val="003514ED"/>
    <w:rsid w:val="0035783D"/>
    <w:rsid w:val="00364419"/>
    <w:rsid w:val="0037536E"/>
    <w:rsid w:val="0038061F"/>
    <w:rsid w:val="003873D8"/>
    <w:rsid w:val="00392DCD"/>
    <w:rsid w:val="003B541B"/>
    <w:rsid w:val="003C4D0D"/>
    <w:rsid w:val="003D1349"/>
    <w:rsid w:val="003D191D"/>
    <w:rsid w:val="003D4377"/>
    <w:rsid w:val="003D6036"/>
    <w:rsid w:val="003E36B3"/>
    <w:rsid w:val="003E6047"/>
    <w:rsid w:val="003E7219"/>
    <w:rsid w:val="00400720"/>
    <w:rsid w:val="00414329"/>
    <w:rsid w:val="0042515C"/>
    <w:rsid w:val="00430D2F"/>
    <w:rsid w:val="00437E0D"/>
    <w:rsid w:val="00450063"/>
    <w:rsid w:val="0045297F"/>
    <w:rsid w:val="004619BA"/>
    <w:rsid w:val="00461D39"/>
    <w:rsid w:val="00461F9F"/>
    <w:rsid w:val="00463C99"/>
    <w:rsid w:val="00472D61"/>
    <w:rsid w:val="004762C7"/>
    <w:rsid w:val="00486025"/>
    <w:rsid w:val="0048619A"/>
    <w:rsid w:val="00486B84"/>
    <w:rsid w:val="004936B4"/>
    <w:rsid w:val="00497499"/>
    <w:rsid w:val="004A12B9"/>
    <w:rsid w:val="004A4256"/>
    <w:rsid w:val="004B0E0E"/>
    <w:rsid w:val="004B138D"/>
    <w:rsid w:val="004B2B60"/>
    <w:rsid w:val="004C214C"/>
    <w:rsid w:val="004D7FCC"/>
    <w:rsid w:val="004E2DF4"/>
    <w:rsid w:val="004E41A8"/>
    <w:rsid w:val="00501833"/>
    <w:rsid w:val="00510606"/>
    <w:rsid w:val="00512EC8"/>
    <w:rsid w:val="00513F04"/>
    <w:rsid w:val="00520A9C"/>
    <w:rsid w:val="00522729"/>
    <w:rsid w:val="005263AB"/>
    <w:rsid w:val="00537D22"/>
    <w:rsid w:val="00541F4D"/>
    <w:rsid w:val="0055152C"/>
    <w:rsid w:val="00553DB4"/>
    <w:rsid w:val="005637A4"/>
    <w:rsid w:val="005666B6"/>
    <w:rsid w:val="00567DCE"/>
    <w:rsid w:val="005711A3"/>
    <w:rsid w:val="00576136"/>
    <w:rsid w:val="00584E5B"/>
    <w:rsid w:val="00585925"/>
    <w:rsid w:val="0059024B"/>
    <w:rsid w:val="00595C06"/>
    <w:rsid w:val="005974B4"/>
    <w:rsid w:val="005A11CD"/>
    <w:rsid w:val="005A155D"/>
    <w:rsid w:val="005A2E6E"/>
    <w:rsid w:val="005B2D5A"/>
    <w:rsid w:val="005B4E49"/>
    <w:rsid w:val="005B5647"/>
    <w:rsid w:val="005B6498"/>
    <w:rsid w:val="005C0822"/>
    <w:rsid w:val="005D2BB7"/>
    <w:rsid w:val="005E1001"/>
    <w:rsid w:val="005E63ED"/>
    <w:rsid w:val="005E670B"/>
    <w:rsid w:val="005F0491"/>
    <w:rsid w:val="005F1B72"/>
    <w:rsid w:val="005F497E"/>
    <w:rsid w:val="005F74E1"/>
    <w:rsid w:val="0060103F"/>
    <w:rsid w:val="00611E9D"/>
    <w:rsid w:val="006217FD"/>
    <w:rsid w:val="00626DF3"/>
    <w:rsid w:val="006317C9"/>
    <w:rsid w:val="00631BCF"/>
    <w:rsid w:val="00634E64"/>
    <w:rsid w:val="00642390"/>
    <w:rsid w:val="00650E6F"/>
    <w:rsid w:val="00651310"/>
    <w:rsid w:val="0066383C"/>
    <w:rsid w:val="0066516F"/>
    <w:rsid w:val="00671DFB"/>
    <w:rsid w:val="0067419B"/>
    <w:rsid w:val="00680EFC"/>
    <w:rsid w:val="006939D2"/>
    <w:rsid w:val="006A0389"/>
    <w:rsid w:val="006A3C66"/>
    <w:rsid w:val="006A3E97"/>
    <w:rsid w:val="006B1989"/>
    <w:rsid w:val="006B2DB7"/>
    <w:rsid w:val="006B67D8"/>
    <w:rsid w:val="006C49E6"/>
    <w:rsid w:val="006F2ED3"/>
    <w:rsid w:val="006F32BB"/>
    <w:rsid w:val="006F3BD9"/>
    <w:rsid w:val="006F659F"/>
    <w:rsid w:val="006F6FD8"/>
    <w:rsid w:val="007011AE"/>
    <w:rsid w:val="00702618"/>
    <w:rsid w:val="00702A38"/>
    <w:rsid w:val="007048DA"/>
    <w:rsid w:val="00706FA5"/>
    <w:rsid w:val="00710527"/>
    <w:rsid w:val="00712A43"/>
    <w:rsid w:val="00725BC4"/>
    <w:rsid w:val="0072742E"/>
    <w:rsid w:val="007376E7"/>
    <w:rsid w:val="0074055C"/>
    <w:rsid w:val="00746358"/>
    <w:rsid w:val="007515C6"/>
    <w:rsid w:val="00761B5E"/>
    <w:rsid w:val="00762BCE"/>
    <w:rsid w:val="007752E3"/>
    <w:rsid w:val="007770E4"/>
    <w:rsid w:val="007874A9"/>
    <w:rsid w:val="007A0023"/>
    <w:rsid w:val="007B4EAD"/>
    <w:rsid w:val="007B4F6F"/>
    <w:rsid w:val="007B5663"/>
    <w:rsid w:val="007B6DA5"/>
    <w:rsid w:val="007C466F"/>
    <w:rsid w:val="007D2ADF"/>
    <w:rsid w:val="007D2C28"/>
    <w:rsid w:val="007E0200"/>
    <w:rsid w:val="007E0961"/>
    <w:rsid w:val="007E0E77"/>
    <w:rsid w:val="007E3E87"/>
    <w:rsid w:val="007E5833"/>
    <w:rsid w:val="008004A4"/>
    <w:rsid w:val="00807C92"/>
    <w:rsid w:val="00813E9F"/>
    <w:rsid w:val="00821540"/>
    <w:rsid w:val="008222B5"/>
    <w:rsid w:val="008263C5"/>
    <w:rsid w:val="0083132C"/>
    <w:rsid w:val="00832B1B"/>
    <w:rsid w:val="00836FA3"/>
    <w:rsid w:val="008549A8"/>
    <w:rsid w:val="008564BF"/>
    <w:rsid w:val="008622BF"/>
    <w:rsid w:val="00862F88"/>
    <w:rsid w:val="00865B79"/>
    <w:rsid w:val="008664F1"/>
    <w:rsid w:val="00871301"/>
    <w:rsid w:val="0087461C"/>
    <w:rsid w:val="00877B37"/>
    <w:rsid w:val="00885F7F"/>
    <w:rsid w:val="008A7F50"/>
    <w:rsid w:val="008B32E2"/>
    <w:rsid w:val="008B396F"/>
    <w:rsid w:val="008C4109"/>
    <w:rsid w:val="008D3150"/>
    <w:rsid w:val="008D35B7"/>
    <w:rsid w:val="008D35F9"/>
    <w:rsid w:val="008D6BF1"/>
    <w:rsid w:val="008E51F0"/>
    <w:rsid w:val="00900D44"/>
    <w:rsid w:val="009042DC"/>
    <w:rsid w:val="00905C65"/>
    <w:rsid w:val="00913C42"/>
    <w:rsid w:val="009229D1"/>
    <w:rsid w:val="00926347"/>
    <w:rsid w:val="00927575"/>
    <w:rsid w:val="0093087D"/>
    <w:rsid w:val="009316A5"/>
    <w:rsid w:val="00933564"/>
    <w:rsid w:val="009521ED"/>
    <w:rsid w:val="0096631B"/>
    <w:rsid w:val="009709E3"/>
    <w:rsid w:val="0097700C"/>
    <w:rsid w:val="0097775E"/>
    <w:rsid w:val="00990059"/>
    <w:rsid w:val="00994ECA"/>
    <w:rsid w:val="009A3044"/>
    <w:rsid w:val="009A555A"/>
    <w:rsid w:val="009B29BE"/>
    <w:rsid w:val="009B5772"/>
    <w:rsid w:val="009B7357"/>
    <w:rsid w:val="009C1A55"/>
    <w:rsid w:val="009C4838"/>
    <w:rsid w:val="009D1538"/>
    <w:rsid w:val="009E683D"/>
    <w:rsid w:val="009E6D08"/>
    <w:rsid w:val="009F1C40"/>
    <w:rsid w:val="009F406A"/>
    <w:rsid w:val="00A047A8"/>
    <w:rsid w:val="00A04ACD"/>
    <w:rsid w:val="00A05577"/>
    <w:rsid w:val="00A1326D"/>
    <w:rsid w:val="00A15273"/>
    <w:rsid w:val="00A175FA"/>
    <w:rsid w:val="00A21262"/>
    <w:rsid w:val="00A25D13"/>
    <w:rsid w:val="00A46FF5"/>
    <w:rsid w:val="00A52D82"/>
    <w:rsid w:val="00A57C28"/>
    <w:rsid w:val="00A633ED"/>
    <w:rsid w:val="00A709D6"/>
    <w:rsid w:val="00A72A04"/>
    <w:rsid w:val="00A82797"/>
    <w:rsid w:val="00A853AE"/>
    <w:rsid w:val="00A86213"/>
    <w:rsid w:val="00A973ED"/>
    <w:rsid w:val="00AC137E"/>
    <w:rsid w:val="00AD1DC2"/>
    <w:rsid w:val="00AD71AE"/>
    <w:rsid w:val="00AE2F21"/>
    <w:rsid w:val="00AE37DF"/>
    <w:rsid w:val="00AF5142"/>
    <w:rsid w:val="00AF5F13"/>
    <w:rsid w:val="00B0073C"/>
    <w:rsid w:val="00B1737D"/>
    <w:rsid w:val="00B176CA"/>
    <w:rsid w:val="00B17BC1"/>
    <w:rsid w:val="00B20146"/>
    <w:rsid w:val="00B32ACB"/>
    <w:rsid w:val="00B3360F"/>
    <w:rsid w:val="00B363FE"/>
    <w:rsid w:val="00B37DC6"/>
    <w:rsid w:val="00B500CF"/>
    <w:rsid w:val="00B509FB"/>
    <w:rsid w:val="00B54EA2"/>
    <w:rsid w:val="00B559D9"/>
    <w:rsid w:val="00B716ED"/>
    <w:rsid w:val="00B7648E"/>
    <w:rsid w:val="00B85E1F"/>
    <w:rsid w:val="00B872D6"/>
    <w:rsid w:val="00B87459"/>
    <w:rsid w:val="00B92D75"/>
    <w:rsid w:val="00B95F9E"/>
    <w:rsid w:val="00B963A5"/>
    <w:rsid w:val="00B97E44"/>
    <w:rsid w:val="00BA5DDE"/>
    <w:rsid w:val="00BA6D5E"/>
    <w:rsid w:val="00BB481A"/>
    <w:rsid w:val="00BB5703"/>
    <w:rsid w:val="00BC49A0"/>
    <w:rsid w:val="00BC4B6B"/>
    <w:rsid w:val="00BD01FA"/>
    <w:rsid w:val="00BD578A"/>
    <w:rsid w:val="00BD70E6"/>
    <w:rsid w:val="00BD7683"/>
    <w:rsid w:val="00BE2B6A"/>
    <w:rsid w:val="00BF0533"/>
    <w:rsid w:val="00BF452D"/>
    <w:rsid w:val="00C00687"/>
    <w:rsid w:val="00C02B36"/>
    <w:rsid w:val="00C03718"/>
    <w:rsid w:val="00C137F2"/>
    <w:rsid w:val="00C25CA9"/>
    <w:rsid w:val="00C26963"/>
    <w:rsid w:val="00C311DC"/>
    <w:rsid w:val="00C33FF6"/>
    <w:rsid w:val="00C42F52"/>
    <w:rsid w:val="00C43F71"/>
    <w:rsid w:val="00C47018"/>
    <w:rsid w:val="00C47F4F"/>
    <w:rsid w:val="00C50442"/>
    <w:rsid w:val="00C5692A"/>
    <w:rsid w:val="00C577C4"/>
    <w:rsid w:val="00C6334E"/>
    <w:rsid w:val="00C65719"/>
    <w:rsid w:val="00C708F2"/>
    <w:rsid w:val="00C732B3"/>
    <w:rsid w:val="00C767F0"/>
    <w:rsid w:val="00C84DB1"/>
    <w:rsid w:val="00C92718"/>
    <w:rsid w:val="00C93963"/>
    <w:rsid w:val="00CA7098"/>
    <w:rsid w:val="00CD123D"/>
    <w:rsid w:val="00CD6740"/>
    <w:rsid w:val="00CE0378"/>
    <w:rsid w:val="00CE3F8F"/>
    <w:rsid w:val="00CE4CD3"/>
    <w:rsid w:val="00CE4E56"/>
    <w:rsid w:val="00CE59E0"/>
    <w:rsid w:val="00CF229E"/>
    <w:rsid w:val="00CF4A55"/>
    <w:rsid w:val="00CF5168"/>
    <w:rsid w:val="00CF59A9"/>
    <w:rsid w:val="00CF6225"/>
    <w:rsid w:val="00D003E4"/>
    <w:rsid w:val="00D12B80"/>
    <w:rsid w:val="00D21A51"/>
    <w:rsid w:val="00D32ECB"/>
    <w:rsid w:val="00D35DBF"/>
    <w:rsid w:val="00D35F8E"/>
    <w:rsid w:val="00D447DB"/>
    <w:rsid w:val="00D448A4"/>
    <w:rsid w:val="00D510D4"/>
    <w:rsid w:val="00D513AA"/>
    <w:rsid w:val="00D52F58"/>
    <w:rsid w:val="00D645DD"/>
    <w:rsid w:val="00D72552"/>
    <w:rsid w:val="00D7750C"/>
    <w:rsid w:val="00D870CD"/>
    <w:rsid w:val="00D95991"/>
    <w:rsid w:val="00D97CF3"/>
    <w:rsid w:val="00D97E45"/>
    <w:rsid w:val="00DA287E"/>
    <w:rsid w:val="00DA5641"/>
    <w:rsid w:val="00DB3CA0"/>
    <w:rsid w:val="00DB5838"/>
    <w:rsid w:val="00DC398F"/>
    <w:rsid w:val="00DF455A"/>
    <w:rsid w:val="00DF6153"/>
    <w:rsid w:val="00E018C1"/>
    <w:rsid w:val="00E0190B"/>
    <w:rsid w:val="00E0580C"/>
    <w:rsid w:val="00E074BC"/>
    <w:rsid w:val="00E139E1"/>
    <w:rsid w:val="00E14A9B"/>
    <w:rsid w:val="00E14DCE"/>
    <w:rsid w:val="00E33FB0"/>
    <w:rsid w:val="00E35054"/>
    <w:rsid w:val="00E40972"/>
    <w:rsid w:val="00E6374D"/>
    <w:rsid w:val="00E6682B"/>
    <w:rsid w:val="00E71483"/>
    <w:rsid w:val="00E75602"/>
    <w:rsid w:val="00E82001"/>
    <w:rsid w:val="00E91E3B"/>
    <w:rsid w:val="00E972F2"/>
    <w:rsid w:val="00E97C58"/>
    <w:rsid w:val="00EA0B6F"/>
    <w:rsid w:val="00EA1015"/>
    <w:rsid w:val="00EA2761"/>
    <w:rsid w:val="00EA4788"/>
    <w:rsid w:val="00EA49E6"/>
    <w:rsid w:val="00EA54AE"/>
    <w:rsid w:val="00EB0641"/>
    <w:rsid w:val="00EC075C"/>
    <w:rsid w:val="00EC15CD"/>
    <w:rsid w:val="00EC2EB3"/>
    <w:rsid w:val="00EC59EA"/>
    <w:rsid w:val="00EC78F1"/>
    <w:rsid w:val="00ED0954"/>
    <w:rsid w:val="00ED1C41"/>
    <w:rsid w:val="00ED28AA"/>
    <w:rsid w:val="00EF1D1C"/>
    <w:rsid w:val="00EF54F9"/>
    <w:rsid w:val="00F123A6"/>
    <w:rsid w:val="00F13509"/>
    <w:rsid w:val="00F13A3D"/>
    <w:rsid w:val="00F175E4"/>
    <w:rsid w:val="00F30076"/>
    <w:rsid w:val="00F4161F"/>
    <w:rsid w:val="00F610BA"/>
    <w:rsid w:val="00F61905"/>
    <w:rsid w:val="00F70052"/>
    <w:rsid w:val="00F75CE4"/>
    <w:rsid w:val="00F855E6"/>
    <w:rsid w:val="00F91D4B"/>
    <w:rsid w:val="00F9425E"/>
    <w:rsid w:val="00FA1F09"/>
    <w:rsid w:val="00FA6D00"/>
    <w:rsid w:val="00FB0318"/>
    <w:rsid w:val="00FB348F"/>
    <w:rsid w:val="00FB50D4"/>
    <w:rsid w:val="00FC34FB"/>
    <w:rsid w:val="00FC48A3"/>
    <w:rsid w:val="00FC6B24"/>
    <w:rsid w:val="00FC712B"/>
    <w:rsid w:val="00FD6C34"/>
    <w:rsid w:val="00FE1404"/>
    <w:rsid w:val="00FE65F9"/>
    <w:rsid w:val="00FF13B9"/>
    <w:rsid w:val="00FF17A1"/>
    <w:rsid w:val="00FF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140CFCB1"/>
  <w15:chartTrackingRefBased/>
  <w15:docId w15:val="{F74B09BD-3F35-4826-A5EB-B78AFD53A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02618"/>
    <w:pPr>
      <w:widowControl w:val="0"/>
      <w:autoSpaceDE w:val="0"/>
      <w:autoSpaceDN w:val="0"/>
      <w:jc w:val="both"/>
      <w:outlineLvl w:val="0"/>
    </w:pPr>
    <w:rPr>
      <w:rFonts w:ascii="Arial" w:hAnsi="Arial" w:cs="Arial"/>
      <w:spacing w:val="-2"/>
      <w:sz w:val="22"/>
      <w:szCs w:val="22"/>
      <w:lang w:val="pt-PT" w:eastAsia="en-US"/>
    </w:rPr>
  </w:style>
  <w:style w:type="paragraph" w:styleId="Ttulo1">
    <w:name w:val="heading 1"/>
    <w:basedOn w:val="Normal"/>
    <w:next w:val="Normal"/>
    <w:qFormat/>
    <w:rsid w:val="00702618"/>
    <w:pPr>
      <w:numPr>
        <w:numId w:val="4"/>
      </w:numPr>
      <w:ind w:left="567" w:hanging="567"/>
    </w:pPr>
    <w:rPr>
      <w:b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02618"/>
    <w:pPr>
      <w:keepNext/>
      <w:keepLines/>
      <w:numPr>
        <w:ilvl w:val="1"/>
        <w:numId w:val="8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Ttulo1"/>
    <w:next w:val="Normal"/>
    <w:qFormat/>
    <w:rsid w:val="00702618"/>
    <w:pPr>
      <w:numPr>
        <w:ilvl w:val="1"/>
      </w:numPr>
      <w:ind w:left="567" w:hanging="567"/>
      <w:outlineLvl w:val="2"/>
    </w:pPr>
    <w:rPr>
      <w:b w:val="0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702618"/>
    <w:pPr>
      <w:keepNext/>
      <w:keepLines/>
      <w:numPr>
        <w:ilvl w:val="3"/>
        <w:numId w:val="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qFormat/>
    <w:pPr>
      <w:keepNext/>
      <w:numPr>
        <w:ilvl w:val="4"/>
        <w:numId w:val="8"/>
      </w:numPr>
      <w:jc w:val="center"/>
      <w:outlineLvl w:val="4"/>
    </w:pPr>
    <w:rPr>
      <w:b/>
      <w:snapToGrid w:val="0"/>
      <w:szCs w:val="20"/>
    </w:rPr>
  </w:style>
  <w:style w:type="paragraph" w:styleId="Ttulo6">
    <w:name w:val="heading 6"/>
    <w:basedOn w:val="Normal"/>
    <w:next w:val="Normal"/>
    <w:link w:val="Ttulo6Char"/>
    <w:qFormat/>
    <w:pPr>
      <w:keepNext/>
      <w:numPr>
        <w:ilvl w:val="5"/>
        <w:numId w:val="8"/>
      </w:numPr>
      <w:ind w:right="567"/>
      <w:outlineLvl w:val="5"/>
    </w:pPr>
    <w:rPr>
      <w:b/>
      <w:snapToGrid w:val="0"/>
      <w:szCs w:val="20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5666B6"/>
    <w:pPr>
      <w:keepNext/>
      <w:keepLines/>
      <w:numPr>
        <w:ilvl w:val="6"/>
        <w:numId w:val="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8"/>
      </w:numPr>
      <w:outlineLvl w:val="7"/>
    </w:pPr>
    <w:rPr>
      <w:b/>
      <w:bCs/>
      <w:snapToGrid w:val="0"/>
      <w:sz w:val="20"/>
      <w:szCs w:val="20"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702618"/>
    <w:pPr>
      <w:keepNext/>
      <w:keepLines/>
      <w:numPr>
        <w:ilvl w:val="8"/>
        <w:numId w:val="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snapToGrid w:val="0"/>
      <w:sz w:val="20"/>
      <w:szCs w:val="20"/>
    </w:rPr>
  </w:style>
  <w:style w:type="paragraph" w:styleId="Recuodecorpodetexto3">
    <w:name w:val="Body Text Indent 3"/>
    <w:basedOn w:val="Normal"/>
    <w:pPr>
      <w:ind w:firstLine="1134"/>
    </w:pPr>
    <w:rPr>
      <w:snapToGrid w:val="0"/>
      <w:szCs w:val="20"/>
    </w:rPr>
  </w:style>
  <w:style w:type="paragraph" w:styleId="Recuodecorpodetexto">
    <w:name w:val="Body Text Indent"/>
    <w:basedOn w:val="Normal"/>
    <w:link w:val="RecuodecorpodetextoChar"/>
    <w:pPr>
      <w:ind w:right="-32" w:firstLine="993"/>
    </w:pPr>
  </w:style>
  <w:style w:type="paragraph" w:styleId="Recuodecorpodetexto2">
    <w:name w:val="Body Text Indent 2"/>
    <w:basedOn w:val="Normal"/>
    <w:pPr>
      <w:ind w:firstLine="993"/>
    </w:pPr>
  </w:style>
  <w:style w:type="paragraph" w:styleId="Corpodetexto">
    <w:name w:val="Body Text"/>
    <w:basedOn w:val="Normal"/>
    <w:pPr>
      <w:tabs>
        <w:tab w:val="left" w:pos="720"/>
      </w:tabs>
      <w:spacing w:line="360" w:lineRule="auto"/>
    </w:pPr>
  </w:style>
  <w:style w:type="paragraph" w:styleId="Corpodetexto2">
    <w:name w:val="Body Text 2"/>
    <w:basedOn w:val="Normal"/>
    <w:pPr>
      <w:spacing w:line="360" w:lineRule="auto"/>
    </w:pPr>
    <w:rPr>
      <w:color w:val="FF0000"/>
    </w:rPr>
  </w:style>
  <w:style w:type="paragraph" w:styleId="Corpodetexto3">
    <w:name w:val="Body Text 3"/>
    <w:basedOn w:val="Normal"/>
    <w:pPr>
      <w:tabs>
        <w:tab w:val="left" w:pos="720"/>
      </w:tabs>
    </w:pPr>
    <w:rPr>
      <w:color w:val="0000FF"/>
    </w:rPr>
  </w:style>
  <w:style w:type="paragraph" w:styleId="Textodebalo">
    <w:name w:val="Balloon Text"/>
    <w:basedOn w:val="Normal"/>
    <w:semiHidden/>
    <w:rsid w:val="00151F0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A862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A86213"/>
    <w:rPr>
      <w:sz w:val="24"/>
      <w:szCs w:val="24"/>
    </w:rPr>
  </w:style>
  <w:style w:type="paragraph" w:customStyle="1" w:styleId="Corpo">
    <w:name w:val="Corpo"/>
    <w:rsid w:val="00746358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u w:color="000000"/>
      <w:bdr w:val="nil"/>
      <w:lang w:eastAsia="pt-BR"/>
    </w:rPr>
  </w:style>
  <w:style w:type="character" w:styleId="Forte">
    <w:name w:val="Strong"/>
    <w:uiPriority w:val="22"/>
    <w:qFormat/>
    <w:rsid w:val="00762BCE"/>
    <w:rPr>
      <w:b/>
      <w:bCs/>
    </w:rPr>
  </w:style>
  <w:style w:type="character" w:customStyle="1" w:styleId="Ttulo5Char">
    <w:name w:val="Título 5 Char"/>
    <w:link w:val="Ttulo5"/>
    <w:rsid w:val="00CF4A55"/>
    <w:rPr>
      <w:b/>
      <w:snapToGrid w:val="0"/>
      <w:sz w:val="24"/>
    </w:rPr>
  </w:style>
  <w:style w:type="character" w:customStyle="1" w:styleId="Ttulo6Char">
    <w:name w:val="Título 6 Char"/>
    <w:link w:val="Ttulo6"/>
    <w:rsid w:val="00CF4A55"/>
    <w:rPr>
      <w:b/>
      <w:snapToGrid w:val="0"/>
      <w:sz w:val="24"/>
    </w:rPr>
  </w:style>
  <w:style w:type="character" w:customStyle="1" w:styleId="RecuodecorpodetextoChar">
    <w:name w:val="Recuo de corpo de texto Char"/>
    <w:link w:val="Recuodecorpodetexto"/>
    <w:rsid w:val="00154E7C"/>
    <w:rPr>
      <w:sz w:val="24"/>
      <w:szCs w:val="24"/>
    </w:rPr>
  </w:style>
  <w:style w:type="character" w:customStyle="1" w:styleId="Ttulo7Char">
    <w:name w:val="Título 7 Char"/>
    <w:basedOn w:val="Fontepargpadro"/>
    <w:link w:val="Ttulo7"/>
    <w:semiHidden/>
    <w:rsid w:val="005666B6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pt-BR"/>
    </w:rPr>
  </w:style>
  <w:style w:type="table" w:styleId="Tabelacomgrade">
    <w:name w:val="Table Grid"/>
    <w:basedOn w:val="Tabelanormal"/>
    <w:rsid w:val="00A1326D"/>
    <w:rPr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rsid w:val="00346C6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B2E04"/>
    <w:pPr>
      <w:spacing w:before="100" w:beforeAutospacing="1" w:after="100" w:afterAutospacing="1"/>
    </w:pPr>
  </w:style>
  <w:style w:type="character" w:styleId="nfase">
    <w:name w:val="Emphasis"/>
    <w:basedOn w:val="Fontepargpadro"/>
    <w:uiPriority w:val="20"/>
    <w:qFormat/>
    <w:rsid w:val="002B2E04"/>
    <w:rPr>
      <w:i/>
      <w:iCs/>
    </w:rPr>
  </w:style>
  <w:style w:type="table" w:customStyle="1" w:styleId="Tabelacomgrade1">
    <w:name w:val="Tabela com grade1"/>
    <w:basedOn w:val="Tabelanormal"/>
    <w:next w:val="Tabelacomgrade"/>
    <w:uiPriority w:val="39"/>
    <w:rsid w:val="00761B5E"/>
    <w:rPr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61B5E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semiHidden/>
    <w:rsid w:val="0070261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semiHidden/>
    <w:rsid w:val="00702618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semiHidden/>
    <w:rsid w:val="0070261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pt-BR"/>
    </w:rPr>
  </w:style>
  <w:style w:type="paragraph" w:styleId="Subttulo">
    <w:name w:val="Subtitle"/>
    <w:basedOn w:val="Normal"/>
    <w:next w:val="Normal"/>
    <w:link w:val="SubttuloChar"/>
    <w:qFormat/>
    <w:rsid w:val="00702618"/>
    <w:pPr>
      <w:jc w:val="center"/>
    </w:pPr>
    <w:rPr>
      <w:b/>
    </w:rPr>
  </w:style>
  <w:style w:type="character" w:customStyle="1" w:styleId="SubttuloChar">
    <w:name w:val="Subtítulo Char"/>
    <w:basedOn w:val="Fontepargpadro"/>
    <w:link w:val="Subttulo"/>
    <w:rsid w:val="00702618"/>
    <w:rPr>
      <w:rFonts w:ascii="Arial" w:hAnsi="Arial" w:cs="Arial"/>
      <w:b/>
      <w:spacing w:val="-2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9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4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0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73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760228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46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35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964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706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102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9237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96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f62031-2011-4af6-bf69-587706adcf68"/>
    <lcf76f155ced4ddcb4097134ff3c332f xmlns="22c0cfbf-1d2e-44fc-9168-21bc0601eb83">
      <Terms xmlns="http://schemas.microsoft.com/office/infopath/2007/PartnerControls"/>
    </lcf76f155ced4ddcb4097134ff3c332f>
    <E_x002d_mail xmlns="22c0cfbf-1d2e-44fc-9168-21bc0601eb83">
      <UserInfo>
        <DisplayName/>
        <AccountId xsi:nil="true"/>
        <AccountType/>
      </UserInfo>
    </E_x002d_mail>
    <Path xmlns="22c0cfbf-1d2e-44fc-9168-21bc0601eb83">
      <Url xsi:nil="true"/>
      <Description xsi:nil="true"/>
    </Path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B97F071B46B4F45A4350EBB7D56EA88" ma:contentTypeVersion="25" ma:contentTypeDescription="Crie um novo documento." ma:contentTypeScope="" ma:versionID="4aba4e3ca17965ff5215f9e7f9de57b5">
  <xsd:schema xmlns:xsd="http://www.w3.org/2001/XMLSchema" xmlns:xs="http://www.w3.org/2001/XMLSchema" xmlns:p="http://schemas.microsoft.com/office/2006/metadata/properties" xmlns:ns2="22c0cfbf-1d2e-44fc-9168-21bc0601eb83" xmlns:ns3="9cf62031-2011-4af6-bf69-587706adcf68" xmlns:ns4="55357b02-d706-4be0-b876-3ec2a71dfd4d" targetNamespace="http://schemas.microsoft.com/office/2006/metadata/properties" ma:root="true" ma:fieldsID="ff44c2e735d7862802773c864b85e5bb" ns2:_="" ns3:_="" ns4:_="">
    <xsd:import namespace="22c0cfbf-1d2e-44fc-9168-21bc0601eb83"/>
    <xsd:import namespace="9cf62031-2011-4af6-bf69-587706adcf68"/>
    <xsd:import namespace="55357b02-d706-4be0-b876-3ec2a71dfd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E_x002d_mail" minOccurs="0"/>
                <xsd:element ref="ns2:MediaServiceSearchProperties" minOccurs="0"/>
                <xsd:element ref="ns2:MediaServiceBillingMetadata" minOccurs="0"/>
                <xsd:element ref="ns2:Pat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c0cfbf-1d2e-44fc-9168-21bc0601eb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c331b9e9-6d3a-4942-a242-23944f1ae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_x002d_mail" ma:index="24" nillable="true" ma:displayName="E-mail" ma:format="Dropdown" ma:list="UserInfo" ma:SharePointGroup="0" ma:internalName="E_x002d_mail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Path" ma:index="27" nillable="true" ma:displayName="Path" ma:format="Hyperlink" ma:internalName="Path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62031-2011-4af6-bf69-587706adcf68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Coluna Global de Taxonomia" ma:hidden="true" ma:list="{05484b72-f303-41a1-8fb6-2739be782ec9}" ma:internalName="TaxCatchAll" ma:showField="CatchAllData" ma:web="9cf62031-2011-4af6-bf69-587706adcf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357b02-d706-4be0-b876-3ec2a71dfd4d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31DA78-1346-4493-9809-F94D2548E9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92F35E-39ED-4D26-9D35-5D92D316D61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3B78C63-1FF0-43AD-B336-447C6BEEF1B7}">
  <ds:schemaRefs>
    <ds:schemaRef ds:uri="http://www.w3.org/XML/1998/namespace"/>
    <ds:schemaRef ds:uri="http://purl.org/dc/elements/1.1/"/>
    <ds:schemaRef ds:uri="http://purl.org/dc/terms/"/>
    <ds:schemaRef ds:uri="22c0cfbf-1d2e-44fc-9168-21bc0601eb83"/>
    <ds:schemaRef ds:uri="http://purl.org/dc/dcmitype/"/>
    <ds:schemaRef ds:uri="55357b02-d706-4be0-b876-3ec2a71dfd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9cf62031-2011-4af6-bf69-587706adcf68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630CE79-0395-41A4-B6BC-725091670E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c0cfbf-1d2e-44fc-9168-21bc0601eb83"/>
    <ds:schemaRef ds:uri="9cf62031-2011-4af6-bf69-587706adcf68"/>
    <ds:schemaRef ds:uri="55357b02-d706-4be0-b876-3ec2a71dfd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Nº245/SOC/2002</vt:lpstr>
    </vt:vector>
  </TitlesOfParts>
  <Company>OFFICE 2000 - UNIVALI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Nº245/SOC/2002</dc:title>
  <dc:subject/>
  <dc:creator>NI</dc:creator>
  <cp:keywords/>
  <cp:lastModifiedBy>Virginia Kuhnen Zunino</cp:lastModifiedBy>
  <cp:revision>2</cp:revision>
  <cp:lastPrinted>2023-02-17T19:52:00Z</cp:lastPrinted>
  <dcterms:created xsi:type="dcterms:W3CDTF">2026-10-09T19:50:00Z</dcterms:created>
  <dcterms:modified xsi:type="dcterms:W3CDTF">2026-10-09T19:50:00Z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NHT2TVZP3YEW-45136764-13150</vt:lpwstr>
  </property>
  <property fmtid="{D5CDD505-2E9C-101B-9397-08002B2CF9AE}" pid="3" name="_dlc_DocIdItemGuid">
    <vt:lpwstr>7fc43bf8-1b4a-4e14-937b-6d0200386942</vt:lpwstr>
  </property>
  <property fmtid="{D5CDD505-2E9C-101B-9397-08002B2CF9AE}" pid="4" name="_dlc_DocIdUrl">
    <vt:lpwstr>https://univali.sharepoint.com/sites/reitoria/seconsu/interno/_layouts/15/DocIdRedir.aspx?ID=NHT2TVZP3YEW-45136764-13150, NHT2TVZP3YEW-45136764-13150</vt:lpwstr>
  </property>
  <property fmtid="{D5CDD505-2E9C-101B-9397-08002B2CF9AE}" pid="5" name="TaxCatchAll">
    <vt:lpwstr/>
  </property>
  <property fmtid="{D5CDD505-2E9C-101B-9397-08002B2CF9AE}" pid="6" name="lcf76f155ced4ddcb4097134ff3c332f">
    <vt:lpwstr/>
  </property>
  <property fmtid="{D5CDD505-2E9C-101B-9397-08002B2CF9AE}" pid="7" name="ContentTypeId">
    <vt:lpwstr>0x0101003B97F071B46B4F45A4350EBB7D56EA88</vt:lpwstr>
  </property>
  <property fmtid="{D5CDD505-2E9C-101B-9397-08002B2CF9AE}" pid="8" name="MediaServiceImageTags">
    <vt:lpwstr/>
  </property>
</Properties>
</file>