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10A6E" w14:textId="54108EF7" w:rsidR="009D783B" w:rsidRPr="00B962B0" w:rsidRDefault="009D783B" w:rsidP="009D783B">
      <w:pPr>
        <w:spacing w:line="360" w:lineRule="auto"/>
        <w:jc w:val="center"/>
        <w:rPr>
          <w:b/>
          <w:sz w:val="22"/>
          <w:szCs w:val="22"/>
          <w:lang w:val="pt-PT"/>
        </w:rPr>
      </w:pPr>
      <w:bookmarkStart w:id="0" w:name="_GoBack"/>
      <w:r w:rsidRPr="00B962B0">
        <w:rPr>
          <w:b/>
          <w:sz w:val="22"/>
          <w:szCs w:val="22"/>
          <w:lang w:val="pt-PT"/>
        </w:rPr>
        <w:t xml:space="preserve">DO MODELO DE OFÍCIO PARA </w:t>
      </w:r>
      <w:r w:rsidR="00B962B0" w:rsidRPr="00B962B0">
        <w:rPr>
          <w:b/>
          <w:sz w:val="22"/>
          <w:szCs w:val="22"/>
          <w:lang w:val="pt-PT"/>
        </w:rPr>
        <w:t>REORGANIZAÇÃO DO CALENDÁRIO</w:t>
      </w:r>
      <w:r w:rsidRPr="00B962B0">
        <w:rPr>
          <w:b/>
          <w:sz w:val="22"/>
          <w:szCs w:val="22"/>
          <w:lang w:val="pt-PT"/>
        </w:rPr>
        <w:t xml:space="preserve"> DA SOLENIDADE DE COLAÇÃO DE GRAU ESPECIAL</w:t>
      </w:r>
    </w:p>
    <w:p w14:paraId="08A9E3DF" w14:textId="7138875B" w:rsidR="009D783B" w:rsidRDefault="009D783B" w:rsidP="009D783B">
      <w:pPr>
        <w:spacing w:line="360" w:lineRule="auto"/>
        <w:jc w:val="center"/>
        <w:rPr>
          <w:b/>
          <w:sz w:val="22"/>
          <w:szCs w:val="22"/>
          <w:lang w:val="pt-PT"/>
        </w:rPr>
      </w:pPr>
    </w:p>
    <w:p w14:paraId="20AD916A" w14:textId="3DB063F4" w:rsidR="00B962B0" w:rsidRDefault="00B962B0" w:rsidP="009D783B">
      <w:pPr>
        <w:spacing w:line="360" w:lineRule="auto"/>
        <w:jc w:val="center"/>
        <w:rPr>
          <w:b/>
          <w:sz w:val="22"/>
          <w:szCs w:val="22"/>
          <w:lang w:val="pt-PT"/>
        </w:rPr>
      </w:pPr>
    </w:p>
    <w:p w14:paraId="7897A78B" w14:textId="7F283EF7" w:rsidR="009D783B" w:rsidRPr="00B962B0" w:rsidRDefault="009D783B" w:rsidP="009D783B">
      <w:pPr>
        <w:spacing w:line="360" w:lineRule="auto"/>
        <w:rPr>
          <w:sz w:val="22"/>
          <w:szCs w:val="22"/>
        </w:rPr>
      </w:pPr>
      <w:r w:rsidRPr="00B962B0">
        <w:rPr>
          <w:sz w:val="22"/>
          <w:szCs w:val="22"/>
        </w:rPr>
        <w:t xml:space="preserve">_________ (SC), ____ de _____________ </w:t>
      </w:r>
      <w:proofErr w:type="spellStart"/>
      <w:r w:rsidRPr="00B962B0">
        <w:rPr>
          <w:sz w:val="22"/>
          <w:szCs w:val="22"/>
        </w:rPr>
        <w:t>de</w:t>
      </w:r>
      <w:proofErr w:type="spellEnd"/>
      <w:r w:rsidRPr="00B962B0">
        <w:rPr>
          <w:sz w:val="22"/>
          <w:szCs w:val="22"/>
        </w:rPr>
        <w:t xml:space="preserve"> 20____.</w:t>
      </w:r>
    </w:p>
    <w:p w14:paraId="6D036EE9" w14:textId="77777777" w:rsidR="009D783B" w:rsidRPr="00B962B0" w:rsidRDefault="009D783B" w:rsidP="009D783B">
      <w:pPr>
        <w:spacing w:line="360" w:lineRule="auto"/>
        <w:jc w:val="both"/>
        <w:rPr>
          <w:b/>
          <w:sz w:val="22"/>
          <w:szCs w:val="22"/>
        </w:rPr>
      </w:pPr>
      <w:r w:rsidRPr="00B962B0">
        <w:rPr>
          <w:b/>
          <w:sz w:val="22"/>
          <w:szCs w:val="22"/>
        </w:rPr>
        <w:t>À Coordenação de Assuntos Acadêmicos da UNIVALI</w:t>
      </w:r>
    </w:p>
    <w:p w14:paraId="37C2E4BE" w14:textId="77777777" w:rsidR="009D783B" w:rsidRPr="00B962B0" w:rsidRDefault="009D783B" w:rsidP="009D783B">
      <w:pPr>
        <w:spacing w:line="360" w:lineRule="auto"/>
        <w:jc w:val="both"/>
        <w:rPr>
          <w:b/>
          <w:sz w:val="22"/>
          <w:szCs w:val="22"/>
        </w:rPr>
      </w:pPr>
    </w:p>
    <w:p w14:paraId="12A66E64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b/>
          <w:sz w:val="22"/>
          <w:szCs w:val="22"/>
        </w:rPr>
        <w:t xml:space="preserve">ASSUNTO: </w:t>
      </w:r>
      <w:r w:rsidRPr="00B962B0">
        <w:rPr>
          <w:sz w:val="22"/>
          <w:szCs w:val="22"/>
        </w:rPr>
        <w:t>Reorganização no calendário das solenidades de colação de grau especiais das seguintes turmas:</w:t>
      </w:r>
    </w:p>
    <w:p w14:paraId="630EAE70" w14:textId="77777777" w:rsidR="009D783B" w:rsidRPr="00B962B0" w:rsidRDefault="009D783B" w:rsidP="009D783B">
      <w:pPr>
        <w:spacing w:line="360" w:lineRule="auto"/>
        <w:jc w:val="both"/>
        <w:rPr>
          <w:sz w:val="22"/>
          <w:szCs w:val="22"/>
        </w:rPr>
      </w:pPr>
    </w:p>
    <w:p w14:paraId="01AF4A2F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Curso _______________, turma 202_/_, com data atual agendada para __/__/____.</w:t>
      </w:r>
    </w:p>
    <w:p w14:paraId="3CBD91DD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Curso _______________, turma 202_/_, com data atual agendada para __/__/____.</w:t>
      </w:r>
    </w:p>
    <w:p w14:paraId="4F91AC3E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(</w:t>
      </w:r>
      <w:r w:rsidRPr="00B962B0">
        <w:rPr>
          <w:b/>
          <w:sz w:val="22"/>
          <w:szCs w:val="22"/>
        </w:rPr>
        <w:t>Atenção:</w:t>
      </w:r>
      <w:r w:rsidRPr="00B962B0">
        <w:rPr>
          <w:sz w:val="22"/>
          <w:szCs w:val="22"/>
        </w:rPr>
        <w:t xml:space="preserve"> Referenciar todas as turmas envolvidas). </w:t>
      </w:r>
    </w:p>
    <w:p w14:paraId="2289B904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</w:p>
    <w:p w14:paraId="188B96E9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Prezado(a) Senhor(a):</w:t>
      </w:r>
    </w:p>
    <w:p w14:paraId="3E2934EC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</w:p>
    <w:p w14:paraId="4DE01820" w14:textId="77777777" w:rsidR="00B962B0" w:rsidRPr="00B962B0" w:rsidRDefault="00B962B0" w:rsidP="00B962B0">
      <w:pPr>
        <w:spacing w:line="360" w:lineRule="auto"/>
        <w:ind w:firstLine="708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As turmas de formandos dos referidos cursos, solicitam a reorganização de data no calendário das solenidades de colação de grau especiais da UNIVALI, sendo organizado da seguinte forma:</w:t>
      </w:r>
    </w:p>
    <w:p w14:paraId="290A6E06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Curso _______________, Campus__________, turma 202_/_ e Curso _______________, Campus__________, turma 202_/_, a ser realizada no dia ___/___/____, às 18h, no local ____________________________________________________.</w:t>
      </w:r>
    </w:p>
    <w:p w14:paraId="102BB353" w14:textId="77777777" w:rsidR="00B962B0" w:rsidRPr="00B962B0" w:rsidRDefault="00B962B0" w:rsidP="00B962B0">
      <w:pPr>
        <w:spacing w:line="360" w:lineRule="auto"/>
        <w:ind w:firstLine="708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A empresa contratada é ________________________, sendo o representante comercial de contato ___________________________.</w:t>
      </w:r>
    </w:p>
    <w:p w14:paraId="778B3424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</w:p>
    <w:p w14:paraId="325C43BD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(</w:t>
      </w:r>
      <w:r w:rsidRPr="00B962B0">
        <w:rPr>
          <w:b/>
          <w:sz w:val="22"/>
          <w:szCs w:val="22"/>
        </w:rPr>
        <w:t>Atenção:</w:t>
      </w:r>
      <w:r w:rsidRPr="00B962B0">
        <w:rPr>
          <w:sz w:val="22"/>
          <w:szCs w:val="22"/>
        </w:rPr>
        <w:t xml:space="preserve"> Se houver alguma turma desistente, citar no conteúdo do ofício e colher a assinatura do representante da turma). </w:t>
      </w:r>
    </w:p>
    <w:p w14:paraId="189F6A7A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</w:p>
    <w:p w14:paraId="36C4825E" w14:textId="77777777" w:rsidR="00B962B0" w:rsidRPr="00B962B0" w:rsidRDefault="00B962B0" w:rsidP="00B962B0">
      <w:pPr>
        <w:pStyle w:val="Corpodetexto"/>
        <w:ind w:firstLine="709"/>
        <w:rPr>
          <w:sz w:val="22"/>
          <w:szCs w:val="22"/>
        </w:rPr>
      </w:pPr>
      <w:r w:rsidRPr="00B962B0">
        <w:rPr>
          <w:sz w:val="22"/>
          <w:szCs w:val="22"/>
        </w:rPr>
        <w:t>Antecipadamente agradecemos sua atenção e nos colocamos à disposição para eventuais esclarecimentos.</w:t>
      </w:r>
    </w:p>
    <w:p w14:paraId="2BCA24E5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</w:p>
    <w:p w14:paraId="4CB23774" w14:textId="77777777" w:rsidR="009D783B" w:rsidRPr="00B962B0" w:rsidRDefault="009D783B" w:rsidP="009D783B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Atenciosamente,</w:t>
      </w:r>
    </w:p>
    <w:p w14:paraId="5CEEF8B6" w14:textId="56C842AB" w:rsidR="000855F9" w:rsidRPr="00B962B0" w:rsidRDefault="000855F9" w:rsidP="009D783B">
      <w:pPr>
        <w:spacing w:line="360" w:lineRule="auto"/>
        <w:jc w:val="both"/>
        <w:rPr>
          <w:sz w:val="22"/>
          <w:szCs w:val="22"/>
        </w:rPr>
      </w:pPr>
    </w:p>
    <w:p w14:paraId="5BB2912E" w14:textId="77777777" w:rsidR="000855F9" w:rsidRPr="00B962B0" w:rsidRDefault="000855F9" w:rsidP="009D783B">
      <w:pPr>
        <w:spacing w:line="360" w:lineRule="auto"/>
        <w:jc w:val="both"/>
        <w:rPr>
          <w:sz w:val="22"/>
          <w:szCs w:val="22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4744"/>
        <w:gridCol w:w="4744"/>
      </w:tblGrid>
      <w:tr w:rsidR="009D783B" w:rsidRPr="00B962B0" w14:paraId="2D1372FF" w14:textId="77777777" w:rsidTr="009D783B">
        <w:trPr>
          <w:trHeight w:val="1327"/>
          <w:jc w:val="center"/>
        </w:trPr>
        <w:tc>
          <w:tcPr>
            <w:tcW w:w="4744" w:type="dxa"/>
          </w:tcPr>
          <w:p w14:paraId="45C5A95D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>_____________________________________</w:t>
            </w:r>
          </w:p>
          <w:p w14:paraId="4AFF3212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 xml:space="preserve">Nome completo do(a) representante da comissão </w:t>
            </w:r>
          </w:p>
          <w:p w14:paraId="3B30BBD9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 xml:space="preserve">do curso ___________ </w:t>
            </w:r>
            <w:proofErr w:type="gramStart"/>
            <w:r w:rsidRPr="00B962B0">
              <w:rPr>
                <w:sz w:val="22"/>
                <w:szCs w:val="22"/>
              </w:rPr>
              <w:t>-  Turma</w:t>
            </w:r>
            <w:proofErr w:type="gramEnd"/>
            <w:r w:rsidRPr="00B962B0">
              <w:rPr>
                <w:sz w:val="22"/>
                <w:szCs w:val="22"/>
              </w:rPr>
              <w:t xml:space="preserve"> 202_/_</w:t>
            </w:r>
          </w:p>
          <w:p w14:paraId="57A34F78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>Código de pessoa: __________________</w:t>
            </w:r>
          </w:p>
        </w:tc>
        <w:tc>
          <w:tcPr>
            <w:tcW w:w="4744" w:type="dxa"/>
          </w:tcPr>
          <w:p w14:paraId="2F2C8E0E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>_____________________________________</w:t>
            </w:r>
          </w:p>
          <w:p w14:paraId="5B52724C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 xml:space="preserve">Nome completo do(a) representante da comissão </w:t>
            </w:r>
          </w:p>
          <w:p w14:paraId="04F7A4D4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 xml:space="preserve">do curso ___________ </w:t>
            </w:r>
            <w:proofErr w:type="gramStart"/>
            <w:r w:rsidRPr="00B962B0">
              <w:rPr>
                <w:sz w:val="22"/>
                <w:szCs w:val="22"/>
              </w:rPr>
              <w:t>-  Turma</w:t>
            </w:r>
            <w:proofErr w:type="gramEnd"/>
            <w:r w:rsidRPr="00B962B0">
              <w:rPr>
                <w:sz w:val="22"/>
                <w:szCs w:val="22"/>
              </w:rPr>
              <w:t xml:space="preserve"> 202_/_</w:t>
            </w:r>
          </w:p>
          <w:p w14:paraId="2B7B1CFA" w14:textId="0597AB9B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>Código de pessoa: _________________</w:t>
            </w:r>
          </w:p>
        </w:tc>
      </w:tr>
      <w:bookmarkEnd w:id="0"/>
    </w:tbl>
    <w:p w14:paraId="3CB19C91" w14:textId="46049732" w:rsidR="002854B4" w:rsidRPr="00B962B0" w:rsidRDefault="002854B4" w:rsidP="00D335D9">
      <w:pPr>
        <w:rPr>
          <w:sz w:val="22"/>
          <w:szCs w:val="22"/>
        </w:rPr>
      </w:pPr>
    </w:p>
    <w:sectPr w:rsidR="002854B4" w:rsidRPr="00B962B0" w:rsidSect="00B962B0">
      <w:pgSz w:w="11907" w:h="16840" w:code="9"/>
      <w:pgMar w:top="-1134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CFCCD" w14:textId="77777777" w:rsidR="00181A16" w:rsidRDefault="00181A16">
      <w:r>
        <w:separator/>
      </w:r>
    </w:p>
  </w:endnote>
  <w:endnote w:type="continuationSeparator" w:id="0">
    <w:p w14:paraId="140CFCCE" w14:textId="77777777" w:rsidR="00181A16" w:rsidRDefault="0018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CFCCB" w14:textId="77777777" w:rsidR="00181A16" w:rsidRDefault="00181A16">
      <w:r>
        <w:separator/>
      </w:r>
    </w:p>
  </w:footnote>
  <w:footnote w:type="continuationSeparator" w:id="0">
    <w:p w14:paraId="140CFCCC" w14:textId="77777777" w:rsidR="00181A16" w:rsidRDefault="00181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5F9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AB0"/>
    <w:rsid w:val="000C646D"/>
    <w:rsid w:val="000C684E"/>
    <w:rsid w:val="000D25EC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3203"/>
    <w:rsid w:val="002854B4"/>
    <w:rsid w:val="00287838"/>
    <w:rsid w:val="00292CA0"/>
    <w:rsid w:val="0029490A"/>
    <w:rsid w:val="00296F1A"/>
    <w:rsid w:val="002A2E6B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D783B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2B0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35D9"/>
    <w:rsid w:val="00D35DBF"/>
    <w:rsid w:val="00D35F8E"/>
    <w:rsid w:val="00D447DB"/>
    <w:rsid w:val="00D448A4"/>
    <w:rsid w:val="00D510D4"/>
    <w:rsid w:val="00D513AA"/>
    <w:rsid w:val="00D52F58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140CFCB1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_dlc_DocId xmlns="74605401-ef82-4e58-8e01-df55332c0536">Q2MPMETMKQAM-1968835462-3</_dlc_DocId>
    <_dlc_DocIdUrl xmlns="74605401-ef82-4e58-8e01-df55332c0536">
      <Url>https://adminnovoportal.univali.br/institucional/vrgdi/formaturas/tipos-de-solenidades/_layouts/15/DocIdRedir.aspx?ID=Q2MPMETMKQAM-1968835462-3</Url>
      <Description>Q2MPMETMKQAM-1968835462-3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6115BC56540849A596DAA373469A8C" ma:contentTypeVersion="0" ma:contentTypeDescription="Crie um novo documento." ma:contentTypeScope="" ma:versionID="6638cbb8fe69181ccb9b457c8117f1e7">
  <xsd:schema xmlns:xsd="http://www.w3.org/2001/XMLSchema" xmlns:xs="http://www.w3.org/2001/XMLSchema" xmlns:p="http://schemas.microsoft.com/office/2006/metadata/properties" xmlns:ns2="74605401-ef82-4e58-8e01-df55332c0536" targetNamespace="http://schemas.microsoft.com/office/2006/metadata/properties" ma:root="true" ma:fieldsID="153eb5ae31161415f43d908c8fa0a379" ns2:_=""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B78C63-1FF0-43AD-B336-447C6BEEF1B7}">
  <ds:schemaRefs>
    <ds:schemaRef ds:uri="9822816f-190f-43c4-a4bb-9a4730ed16e9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1e0a3e6-9324-42b6-812d-85239bffd99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E4C79-8F6A-46FE-995B-457F6F539752}"/>
</file>

<file path=customXml/itemProps5.xml><?xml version="1.0" encoding="utf-8"?>
<ds:datastoreItem xmlns:ds="http://schemas.openxmlformats.org/officeDocument/2006/customXml" ds:itemID="{20E9ACEF-714B-47F4-A213-A06E6CC50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Nº245/SOC/2002</vt:lpstr>
    </vt:vector>
  </TitlesOfParts>
  <Company>OFFICE 2000 - UNIVALI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OFÍCIO REORGANIZAÇÃO DO CALENDÁRIO COLAÇÃO ESPECIAL</dc:title>
  <dc:subject/>
  <dc:creator>NI</dc:creator>
  <cp:keywords/>
  <cp:lastModifiedBy>Jaqueline de Paulo</cp:lastModifiedBy>
  <cp:revision>2</cp:revision>
  <cp:lastPrinted>2023-02-17T19:52:00Z</cp:lastPrinted>
  <dcterms:created xsi:type="dcterms:W3CDTF">2025-11-27T13:22:00Z</dcterms:created>
  <dcterms:modified xsi:type="dcterms:W3CDTF">2025-11-27T13:22:00Z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8843b6bb-2d74-44c0-944c-f53a9eb7e1bb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0x0101000F6115BC56540849A596DAA373469A8C</vt:lpwstr>
  </property>
  <property fmtid="{D5CDD505-2E9C-101B-9397-08002B2CF9AE}" pid="8" name="MediaServiceImageTags">
    <vt:lpwstr/>
  </property>
</Properties>
</file>