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FB172D" wp14:paraId="1280851E" wp14:textId="2A87B752">
      <w:pPr>
        <w:spacing w:before="0" w:beforeAutospacing="off" w:after="300" w:afterAutospacing="off"/>
        <w:jc w:val="center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</w:pPr>
      <w:r w:rsidRPr="0CFB172D" w:rsidR="77B8C8E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 xml:space="preserve">Nivelamento de italiano </w:t>
      </w:r>
    </w:p>
    <w:p xmlns:wp14="http://schemas.microsoft.com/office/word/2010/wordml" w:rsidP="3F165266" wp14:paraId="7A1570F9" wp14:textId="57587EA1">
      <w:pPr>
        <w:spacing w:before="0" w:beforeAutospacing="off" w:after="300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</w:pPr>
      <w:r w:rsidRPr="3F165266" w:rsidR="77B8C8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>O nivelamento de italiano acontece</w:t>
      </w:r>
      <w:r w:rsidRPr="3F165266" w:rsidR="77B8C8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 xml:space="preserve"> na quinta-feira e sextas- feira das 17h15 às 18h</w:t>
      </w:r>
      <w:r w:rsidRPr="3F165266" w:rsidR="77B8C8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 xml:space="preserve">45 </w:t>
      </w:r>
      <w:r w:rsidRPr="3F165266" w:rsidR="1AFCF93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>.</w:t>
      </w:r>
    </w:p>
    <w:p xmlns:wp14="http://schemas.microsoft.com/office/word/2010/wordml" w:rsidP="3F165266" wp14:paraId="20741330" wp14:textId="7EC3116C">
      <w:pPr>
        <w:spacing w:before="0" w:beforeAutospacing="off" w:after="300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</w:pPr>
      <w:r w:rsidRPr="3F165266" w:rsidR="77B8C8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 xml:space="preserve">As aulas na Itália, na </w:t>
      </w:r>
      <w:r w:rsidRPr="3F165266" w:rsidR="77B8C8E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 xml:space="preserve">Università </w:t>
      </w:r>
      <w:r w:rsidRPr="3F165266" w:rsidR="77B8C8E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>degli</w:t>
      </w:r>
      <w:r w:rsidRPr="3F165266" w:rsidR="77B8C8E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 xml:space="preserve"> Studi </w:t>
      </w:r>
      <w:r w:rsidRPr="3F165266" w:rsidR="77B8C8E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>di</w:t>
      </w:r>
      <w:r w:rsidRPr="3F165266" w:rsidR="77B8C8E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 xml:space="preserve"> Perugia</w:t>
      </w:r>
      <w:r w:rsidRPr="3F165266" w:rsidR="77B8C8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>, estão planejadas para ocorrer</w:t>
      </w:r>
      <w:r w:rsidRPr="3F165266" w:rsidR="5286E39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 xml:space="preserve"> em</w:t>
      </w:r>
      <w:r w:rsidRPr="3F165266" w:rsidR="77B8C8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1"/>
          <w:szCs w:val="21"/>
          <w:u w:val="none"/>
          <w:lang w:val="pt-BR"/>
        </w:rPr>
        <w:t xml:space="preserve"> junho e julho de 2025, data ainda sujeita a confirmação.</w:t>
      </w:r>
    </w:p>
    <w:p xmlns:wp14="http://schemas.microsoft.com/office/word/2010/wordml" wp14:paraId="1E207724" wp14:textId="3EACBFB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02AD02"/>
    <w:rsid w:val="0CFB172D"/>
    <w:rsid w:val="1489A857"/>
    <w:rsid w:val="1AFCF93C"/>
    <w:rsid w:val="3F165266"/>
    <w:rsid w:val="44EB66A4"/>
    <w:rsid w:val="4C2B3EDE"/>
    <w:rsid w:val="5286E39C"/>
    <w:rsid w:val="5702AD02"/>
    <w:rsid w:val="6E7C7B8B"/>
    <w:rsid w:val="77B8C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FFBB"/>
  <w15:chartTrackingRefBased/>
  <w15:docId w15:val="{100ECE23-0FE2-4AC5-83BD-D864FBFFC8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F5394ED08BC14A8AA68147513AAEEE" ma:contentTypeVersion="1" ma:contentTypeDescription="Crie um novo documento." ma:contentTypeScope="" ma:versionID="cde1197f3c85950790dbc03855c75ae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Q2MPMETMKQAM-1880285408-4</_dlc_DocId>
    <_dlc_DocIdUrl xmlns="74605401-ef82-4e58-8e01-df55332c0536">
      <Url>https://www.univali.br/pos/stricto-sensu/ppgdmt/_layouts/15/DocIdRedir.aspx?ID=Q2MPMETMKQAM-1880285408-4</Url>
      <Description>Q2MPMETMKQAM-1880285408-4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BD66F8-703F-4742-A4D9-6C2199EE7D3F}"/>
</file>

<file path=customXml/itemProps2.xml><?xml version="1.0" encoding="utf-8"?>
<ds:datastoreItem xmlns:ds="http://schemas.openxmlformats.org/officeDocument/2006/customXml" ds:itemID="{18CF9872-A954-4C84-8EFC-AA58BFB76D44}"/>
</file>

<file path=customXml/itemProps3.xml><?xml version="1.0" encoding="utf-8"?>
<ds:datastoreItem xmlns:ds="http://schemas.openxmlformats.org/officeDocument/2006/customXml" ds:itemID="{0A23C47F-B203-4D3C-9CFD-10C72935174A}"/>
</file>

<file path=customXml/itemProps4.xml><?xml version="1.0" encoding="utf-8"?>
<ds:datastoreItem xmlns:ds="http://schemas.openxmlformats.org/officeDocument/2006/customXml" ds:itemID="{90082B9C-04EF-4D21-AECB-134FA31C56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Luz Saraiva de Campos</dc:creator>
  <cp:keywords/>
  <dc:description/>
  <cp:lastModifiedBy>Marcela Luz Saraiva de Campos</cp:lastModifiedBy>
  <dcterms:created xsi:type="dcterms:W3CDTF">2025-02-28T11:31:52Z</dcterms:created>
  <dcterms:modified xsi:type="dcterms:W3CDTF">2025-02-28T11:35:54Z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0x0101003BF5394ED08BC14A8AA68147513AAEEE</vt:lpwstr>
  </property>
  <property fmtid="{D5CDD505-2E9C-101B-9397-08002B2CF9AE}" pid="3" name="MediaServiceImageTags">
    <vt:lpwstr/>
  </property>
  <property fmtid="{D5CDD505-2E9C-101B-9397-08002B2CF9AE}" pid="4" name="_dlc_DocIdItemGuid">
    <vt:lpwstr>e74823a7-eb7f-4fae-ac3f-f212ab2e33fd</vt:lpwstr>
  </property>
</Properties>
</file>