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7683F03D" w14:textId="1D16F449" w:rsidR="008D5623" w:rsidRDefault="00333C5C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CB134C">
        <w:rPr>
          <w:b/>
          <w:bCs/>
        </w:rPr>
        <w:t>EDITAL DE CHAMADA PÚBLICA FAPESC N.º</w:t>
      </w:r>
      <w:r w:rsidRPr="00CB134C">
        <w:t xml:space="preserve"> </w:t>
      </w:r>
      <w:sdt>
        <w:sdtPr>
          <w:rPr>
            <w:rStyle w:val="Estilo2"/>
          </w:rPr>
          <w:id w:val="-897745340"/>
          <w:placeholder>
            <w:docPart w:val="1D85613323DD4BADBC7F472FB50A1AB2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1498964570" w:edGrp="everyone"/>
          <w:r w:rsidR="00334B04">
            <w:rPr>
              <w:rStyle w:val="Estilo2"/>
            </w:rPr>
            <w:t>57</w:t>
          </w:r>
          <w:permEnd w:id="1498964570"/>
        </w:sdtContent>
      </w:sdt>
      <w:r w:rsidRPr="00CB134C">
        <w:rPr>
          <w:b/>
          <w:bCs/>
        </w:rPr>
        <w:t>/20</w:t>
      </w:r>
      <w:sdt>
        <w:sdtPr>
          <w:rPr>
            <w:rStyle w:val="Estilo2"/>
          </w:rPr>
          <w:id w:val="1391151706"/>
          <w:placeholder>
            <w:docPart w:val="6BF763D8F3C048DA83587A1897962DCF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231228146" w:edGrp="everyone"/>
          <w:r w:rsidR="00334B04">
            <w:rPr>
              <w:rStyle w:val="Estilo2"/>
            </w:rPr>
            <w:t>25</w:t>
          </w:r>
          <w:permEnd w:id="231228146"/>
        </w:sdtContent>
      </w:sdt>
      <w:r w:rsidRPr="00CB134C">
        <w:t xml:space="preserve"> </w:t>
      </w:r>
      <w:r w:rsidRPr="00CB134C">
        <w:rPr>
          <w:b/>
          <w:bCs/>
        </w:rPr>
        <w:t>—</w:t>
      </w:r>
      <w:r w:rsidRPr="00CB134C">
        <w:t xml:space="preserve"> </w:t>
      </w:r>
      <w:sdt>
        <w:sdtPr>
          <w:rPr>
            <w:rStyle w:val="Estilo2"/>
          </w:rPr>
          <w:id w:val="1640847081"/>
          <w:placeholder>
            <w:docPart w:val="43CC5B7509C34290A3134FFD234F57F2"/>
          </w:placeholder>
          <w15:appearance w15:val="hidden"/>
        </w:sdtPr>
        <w:sdtEndPr>
          <w:rPr>
            <w:rStyle w:val="Fontepargpadro"/>
            <w:b w:val="0"/>
            <w:caps w:val="0"/>
            <w:color w:val="000000"/>
          </w:rPr>
        </w:sdtEndPr>
        <w:sdtContent>
          <w:permStart w:id="926768999" w:edGrp="everyone"/>
          <w:r w:rsidR="00334B04" w:rsidRPr="00334B04">
            <w:rPr>
              <w:b/>
              <w:caps/>
            </w:rPr>
            <w:t>PROGRAMA DE FOMENTO A</w:t>
          </w:r>
          <w:r w:rsidR="00334B04">
            <w:rPr>
              <w:b/>
              <w:caps/>
            </w:rPr>
            <w:t xml:space="preserve"> </w:t>
          </w:r>
          <w:r w:rsidR="00334B04" w:rsidRPr="00334B04">
            <w:rPr>
              <w:b/>
              <w:caps/>
            </w:rPr>
            <w:t>PÓS-GRADUAÇÃO EM INSTITUIÇÕES DE ENSINO SUPERIOR DO ESTADO DE SANTA CATARINA</w:t>
          </w:r>
          <w:r w:rsidR="00334B04">
            <w:rPr>
              <w:b/>
              <w:caps/>
            </w:rPr>
            <w:t xml:space="preserve"> </w:t>
          </w:r>
          <w:r w:rsidR="00334B04" w:rsidRPr="00334B04">
            <w:rPr>
              <w:b/>
              <w:caps/>
            </w:rPr>
            <w:t>(IES/SC)</w:t>
          </w:r>
          <w:r w:rsidR="00334B04">
            <w:rPr>
              <w:b/>
              <w:caps/>
            </w:rPr>
            <w:t xml:space="preserve"> </w:t>
          </w:r>
          <w:r w:rsidR="00334B04" w:rsidRPr="00334B04">
            <w:rPr>
              <w:b/>
              <w:caps/>
            </w:rPr>
            <w:t>BOLSAS DE MESTRADO ACADÊMICO E PROFISSIONAL</w:t>
          </w:r>
          <w:permEnd w:id="926768999"/>
        </w:sdtContent>
      </w:sdt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sdt>
          <w:sdtPr>
            <w:rPr>
              <w:rStyle w:val="Estilo3"/>
            </w:rPr>
            <w:id w:val="-1786183527"/>
            <w:placeholder>
              <w:docPart w:val="DefaultPlaceholder_-185401344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56950334" w:edGrp="everyone" w:displacedByCustomXml="prev"/>
            <w:tc>
              <w:tcPr>
                <w:tcW w:w="6520" w:type="dxa"/>
              </w:tcPr>
              <w:p w14:paraId="4E44B35E" w14:textId="180A165A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56950334" w:displacedByCustomXml="next"/>
          </w:sdtContent>
        </w:sdt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sdt>
          <w:sdtPr>
            <w:rPr>
              <w:rStyle w:val="Estilo3"/>
            </w:rPr>
            <w:id w:val="1948806066"/>
            <w:placeholder>
              <w:docPart w:val="21565F38CF074BBF8346C4654D7F7FC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8693178" w:edGrp="everyone" w:displacedByCustomXml="prev"/>
            <w:tc>
              <w:tcPr>
                <w:tcW w:w="6520" w:type="dxa"/>
              </w:tcPr>
              <w:p w14:paraId="08780CF0" w14:textId="7A198CBF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8693178" w:displacedByCustomXml="next"/>
          </w:sdtContent>
        </w:sdt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sdt>
          <w:sdtPr>
            <w:rPr>
              <w:rStyle w:val="Estilo3"/>
            </w:rPr>
            <w:id w:val="-239791573"/>
            <w:placeholder>
              <w:docPart w:val="24BCDD0F5D9942E4B0DDDE1C0D4C7C6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6191016" w:edGrp="everyone" w:displacedByCustomXml="prev"/>
            <w:tc>
              <w:tcPr>
                <w:tcW w:w="6520" w:type="dxa"/>
              </w:tcPr>
              <w:p w14:paraId="3B1E9156" w14:textId="1204CF63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6191016" w:displacedByCustomXml="next"/>
          </w:sdtContent>
        </w:sdt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sdt>
          <w:sdtPr>
            <w:rPr>
              <w:rStyle w:val="Estilo3"/>
            </w:rPr>
            <w:id w:val="884374502"/>
            <w:placeholder>
              <w:docPart w:val="64714419A2E24400B4B40DD4E509EA9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608598120" w:edGrp="everyone" w:displacedByCustomXml="prev"/>
            <w:tc>
              <w:tcPr>
                <w:tcW w:w="6520" w:type="dxa"/>
              </w:tcPr>
              <w:p w14:paraId="1103FAA5" w14:textId="138E714C" w:rsidR="00CA1307" w:rsidRDefault="00A342C5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608598120" w:displacedByCustomXml="next"/>
          </w:sdtContent>
        </w:sdt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5B86DF7D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</w:t>
            </w:r>
            <w:r w:rsidR="00B9206B">
              <w:rPr>
                <w:b/>
              </w:rPr>
              <w:t xml:space="preserve">: </w:t>
            </w:r>
            <w:sdt>
              <w:sdtPr>
                <w:rPr>
                  <w:rStyle w:val="Estilo3"/>
                </w:rPr>
                <w:id w:val="-734701218"/>
                <w:placeholder>
                  <w:docPart w:val="DefaultPlaceholder_-185401344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014373705" w:edGrp="everyone"/>
                <w:r w:rsidR="00B9206B" w:rsidRPr="00AC3BD0">
                  <w:rPr>
                    <w:rStyle w:val="TextodoEspaoReservado"/>
                  </w:rPr>
                  <w:t>Clique ou toque aqui para inserir o texto.</w:t>
                </w:r>
                <w:permEnd w:id="1014373705"/>
              </w:sdtContent>
            </w:sdt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sdt>
          <w:sdtPr>
            <w:rPr>
              <w:rStyle w:val="Estilo3"/>
            </w:rPr>
            <w:id w:val="1626577088"/>
            <w:placeholder>
              <w:docPart w:val="1C7CF807602D482DA9C040F1BF35A714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17158582" w:edGrp="everyone" w:displacedByCustomXml="prev"/>
            <w:tc>
              <w:tcPr>
                <w:tcW w:w="6520" w:type="dxa"/>
                <w:gridSpan w:val="2"/>
              </w:tcPr>
              <w:p w14:paraId="7D76A056" w14:textId="4DE411A0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17158582" w:displacedByCustomXml="next"/>
          </w:sdtContent>
        </w:sdt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sdt>
          <w:sdtPr>
            <w:rPr>
              <w:rStyle w:val="Estilo3"/>
            </w:rPr>
            <w:id w:val="-452947800"/>
            <w:placeholder>
              <w:docPart w:val="961EFE49FB964BB499EE70A441BFA1A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00263233" w:edGrp="everyone" w:displacedByCustomXml="prev"/>
            <w:tc>
              <w:tcPr>
                <w:tcW w:w="6520" w:type="dxa"/>
                <w:gridSpan w:val="2"/>
              </w:tcPr>
              <w:p w14:paraId="5B9F2DB5" w14:textId="0BCE969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00263233" w:displacedByCustomXml="next"/>
          </w:sdtContent>
        </w:sdt>
      </w:tr>
      <w:tr w:rsidR="00CA1307" w14:paraId="513DBDFD" w14:textId="77777777" w:rsidTr="003B32E1">
        <w:tc>
          <w:tcPr>
            <w:tcW w:w="3119" w:type="dxa"/>
          </w:tcPr>
          <w:p w14:paraId="72A976A9" w14:textId="4680FDA1" w:rsidR="00CA1307" w:rsidRDefault="00F023B5">
            <w:r>
              <w:t xml:space="preserve">Previsão de Entregas associadas </w:t>
            </w:r>
            <w:r w:rsidR="00BD7FCF">
              <w:t>à</w:t>
            </w:r>
            <w:r>
              <w:t xml:space="preserve"> Etapa*</w:t>
            </w:r>
          </w:p>
        </w:tc>
        <w:sdt>
          <w:sdtPr>
            <w:rPr>
              <w:rStyle w:val="Estilo3"/>
            </w:rPr>
            <w:id w:val="-996648871"/>
            <w:placeholder>
              <w:docPart w:val="A61A10B758A64C47B33DCA952319B6B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88251907" w:edGrp="everyone" w:displacedByCustomXml="prev"/>
            <w:tc>
              <w:tcPr>
                <w:tcW w:w="6520" w:type="dxa"/>
                <w:gridSpan w:val="2"/>
              </w:tcPr>
              <w:p w14:paraId="6A3A14D2" w14:textId="5953BC7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88251907" w:displacedByCustomXml="next"/>
          </w:sdtContent>
        </w:sdt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sdt>
          <w:sdtPr>
            <w:rPr>
              <w:rStyle w:val="Estilo3"/>
            </w:rPr>
            <w:id w:val="1569458287"/>
            <w:placeholder>
              <w:docPart w:val="4D72DF4F04D24017A35912F36A29A79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099064331" w:edGrp="everyone" w:displacedByCustomXml="prev"/>
            <w:tc>
              <w:tcPr>
                <w:tcW w:w="6520" w:type="dxa"/>
                <w:gridSpan w:val="2"/>
              </w:tcPr>
              <w:p w14:paraId="68F8D79D" w14:textId="5A8F711D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099064331" w:displacedByCustomXml="next"/>
          </w:sdtContent>
        </w:sdt>
      </w:tr>
    </w:tbl>
    <w:p w14:paraId="6DE2B6F1" w14:textId="77777777" w:rsidR="00CA1307" w:rsidRDefault="00CA1307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780DFB9" w14:textId="77777777" w:rsidTr="0080561B">
        <w:tc>
          <w:tcPr>
            <w:tcW w:w="9639" w:type="dxa"/>
            <w:gridSpan w:val="3"/>
            <w:shd w:val="clear" w:color="auto" w:fill="D9D9D9"/>
          </w:tcPr>
          <w:p w14:paraId="28FF5C33" w14:textId="55BF55FF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sdt>
              <w:sdtPr>
                <w:rPr>
                  <w:rStyle w:val="Estilo3"/>
                </w:rPr>
                <w:id w:val="879826313"/>
                <w:placeholder>
                  <w:docPart w:val="9A5BDEA3A9FC466A9F912C391DBC36F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8528459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85284592"/>
              </w:sdtContent>
            </w:sdt>
          </w:p>
        </w:tc>
      </w:tr>
      <w:tr w:rsidR="00B9206B" w14:paraId="1C68010C" w14:textId="77777777" w:rsidTr="0080561B">
        <w:tc>
          <w:tcPr>
            <w:tcW w:w="3119" w:type="dxa"/>
            <w:shd w:val="clear" w:color="auto" w:fill="D9D9D9"/>
          </w:tcPr>
          <w:p w14:paraId="5613BC2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E273A34" w14:textId="77777777" w:rsidR="00B9206B" w:rsidRDefault="00B9206B" w:rsidP="0080561B">
            <w:r>
              <w:t xml:space="preserve">Início: </w:t>
            </w:r>
            <w:permStart w:id="1262714232" w:edGrp="everyone"/>
            <w:sdt>
              <w:sdtPr>
                <w:id w:val="1946193574"/>
                <w:placeholder>
                  <w:docPart w:val="1B13C51D478741C5A35DDDB8DB27B91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62714232"/>
          </w:p>
        </w:tc>
        <w:tc>
          <w:tcPr>
            <w:tcW w:w="3260" w:type="dxa"/>
            <w:shd w:val="clear" w:color="auto" w:fill="D9D9D9"/>
          </w:tcPr>
          <w:p w14:paraId="51F0C2A4" w14:textId="77777777" w:rsidR="00B9206B" w:rsidRDefault="00B9206B" w:rsidP="0080561B">
            <w:r>
              <w:t xml:space="preserve">Fim: </w:t>
            </w:r>
            <w:permStart w:id="462363730" w:edGrp="everyone"/>
            <w:sdt>
              <w:sdtPr>
                <w:id w:val="-950093138"/>
                <w:placeholder>
                  <w:docPart w:val="EA7577919A97460CA4844BC03684D38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62363730"/>
          </w:p>
        </w:tc>
      </w:tr>
      <w:tr w:rsidR="00B9206B" w:rsidRPr="003B32E1" w14:paraId="3A247E09" w14:textId="77777777" w:rsidTr="0080561B">
        <w:tc>
          <w:tcPr>
            <w:tcW w:w="3119" w:type="dxa"/>
          </w:tcPr>
          <w:p w14:paraId="5CFCD950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68002111"/>
            <w:placeholder>
              <w:docPart w:val="9571C092B23649C4A10C5982890BF6B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70443986" w:edGrp="everyone" w:displacedByCustomXml="prev"/>
            <w:tc>
              <w:tcPr>
                <w:tcW w:w="6520" w:type="dxa"/>
                <w:gridSpan w:val="2"/>
              </w:tcPr>
              <w:p w14:paraId="6B29B57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70443986" w:displacedByCustomXml="next"/>
          </w:sdtContent>
        </w:sdt>
      </w:tr>
      <w:tr w:rsidR="00B9206B" w:rsidRPr="003B32E1" w14:paraId="26DC1A4D" w14:textId="77777777" w:rsidTr="0080561B">
        <w:tc>
          <w:tcPr>
            <w:tcW w:w="3119" w:type="dxa"/>
          </w:tcPr>
          <w:p w14:paraId="25040267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86439237"/>
            <w:placeholder>
              <w:docPart w:val="D39834E631F841A9B4FE97A2ACB21E1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95821784" w:edGrp="everyone" w:displacedByCustomXml="prev"/>
            <w:tc>
              <w:tcPr>
                <w:tcW w:w="6520" w:type="dxa"/>
                <w:gridSpan w:val="2"/>
              </w:tcPr>
              <w:p w14:paraId="25DCE8C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95821784" w:displacedByCustomXml="next"/>
          </w:sdtContent>
        </w:sdt>
      </w:tr>
      <w:tr w:rsidR="00B9206B" w:rsidRPr="003B32E1" w14:paraId="0B8A8C54" w14:textId="77777777" w:rsidTr="0080561B">
        <w:tc>
          <w:tcPr>
            <w:tcW w:w="3119" w:type="dxa"/>
          </w:tcPr>
          <w:p w14:paraId="64E9D24A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285707084"/>
            <w:placeholder>
              <w:docPart w:val="4BB00CC8EA3F47CBA02A1A93D7680AC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83461912" w:edGrp="everyone" w:displacedByCustomXml="prev"/>
            <w:tc>
              <w:tcPr>
                <w:tcW w:w="6520" w:type="dxa"/>
                <w:gridSpan w:val="2"/>
              </w:tcPr>
              <w:p w14:paraId="7935444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83461912" w:displacedByCustomXml="next"/>
          </w:sdtContent>
        </w:sdt>
      </w:tr>
      <w:tr w:rsidR="00B9206B" w:rsidRPr="003B32E1" w14:paraId="380231BF" w14:textId="77777777" w:rsidTr="0080561B">
        <w:tc>
          <w:tcPr>
            <w:tcW w:w="3119" w:type="dxa"/>
          </w:tcPr>
          <w:p w14:paraId="5D362F48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833804109"/>
            <w:placeholder>
              <w:docPart w:val="2909FA3C8E1A444AB4D25E4E4576D2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03240920" w:edGrp="everyone" w:displacedByCustomXml="prev"/>
            <w:tc>
              <w:tcPr>
                <w:tcW w:w="6520" w:type="dxa"/>
                <w:gridSpan w:val="2"/>
              </w:tcPr>
              <w:p w14:paraId="02C0C2E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03240920" w:displacedByCustomXml="next"/>
          </w:sdtContent>
        </w:sdt>
      </w:tr>
    </w:tbl>
    <w:p w14:paraId="630BF1C4" w14:textId="69F7A579" w:rsidR="009F4643" w:rsidRDefault="009F4643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1DB4983" w14:textId="77777777" w:rsidTr="0080561B">
        <w:tc>
          <w:tcPr>
            <w:tcW w:w="9639" w:type="dxa"/>
            <w:gridSpan w:val="3"/>
            <w:shd w:val="clear" w:color="auto" w:fill="D9D9D9"/>
          </w:tcPr>
          <w:p w14:paraId="7F5A2F73" w14:textId="119C204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3: </w:t>
            </w:r>
            <w:sdt>
              <w:sdtPr>
                <w:rPr>
                  <w:rStyle w:val="Estilo3"/>
                </w:rPr>
                <w:id w:val="1008562883"/>
                <w:placeholder>
                  <w:docPart w:val="6D9381E6DC894514A7BE2A2C9FB5567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2965310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29653108"/>
              </w:sdtContent>
            </w:sdt>
          </w:p>
        </w:tc>
      </w:tr>
      <w:tr w:rsidR="00B9206B" w14:paraId="28C1FD16" w14:textId="77777777" w:rsidTr="0080561B">
        <w:tc>
          <w:tcPr>
            <w:tcW w:w="3119" w:type="dxa"/>
            <w:shd w:val="clear" w:color="auto" w:fill="D9D9D9"/>
          </w:tcPr>
          <w:p w14:paraId="149FEE73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68B6CAC" w14:textId="77777777" w:rsidR="00B9206B" w:rsidRDefault="00B9206B" w:rsidP="0080561B">
            <w:r>
              <w:t xml:space="preserve">Início: </w:t>
            </w:r>
            <w:permStart w:id="1556437980" w:edGrp="everyone"/>
            <w:sdt>
              <w:sdtPr>
                <w:id w:val="-107977167"/>
                <w:placeholder>
                  <w:docPart w:val="82854A58891E4B0B9A96C2BF0B4CE3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56437980"/>
          </w:p>
        </w:tc>
        <w:tc>
          <w:tcPr>
            <w:tcW w:w="3260" w:type="dxa"/>
            <w:shd w:val="clear" w:color="auto" w:fill="D9D9D9"/>
          </w:tcPr>
          <w:p w14:paraId="3DD4D37B" w14:textId="77777777" w:rsidR="00B9206B" w:rsidRDefault="00B9206B" w:rsidP="0080561B">
            <w:r>
              <w:t xml:space="preserve">Fim: </w:t>
            </w:r>
            <w:permStart w:id="783695009" w:edGrp="everyone"/>
            <w:sdt>
              <w:sdtPr>
                <w:id w:val="-1071734584"/>
                <w:placeholder>
                  <w:docPart w:val="A2700041F38F4FE58FC51A6D17A028A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83695009"/>
          </w:p>
        </w:tc>
      </w:tr>
      <w:tr w:rsidR="00B9206B" w:rsidRPr="003B32E1" w14:paraId="2D7E4DEB" w14:textId="77777777" w:rsidTr="0080561B">
        <w:tc>
          <w:tcPr>
            <w:tcW w:w="3119" w:type="dxa"/>
          </w:tcPr>
          <w:p w14:paraId="351701F2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999225886"/>
            <w:placeholder>
              <w:docPart w:val="5B07DA265B254BC9AA2D1205ACDF26B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6794880" w:edGrp="everyone" w:displacedByCustomXml="prev"/>
            <w:tc>
              <w:tcPr>
                <w:tcW w:w="6520" w:type="dxa"/>
                <w:gridSpan w:val="2"/>
              </w:tcPr>
              <w:p w14:paraId="4EB2694B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6794880" w:displacedByCustomXml="next"/>
          </w:sdtContent>
        </w:sdt>
      </w:tr>
      <w:tr w:rsidR="00B9206B" w:rsidRPr="003B32E1" w14:paraId="77AA2849" w14:textId="77777777" w:rsidTr="0080561B">
        <w:tc>
          <w:tcPr>
            <w:tcW w:w="3119" w:type="dxa"/>
          </w:tcPr>
          <w:p w14:paraId="61800AE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74275036"/>
            <w:placeholder>
              <w:docPart w:val="A68AA8C6934441A4ACFEBC3B01AB6D7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49279679" w:edGrp="everyone" w:displacedByCustomXml="prev"/>
            <w:tc>
              <w:tcPr>
                <w:tcW w:w="6520" w:type="dxa"/>
                <w:gridSpan w:val="2"/>
              </w:tcPr>
              <w:p w14:paraId="082E6A2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49279679" w:displacedByCustomXml="next"/>
          </w:sdtContent>
        </w:sdt>
      </w:tr>
      <w:tr w:rsidR="00B9206B" w:rsidRPr="003B32E1" w14:paraId="5AB44B06" w14:textId="77777777" w:rsidTr="0080561B">
        <w:tc>
          <w:tcPr>
            <w:tcW w:w="3119" w:type="dxa"/>
          </w:tcPr>
          <w:p w14:paraId="55D8707B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18655366"/>
            <w:placeholder>
              <w:docPart w:val="657A1E5722D4420D9E3D4D997453B1D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39812792" w:edGrp="everyone" w:displacedByCustomXml="prev"/>
            <w:tc>
              <w:tcPr>
                <w:tcW w:w="6520" w:type="dxa"/>
                <w:gridSpan w:val="2"/>
              </w:tcPr>
              <w:p w14:paraId="6B5FF12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39812792" w:displacedByCustomXml="next"/>
          </w:sdtContent>
        </w:sdt>
      </w:tr>
      <w:tr w:rsidR="00B9206B" w:rsidRPr="003B32E1" w14:paraId="40D9ABEF" w14:textId="77777777" w:rsidTr="0080561B">
        <w:tc>
          <w:tcPr>
            <w:tcW w:w="3119" w:type="dxa"/>
          </w:tcPr>
          <w:p w14:paraId="51AF12CD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1660306925"/>
            <w:placeholder>
              <w:docPart w:val="3F046EE4AD9C4F849799D5C12954C8D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89842421" w:edGrp="everyone" w:displacedByCustomXml="prev"/>
            <w:tc>
              <w:tcPr>
                <w:tcW w:w="6520" w:type="dxa"/>
                <w:gridSpan w:val="2"/>
              </w:tcPr>
              <w:p w14:paraId="4471125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89842421" w:displacedByCustomXml="next"/>
          </w:sdtContent>
        </w:sdt>
      </w:tr>
    </w:tbl>
    <w:p w14:paraId="6ED9368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BB4F1DB" w14:textId="77777777" w:rsidTr="0080561B">
        <w:tc>
          <w:tcPr>
            <w:tcW w:w="9639" w:type="dxa"/>
            <w:gridSpan w:val="3"/>
            <w:shd w:val="clear" w:color="auto" w:fill="D9D9D9"/>
          </w:tcPr>
          <w:p w14:paraId="1590B679" w14:textId="7A421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4: </w:t>
            </w:r>
            <w:sdt>
              <w:sdtPr>
                <w:rPr>
                  <w:rStyle w:val="Estilo3"/>
                </w:rPr>
                <w:id w:val="1077859928"/>
                <w:placeholder>
                  <w:docPart w:val="F9594F278EAB4E43ADB1E9F4F2691E6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71922481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719224818"/>
              </w:sdtContent>
            </w:sdt>
          </w:p>
        </w:tc>
      </w:tr>
      <w:tr w:rsidR="00B9206B" w14:paraId="4D757476" w14:textId="77777777" w:rsidTr="0080561B">
        <w:tc>
          <w:tcPr>
            <w:tcW w:w="3119" w:type="dxa"/>
            <w:shd w:val="clear" w:color="auto" w:fill="D9D9D9"/>
          </w:tcPr>
          <w:p w14:paraId="17AF5DB7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DAAF266" w14:textId="77777777" w:rsidR="00B9206B" w:rsidRDefault="00B9206B" w:rsidP="0080561B">
            <w:r>
              <w:t xml:space="preserve">Início: </w:t>
            </w:r>
            <w:permStart w:id="558509926" w:edGrp="everyone"/>
            <w:sdt>
              <w:sdtPr>
                <w:id w:val="1500614370"/>
                <w:placeholder>
                  <w:docPart w:val="256F3039E3994721AE318D090110B20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58509926"/>
          </w:p>
        </w:tc>
        <w:tc>
          <w:tcPr>
            <w:tcW w:w="3260" w:type="dxa"/>
            <w:shd w:val="clear" w:color="auto" w:fill="D9D9D9"/>
          </w:tcPr>
          <w:p w14:paraId="62220061" w14:textId="77777777" w:rsidR="00B9206B" w:rsidRDefault="00B9206B" w:rsidP="0080561B">
            <w:r>
              <w:t xml:space="preserve">Fim: </w:t>
            </w:r>
            <w:permStart w:id="99048197" w:edGrp="everyone"/>
            <w:sdt>
              <w:sdtPr>
                <w:id w:val="-461507248"/>
                <w:placeholder>
                  <w:docPart w:val="212BDCC447BB4597A2037F14C374550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9048197"/>
          </w:p>
        </w:tc>
      </w:tr>
      <w:tr w:rsidR="00B9206B" w:rsidRPr="003B32E1" w14:paraId="25847A09" w14:textId="77777777" w:rsidTr="0080561B">
        <w:tc>
          <w:tcPr>
            <w:tcW w:w="3119" w:type="dxa"/>
          </w:tcPr>
          <w:p w14:paraId="2E01A9EF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678927242"/>
            <w:placeholder>
              <w:docPart w:val="509261B9F45B46A9A428ECA02C9A3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620835079" w:edGrp="everyone" w:displacedByCustomXml="prev"/>
            <w:tc>
              <w:tcPr>
                <w:tcW w:w="6520" w:type="dxa"/>
                <w:gridSpan w:val="2"/>
              </w:tcPr>
              <w:p w14:paraId="10E112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620835079" w:displacedByCustomXml="next"/>
          </w:sdtContent>
        </w:sdt>
      </w:tr>
      <w:tr w:rsidR="00B9206B" w:rsidRPr="003B32E1" w14:paraId="10FC1909" w14:textId="77777777" w:rsidTr="0080561B">
        <w:tc>
          <w:tcPr>
            <w:tcW w:w="3119" w:type="dxa"/>
          </w:tcPr>
          <w:p w14:paraId="664A6BA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-1289437854"/>
            <w:placeholder>
              <w:docPart w:val="B6054B04DF8046008C1E8DCF307991E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35378364" w:edGrp="everyone" w:displacedByCustomXml="prev"/>
            <w:tc>
              <w:tcPr>
                <w:tcW w:w="6520" w:type="dxa"/>
                <w:gridSpan w:val="2"/>
              </w:tcPr>
              <w:p w14:paraId="501000D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35378364" w:displacedByCustomXml="next"/>
          </w:sdtContent>
        </w:sdt>
      </w:tr>
      <w:tr w:rsidR="00B9206B" w:rsidRPr="003B32E1" w14:paraId="3750E3BD" w14:textId="77777777" w:rsidTr="0080561B">
        <w:tc>
          <w:tcPr>
            <w:tcW w:w="3119" w:type="dxa"/>
          </w:tcPr>
          <w:p w14:paraId="3259303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36861886"/>
            <w:placeholder>
              <w:docPart w:val="90C541DBD2B5428987E0FA7A813FC89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5446919" w:edGrp="everyone" w:displacedByCustomXml="prev"/>
            <w:tc>
              <w:tcPr>
                <w:tcW w:w="6520" w:type="dxa"/>
                <w:gridSpan w:val="2"/>
              </w:tcPr>
              <w:p w14:paraId="229B351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5446919" w:displacedByCustomXml="next"/>
          </w:sdtContent>
        </w:sdt>
      </w:tr>
      <w:tr w:rsidR="00B9206B" w:rsidRPr="003B32E1" w14:paraId="7292E7C5" w14:textId="77777777" w:rsidTr="0080561B">
        <w:tc>
          <w:tcPr>
            <w:tcW w:w="3119" w:type="dxa"/>
          </w:tcPr>
          <w:p w14:paraId="353D9377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401222058"/>
            <w:placeholder>
              <w:docPart w:val="AF1A8D6E1E1847F9A88D7AD555E7C04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17674195" w:edGrp="everyone" w:displacedByCustomXml="prev"/>
            <w:tc>
              <w:tcPr>
                <w:tcW w:w="6520" w:type="dxa"/>
                <w:gridSpan w:val="2"/>
              </w:tcPr>
              <w:p w14:paraId="164F12D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17674195" w:displacedByCustomXml="next"/>
          </w:sdtContent>
        </w:sdt>
      </w:tr>
    </w:tbl>
    <w:p w14:paraId="57818D8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38D0A17B" w14:textId="77777777" w:rsidTr="0080561B">
        <w:tc>
          <w:tcPr>
            <w:tcW w:w="9639" w:type="dxa"/>
            <w:gridSpan w:val="3"/>
            <w:shd w:val="clear" w:color="auto" w:fill="D9D9D9"/>
          </w:tcPr>
          <w:p w14:paraId="6EB1DF4E" w14:textId="3102C99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lastRenderedPageBreak/>
              <w:t xml:space="preserve">Título da Etapa 5: </w:t>
            </w:r>
            <w:sdt>
              <w:sdtPr>
                <w:rPr>
                  <w:rStyle w:val="Estilo3"/>
                </w:rPr>
                <w:id w:val="-86310269"/>
                <w:placeholder>
                  <w:docPart w:val="B3695E0B5BBE492C9753E70964A6607E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392315074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392315074"/>
              </w:sdtContent>
            </w:sdt>
          </w:p>
        </w:tc>
      </w:tr>
      <w:tr w:rsidR="00B9206B" w14:paraId="6A6148D6" w14:textId="77777777" w:rsidTr="0080561B">
        <w:tc>
          <w:tcPr>
            <w:tcW w:w="3119" w:type="dxa"/>
            <w:shd w:val="clear" w:color="auto" w:fill="D9D9D9"/>
          </w:tcPr>
          <w:p w14:paraId="36CFC61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F07651" w14:textId="77777777" w:rsidR="00B9206B" w:rsidRDefault="00B9206B" w:rsidP="0080561B">
            <w:r>
              <w:t xml:space="preserve">Início: </w:t>
            </w:r>
            <w:permStart w:id="743195636" w:edGrp="everyone"/>
            <w:sdt>
              <w:sdtPr>
                <w:id w:val="-1201777341"/>
                <w:placeholder>
                  <w:docPart w:val="1F567CED26D04DACA757CB851CD160C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43195636"/>
          </w:p>
        </w:tc>
        <w:tc>
          <w:tcPr>
            <w:tcW w:w="3260" w:type="dxa"/>
            <w:shd w:val="clear" w:color="auto" w:fill="D9D9D9"/>
          </w:tcPr>
          <w:p w14:paraId="32F7E036" w14:textId="77777777" w:rsidR="00B9206B" w:rsidRDefault="00B9206B" w:rsidP="0080561B">
            <w:r>
              <w:t xml:space="preserve">Fim: </w:t>
            </w:r>
            <w:permStart w:id="893397122" w:edGrp="everyone"/>
            <w:sdt>
              <w:sdtPr>
                <w:id w:val="117582335"/>
                <w:placeholder>
                  <w:docPart w:val="83BFC8188BF8449BB7163032C1F5349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93397122"/>
          </w:p>
        </w:tc>
      </w:tr>
      <w:tr w:rsidR="00B9206B" w:rsidRPr="003B32E1" w14:paraId="15DE3392" w14:textId="77777777" w:rsidTr="0080561B">
        <w:tc>
          <w:tcPr>
            <w:tcW w:w="3119" w:type="dxa"/>
          </w:tcPr>
          <w:p w14:paraId="3134360D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781612243"/>
            <w:placeholder>
              <w:docPart w:val="C6029E49210041EBA4F152052E16689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67698436" w:edGrp="everyone" w:displacedByCustomXml="prev"/>
            <w:tc>
              <w:tcPr>
                <w:tcW w:w="6520" w:type="dxa"/>
                <w:gridSpan w:val="2"/>
              </w:tcPr>
              <w:p w14:paraId="3B0A515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67698436" w:displacedByCustomXml="next"/>
          </w:sdtContent>
        </w:sdt>
      </w:tr>
      <w:tr w:rsidR="00B9206B" w:rsidRPr="003B32E1" w14:paraId="64F9BAE8" w14:textId="77777777" w:rsidTr="0080561B">
        <w:tc>
          <w:tcPr>
            <w:tcW w:w="3119" w:type="dxa"/>
          </w:tcPr>
          <w:p w14:paraId="086D22C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2091496440"/>
            <w:placeholder>
              <w:docPart w:val="72E05D7AE1774423882C34AB464E47D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23826528" w:edGrp="everyone" w:displacedByCustomXml="prev"/>
            <w:tc>
              <w:tcPr>
                <w:tcW w:w="6520" w:type="dxa"/>
                <w:gridSpan w:val="2"/>
              </w:tcPr>
              <w:p w14:paraId="5DDC3C1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23826528" w:displacedByCustomXml="next"/>
          </w:sdtContent>
        </w:sdt>
      </w:tr>
      <w:tr w:rsidR="00B9206B" w:rsidRPr="003B32E1" w14:paraId="710AB821" w14:textId="77777777" w:rsidTr="0080561B">
        <w:tc>
          <w:tcPr>
            <w:tcW w:w="3119" w:type="dxa"/>
          </w:tcPr>
          <w:p w14:paraId="5B8448D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81488446"/>
            <w:placeholder>
              <w:docPart w:val="805FBC76546A46459AFA3E1815E43B9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76563297" w:edGrp="everyone" w:displacedByCustomXml="prev"/>
            <w:tc>
              <w:tcPr>
                <w:tcW w:w="6520" w:type="dxa"/>
                <w:gridSpan w:val="2"/>
              </w:tcPr>
              <w:p w14:paraId="7CEB7C4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76563297" w:displacedByCustomXml="next"/>
          </w:sdtContent>
        </w:sdt>
      </w:tr>
      <w:tr w:rsidR="00B9206B" w:rsidRPr="003B32E1" w14:paraId="0040CE98" w14:textId="77777777" w:rsidTr="0080561B">
        <w:tc>
          <w:tcPr>
            <w:tcW w:w="3119" w:type="dxa"/>
          </w:tcPr>
          <w:p w14:paraId="4346C732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651521"/>
            <w:placeholder>
              <w:docPart w:val="6D7E6198333B4B139C0193482652F7B9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94149742" w:edGrp="everyone" w:displacedByCustomXml="prev"/>
            <w:tc>
              <w:tcPr>
                <w:tcW w:w="6520" w:type="dxa"/>
                <w:gridSpan w:val="2"/>
              </w:tcPr>
              <w:p w14:paraId="0D5490B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94149742" w:displacedByCustomXml="next"/>
          </w:sdtContent>
        </w:sdt>
      </w:tr>
    </w:tbl>
    <w:p w14:paraId="61FE8CD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604BB56" w14:textId="77777777" w:rsidTr="0080561B">
        <w:tc>
          <w:tcPr>
            <w:tcW w:w="9639" w:type="dxa"/>
            <w:gridSpan w:val="3"/>
            <w:shd w:val="clear" w:color="auto" w:fill="D9D9D9"/>
          </w:tcPr>
          <w:p w14:paraId="22D5254D" w14:textId="5091471D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6: </w:t>
            </w:r>
            <w:sdt>
              <w:sdtPr>
                <w:rPr>
                  <w:rStyle w:val="Estilo3"/>
                </w:rPr>
                <w:id w:val="-371463962"/>
                <w:placeholder>
                  <w:docPart w:val="D77CED29C68A49B3AC1938006D00B8E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802069481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802069481"/>
              </w:sdtContent>
            </w:sdt>
          </w:p>
        </w:tc>
      </w:tr>
      <w:tr w:rsidR="00B9206B" w14:paraId="1047B30E" w14:textId="77777777" w:rsidTr="0080561B">
        <w:tc>
          <w:tcPr>
            <w:tcW w:w="3119" w:type="dxa"/>
            <w:shd w:val="clear" w:color="auto" w:fill="D9D9D9"/>
          </w:tcPr>
          <w:p w14:paraId="5E93AD34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268915C" w14:textId="77777777" w:rsidR="00B9206B" w:rsidRDefault="00B9206B" w:rsidP="0080561B">
            <w:r>
              <w:t xml:space="preserve">Início: </w:t>
            </w:r>
            <w:permStart w:id="1957852787" w:edGrp="everyone"/>
            <w:sdt>
              <w:sdtPr>
                <w:id w:val="992062284"/>
                <w:placeholder>
                  <w:docPart w:val="32E40276E3A2473A9E9F1B7E04F5CD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57852787"/>
          </w:p>
        </w:tc>
        <w:tc>
          <w:tcPr>
            <w:tcW w:w="3260" w:type="dxa"/>
            <w:shd w:val="clear" w:color="auto" w:fill="D9D9D9"/>
          </w:tcPr>
          <w:p w14:paraId="609D5EB8" w14:textId="77777777" w:rsidR="00B9206B" w:rsidRDefault="00B9206B" w:rsidP="0080561B">
            <w:r>
              <w:t xml:space="preserve">Fim: </w:t>
            </w:r>
            <w:permStart w:id="753544599" w:edGrp="everyone"/>
            <w:sdt>
              <w:sdtPr>
                <w:id w:val="-236870589"/>
                <w:placeholder>
                  <w:docPart w:val="02C07CAC93244B208FFD0AF5B8B61AF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53544599"/>
          </w:p>
        </w:tc>
      </w:tr>
      <w:tr w:rsidR="00B9206B" w:rsidRPr="003B32E1" w14:paraId="3D30289D" w14:textId="77777777" w:rsidTr="0080561B">
        <w:tc>
          <w:tcPr>
            <w:tcW w:w="3119" w:type="dxa"/>
          </w:tcPr>
          <w:p w14:paraId="29ACDD61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299228643"/>
            <w:placeholder>
              <w:docPart w:val="9931298453854D87805995B459B524C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49782165" w:edGrp="everyone" w:displacedByCustomXml="prev"/>
            <w:tc>
              <w:tcPr>
                <w:tcW w:w="6520" w:type="dxa"/>
                <w:gridSpan w:val="2"/>
              </w:tcPr>
              <w:p w14:paraId="67B59C0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49782165" w:displacedByCustomXml="next"/>
          </w:sdtContent>
        </w:sdt>
      </w:tr>
      <w:tr w:rsidR="00B9206B" w:rsidRPr="003B32E1" w14:paraId="45EDCE36" w14:textId="77777777" w:rsidTr="0080561B">
        <w:tc>
          <w:tcPr>
            <w:tcW w:w="3119" w:type="dxa"/>
          </w:tcPr>
          <w:p w14:paraId="7B92E7F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30730062"/>
            <w:placeholder>
              <w:docPart w:val="3AB0E2099F984D9B9B2BEE56695FA39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97966324" w:edGrp="everyone" w:displacedByCustomXml="prev"/>
            <w:tc>
              <w:tcPr>
                <w:tcW w:w="6520" w:type="dxa"/>
                <w:gridSpan w:val="2"/>
              </w:tcPr>
              <w:p w14:paraId="4DDA2C9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97966324" w:displacedByCustomXml="next"/>
          </w:sdtContent>
        </w:sdt>
      </w:tr>
      <w:tr w:rsidR="00B9206B" w:rsidRPr="003B32E1" w14:paraId="716F89E8" w14:textId="77777777" w:rsidTr="0080561B">
        <w:tc>
          <w:tcPr>
            <w:tcW w:w="3119" w:type="dxa"/>
          </w:tcPr>
          <w:p w14:paraId="4F0CC54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731588051"/>
            <w:placeholder>
              <w:docPart w:val="86911023A8FC40EE93E4D73554C7428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519735181" w:edGrp="everyone" w:displacedByCustomXml="prev"/>
            <w:tc>
              <w:tcPr>
                <w:tcW w:w="6520" w:type="dxa"/>
                <w:gridSpan w:val="2"/>
              </w:tcPr>
              <w:p w14:paraId="37F948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519735181" w:displacedByCustomXml="next"/>
          </w:sdtContent>
        </w:sdt>
      </w:tr>
      <w:tr w:rsidR="00B9206B" w:rsidRPr="003B32E1" w14:paraId="019DD3E9" w14:textId="77777777" w:rsidTr="0080561B">
        <w:tc>
          <w:tcPr>
            <w:tcW w:w="3119" w:type="dxa"/>
          </w:tcPr>
          <w:p w14:paraId="5F0A730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4481189"/>
            <w:placeholder>
              <w:docPart w:val="8A6AEFB1F7FC4EB5A2277FC6344151B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68388133" w:edGrp="everyone" w:displacedByCustomXml="prev"/>
            <w:tc>
              <w:tcPr>
                <w:tcW w:w="6520" w:type="dxa"/>
                <w:gridSpan w:val="2"/>
              </w:tcPr>
              <w:p w14:paraId="2EEAD29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68388133" w:displacedByCustomXml="next"/>
          </w:sdtContent>
        </w:sdt>
      </w:tr>
    </w:tbl>
    <w:p w14:paraId="3016C773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79D99C76" w14:textId="77777777" w:rsidTr="0080561B">
        <w:tc>
          <w:tcPr>
            <w:tcW w:w="9639" w:type="dxa"/>
            <w:gridSpan w:val="3"/>
            <w:shd w:val="clear" w:color="auto" w:fill="D9D9D9"/>
          </w:tcPr>
          <w:p w14:paraId="374554F9" w14:textId="60E248A1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7: </w:t>
            </w:r>
            <w:sdt>
              <w:sdtPr>
                <w:rPr>
                  <w:rStyle w:val="Estilo3"/>
                </w:rPr>
                <w:id w:val="-2145953974"/>
                <w:placeholder>
                  <w:docPart w:val="E27258DCBABA4212AD391A6F4ED734C9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689212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68921215"/>
              </w:sdtContent>
            </w:sdt>
          </w:p>
        </w:tc>
      </w:tr>
      <w:tr w:rsidR="00B9206B" w14:paraId="1623F4ED" w14:textId="77777777" w:rsidTr="0080561B">
        <w:tc>
          <w:tcPr>
            <w:tcW w:w="3119" w:type="dxa"/>
            <w:shd w:val="clear" w:color="auto" w:fill="D9D9D9"/>
          </w:tcPr>
          <w:p w14:paraId="2C544A10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8AA1092" w14:textId="77777777" w:rsidR="00B9206B" w:rsidRDefault="00B9206B" w:rsidP="0080561B">
            <w:r>
              <w:t xml:space="preserve">Início: </w:t>
            </w:r>
            <w:permStart w:id="204568937" w:edGrp="everyone"/>
            <w:sdt>
              <w:sdtPr>
                <w:id w:val="13035490"/>
                <w:placeholder>
                  <w:docPart w:val="98890B2610C44CE3A3E014BB634BFFD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4568937"/>
          </w:p>
        </w:tc>
        <w:tc>
          <w:tcPr>
            <w:tcW w:w="3260" w:type="dxa"/>
            <w:shd w:val="clear" w:color="auto" w:fill="D9D9D9"/>
          </w:tcPr>
          <w:p w14:paraId="6F4A72D3" w14:textId="77777777" w:rsidR="00B9206B" w:rsidRDefault="00B9206B" w:rsidP="0080561B">
            <w:r>
              <w:t xml:space="preserve">Fim: </w:t>
            </w:r>
            <w:permStart w:id="1248809927" w:edGrp="everyone"/>
            <w:sdt>
              <w:sdtPr>
                <w:id w:val="659893384"/>
                <w:placeholder>
                  <w:docPart w:val="B45F1CC5053D483D8424C4DA8693293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48809927"/>
          </w:p>
        </w:tc>
      </w:tr>
      <w:tr w:rsidR="00B9206B" w:rsidRPr="003B32E1" w14:paraId="7D4893D4" w14:textId="77777777" w:rsidTr="0080561B">
        <w:tc>
          <w:tcPr>
            <w:tcW w:w="3119" w:type="dxa"/>
          </w:tcPr>
          <w:p w14:paraId="7C77EDB4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637711475"/>
            <w:placeholder>
              <w:docPart w:val="172AC991F82345A8B2DC38F6007BC7E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73628511" w:edGrp="everyone" w:displacedByCustomXml="prev"/>
            <w:tc>
              <w:tcPr>
                <w:tcW w:w="6520" w:type="dxa"/>
                <w:gridSpan w:val="2"/>
              </w:tcPr>
              <w:p w14:paraId="1FE708C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73628511" w:displacedByCustomXml="next"/>
          </w:sdtContent>
        </w:sdt>
      </w:tr>
      <w:tr w:rsidR="00B9206B" w:rsidRPr="003B32E1" w14:paraId="1F2D2F32" w14:textId="77777777" w:rsidTr="0080561B">
        <w:tc>
          <w:tcPr>
            <w:tcW w:w="3119" w:type="dxa"/>
          </w:tcPr>
          <w:p w14:paraId="645C2E8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45570234"/>
            <w:placeholder>
              <w:docPart w:val="CD7F42C8B9C44A79AB4C16D404EF550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75027598" w:edGrp="everyone" w:displacedByCustomXml="prev"/>
            <w:tc>
              <w:tcPr>
                <w:tcW w:w="6520" w:type="dxa"/>
                <w:gridSpan w:val="2"/>
              </w:tcPr>
              <w:p w14:paraId="3F724E2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75027598" w:displacedByCustomXml="next"/>
          </w:sdtContent>
        </w:sdt>
      </w:tr>
      <w:tr w:rsidR="00B9206B" w:rsidRPr="003B32E1" w14:paraId="0EDDCDB0" w14:textId="77777777" w:rsidTr="0080561B">
        <w:tc>
          <w:tcPr>
            <w:tcW w:w="3119" w:type="dxa"/>
          </w:tcPr>
          <w:p w14:paraId="237862C3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2116587170"/>
            <w:placeholder>
              <w:docPart w:val="066490CF5CD84C448F0A0A764888AE7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10879317" w:edGrp="everyone" w:displacedByCustomXml="prev"/>
            <w:tc>
              <w:tcPr>
                <w:tcW w:w="6520" w:type="dxa"/>
                <w:gridSpan w:val="2"/>
              </w:tcPr>
              <w:p w14:paraId="5C71A54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10879317" w:displacedByCustomXml="next"/>
          </w:sdtContent>
        </w:sdt>
      </w:tr>
      <w:tr w:rsidR="00B9206B" w:rsidRPr="003B32E1" w14:paraId="0229014D" w14:textId="77777777" w:rsidTr="0080561B">
        <w:tc>
          <w:tcPr>
            <w:tcW w:w="3119" w:type="dxa"/>
          </w:tcPr>
          <w:p w14:paraId="6E28A450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2074621385"/>
            <w:placeholder>
              <w:docPart w:val="BC13D5F1AE1A402489AF95AB29D39B7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9954184" w:edGrp="everyone" w:displacedByCustomXml="prev"/>
            <w:tc>
              <w:tcPr>
                <w:tcW w:w="6520" w:type="dxa"/>
                <w:gridSpan w:val="2"/>
              </w:tcPr>
              <w:p w14:paraId="283486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9954184" w:displacedByCustomXml="next"/>
          </w:sdtContent>
        </w:sdt>
      </w:tr>
    </w:tbl>
    <w:p w14:paraId="78BB2F22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B6BAF84" w14:textId="77777777" w:rsidTr="0080561B">
        <w:tc>
          <w:tcPr>
            <w:tcW w:w="9639" w:type="dxa"/>
            <w:gridSpan w:val="3"/>
            <w:shd w:val="clear" w:color="auto" w:fill="D9D9D9"/>
          </w:tcPr>
          <w:p w14:paraId="04805C90" w14:textId="528A2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8: </w:t>
            </w:r>
            <w:sdt>
              <w:sdtPr>
                <w:rPr>
                  <w:rStyle w:val="Estilo3"/>
                </w:rPr>
                <w:id w:val="1960299020"/>
                <w:placeholder>
                  <w:docPart w:val="6441840EBAAF4ADC950DF10A823E970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688835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68883515"/>
              </w:sdtContent>
            </w:sdt>
          </w:p>
        </w:tc>
      </w:tr>
      <w:tr w:rsidR="00B9206B" w14:paraId="5D086894" w14:textId="77777777" w:rsidTr="0080561B">
        <w:tc>
          <w:tcPr>
            <w:tcW w:w="3119" w:type="dxa"/>
            <w:shd w:val="clear" w:color="auto" w:fill="D9D9D9"/>
          </w:tcPr>
          <w:p w14:paraId="7D39456C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192944B6" w14:textId="77777777" w:rsidR="00B9206B" w:rsidRDefault="00B9206B" w:rsidP="0080561B">
            <w:r>
              <w:t xml:space="preserve">Início: </w:t>
            </w:r>
            <w:permStart w:id="1702437915" w:edGrp="everyone"/>
            <w:sdt>
              <w:sdtPr>
                <w:id w:val="-1831600914"/>
                <w:placeholder>
                  <w:docPart w:val="48B3B2D2C4124D86B89B211CA8420B8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02437915"/>
          </w:p>
        </w:tc>
        <w:tc>
          <w:tcPr>
            <w:tcW w:w="3260" w:type="dxa"/>
            <w:shd w:val="clear" w:color="auto" w:fill="D9D9D9"/>
          </w:tcPr>
          <w:p w14:paraId="5F3DB2FC" w14:textId="77777777" w:rsidR="00B9206B" w:rsidRDefault="00B9206B" w:rsidP="0080561B">
            <w:r>
              <w:t xml:space="preserve">Fim: </w:t>
            </w:r>
            <w:permStart w:id="1789142898" w:edGrp="everyone"/>
            <w:sdt>
              <w:sdtPr>
                <w:id w:val="-1811003311"/>
                <w:placeholder>
                  <w:docPart w:val="8DD5632D96354E2D8D8C68FFA16872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89142898"/>
          </w:p>
        </w:tc>
      </w:tr>
      <w:tr w:rsidR="00B9206B" w:rsidRPr="003B32E1" w14:paraId="4EC3C25C" w14:textId="77777777" w:rsidTr="0080561B">
        <w:tc>
          <w:tcPr>
            <w:tcW w:w="3119" w:type="dxa"/>
          </w:tcPr>
          <w:p w14:paraId="26A0D959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785102199"/>
            <w:placeholder>
              <w:docPart w:val="7DCE93AD36784E9F93B8BA99D7F3B1A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03959940" w:edGrp="everyone" w:displacedByCustomXml="prev"/>
            <w:tc>
              <w:tcPr>
                <w:tcW w:w="6520" w:type="dxa"/>
                <w:gridSpan w:val="2"/>
              </w:tcPr>
              <w:p w14:paraId="03BEEE2C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03959940" w:displacedByCustomXml="next"/>
          </w:sdtContent>
        </w:sdt>
      </w:tr>
      <w:tr w:rsidR="00B9206B" w:rsidRPr="003B32E1" w14:paraId="72F9F556" w14:textId="77777777" w:rsidTr="0080561B">
        <w:tc>
          <w:tcPr>
            <w:tcW w:w="3119" w:type="dxa"/>
          </w:tcPr>
          <w:p w14:paraId="47041BFD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758167205"/>
            <w:placeholder>
              <w:docPart w:val="1BACC86E875A4078A3056B01856B0C3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0719545" w:edGrp="everyone" w:displacedByCustomXml="prev"/>
            <w:tc>
              <w:tcPr>
                <w:tcW w:w="6520" w:type="dxa"/>
                <w:gridSpan w:val="2"/>
              </w:tcPr>
              <w:p w14:paraId="03B287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0719545" w:displacedByCustomXml="next"/>
          </w:sdtContent>
        </w:sdt>
      </w:tr>
      <w:tr w:rsidR="00B9206B" w:rsidRPr="003B32E1" w14:paraId="396AAE92" w14:textId="77777777" w:rsidTr="0080561B">
        <w:tc>
          <w:tcPr>
            <w:tcW w:w="3119" w:type="dxa"/>
          </w:tcPr>
          <w:p w14:paraId="7A45D27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634248529"/>
            <w:placeholder>
              <w:docPart w:val="6E7EEB4265EE42B382D8AD27F3794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17096357" w:edGrp="everyone" w:displacedByCustomXml="prev"/>
            <w:tc>
              <w:tcPr>
                <w:tcW w:w="6520" w:type="dxa"/>
                <w:gridSpan w:val="2"/>
              </w:tcPr>
              <w:p w14:paraId="63A7DA3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17096357" w:displacedByCustomXml="next"/>
          </w:sdtContent>
        </w:sdt>
      </w:tr>
      <w:tr w:rsidR="00B9206B" w:rsidRPr="003B32E1" w14:paraId="455E9892" w14:textId="77777777" w:rsidTr="0080561B">
        <w:tc>
          <w:tcPr>
            <w:tcW w:w="3119" w:type="dxa"/>
          </w:tcPr>
          <w:p w14:paraId="4CB7DAEC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2061245455"/>
            <w:placeholder>
              <w:docPart w:val="16F2F699A28D44C28327B2B5CDFC19A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03087243" w:edGrp="everyone" w:displacedByCustomXml="prev"/>
            <w:tc>
              <w:tcPr>
                <w:tcW w:w="6520" w:type="dxa"/>
                <w:gridSpan w:val="2"/>
              </w:tcPr>
              <w:p w14:paraId="44567F4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03087243" w:displacedByCustomXml="next"/>
          </w:sdtContent>
        </w:sdt>
      </w:tr>
    </w:tbl>
    <w:p w14:paraId="4E8AB5C6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65727F4" w14:textId="77777777" w:rsidTr="0080561B">
        <w:tc>
          <w:tcPr>
            <w:tcW w:w="9639" w:type="dxa"/>
            <w:gridSpan w:val="3"/>
            <w:shd w:val="clear" w:color="auto" w:fill="D9D9D9"/>
          </w:tcPr>
          <w:p w14:paraId="5A13D820" w14:textId="2902E0D2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9: </w:t>
            </w:r>
            <w:sdt>
              <w:sdtPr>
                <w:rPr>
                  <w:rStyle w:val="Estilo3"/>
                </w:rPr>
                <w:id w:val="-1817633562"/>
                <w:placeholder>
                  <w:docPart w:val="2F294347112F459AB635536E48620BE3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95133712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951337122"/>
              </w:sdtContent>
            </w:sdt>
          </w:p>
        </w:tc>
      </w:tr>
      <w:tr w:rsidR="00B9206B" w14:paraId="4CA40582" w14:textId="77777777" w:rsidTr="0080561B">
        <w:tc>
          <w:tcPr>
            <w:tcW w:w="3119" w:type="dxa"/>
            <w:shd w:val="clear" w:color="auto" w:fill="D9D9D9"/>
          </w:tcPr>
          <w:p w14:paraId="18A49DCD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7E4672FF" w14:textId="77777777" w:rsidR="00B9206B" w:rsidRDefault="00B9206B" w:rsidP="0080561B">
            <w:r>
              <w:t xml:space="preserve">Início: </w:t>
            </w:r>
            <w:permStart w:id="71376897" w:edGrp="everyone"/>
            <w:sdt>
              <w:sdtPr>
                <w:id w:val="-556924390"/>
                <w:placeholder>
                  <w:docPart w:val="B1FE7C4F50E541048E1EE1A15FB1DDE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1376897"/>
          </w:p>
        </w:tc>
        <w:tc>
          <w:tcPr>
            <w:tcW w:w="3260" w:type="dxa"/>
            <w:shd w:val="clear" w:color="auto" w:fill="D9D9D9"/>
          </w:tcPr>
          <w:p w14:paraId="6FB6A34F" w14:textId="77777777" w:rsidR="00B9206B" w:rsidRDefault="00B9206B" w:rsidP="0080561B">
            <w:r>
              <w:t xml:space="preserve">Fim: </w:t>
            </w:r>
            <w:permStart w:id="1097558698" w:edGrp="everyone"/>
            <w:sdt>
              <w:sdtPr>
                <w:id w:val="-286193418"/>
                <w:placeholder>
                  <w:docPart w:val="A83D65799CEA47FAA4424F374E0D854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097558698"/>
          </w:p>
        </w:tc>
      </w:tr>
      <w:tr w:rsidR="00B9206B" w:rsidRPr="003B32E1" w14:paraId="46864C4B" w14:textId="77777777" w:rsidTr="0080561B">
        <w:tc>
          <w:tcPr>
            <w:tcW w:w="3119" w:type="dxa"/>
          </w:tcPr>
          <w:p w14:paraId="4B743726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362862654"/>
            <w:placeholder>
              <w:docPart w:val="A54C280AA1F54122B09DFD889D0D0E3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48378849" w:edGrp="everyone" w:displacedByCustomXml="prev"/>
            <w:tc>
              <w:tcPr>
                <w:tcW w:w="6520" w:type="dxa"/>
                <w:gridSpan w:val="2"/>
              </w:tcPr>
              <w:p w14:paraId="44748E5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48378849" w:displacedByCustomXml="next"/>
          </w:sdtContent>
        </w:sdt>
      </w:tr>
      <w:tr w:rsidR="00B9206B" w:rsidRPr="003B32E1" w14:paraId="2F79456A" w14:textId="77777777" w:rsidTr="0080561B">
        <w:tc>
          <w:tcPr>
            <w:tcW w:w="3119" w:type="dxa"/>
          </w:tcPr>
          <w:p w14:paraId="2929B02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935174265"/>
            <w:placeholder>
              <w:docPart w:val="34FB5216B82D43E584252E8A02686ED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52945430" w:edGrp="everyone" w:displacedByCustomXml="prev"/>
            <w:tc>
              <w:tcPr>
                <w:tcW w:w="6520" w:type="dxa"/>
                <w:gridSpan w:val="2"/>
              </w:tcPr>
              <w:p w14:paraId="3F5809B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52945430" w:displacedByCustomXml="next"/>
          </w:sdtContent>
        </w:sdt>
      </w:tr>
      <w:tr w:rsidR="00B9206B" w:rsidRPr="003B32E1" w14:paraId="5FDAB705" w14:textId="77777777" w:rsidTr="0080561B">
        <w:tc>
          <w:tcPr>
            <w:tcW w:w="3119" w:type="dxa"/>
          </w:tcPr>
          <w:p w14:paraId="5A68B31F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97222610"/>
            <w:placeholder>
              <w:docPart w:val="6B100B1EB2554702B7336A4E4ABD39F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25453711" w:edGrp="everyone" w:displacedByCustomXml="prev"/>
            <w:tc>
              <w:tcPr>
                <w:tcW w:w="6520" w:type="dxa"/>
                <w:gridSpan w:val="2"/>
              </w:tcPr>
              <w:p w14:paraId="7DAC8E4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25453711" w:displacedByCustomXml="next"/>
          </w:sdtContent>
        </w:sdt>
      </w:tr>
      <w:tr w:rsidR="00B9206B" w:rsidRPr="003B32E1" w14:paraId="25245D0A" w14:textId="77777777" w:rsidTr="0080561B">
        <w:tc>
          <w:tcPr>
            <w:tcW w:w="3119" w:type="dxa"/>
          </w:tcPr>
          <w:p w14:paraId="64AC1F7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45103492"/>
            <w:placeholder>
              <w:docPart w:val="1A28F6BB84484FB09339818244F5E31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09795258" w:edGrp="everyone" w:displacedByCustomXml="prev"/>
            <w:tc>
              <w:tcPr>
                <w:tcW w:w="6520" w:type="dxa"/>
                <w:gridSpan w:val="2"/>
              </w:tcPr>
              <w:p w14:paraId="3A3F301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09795258" w:displacedByCustomXml="next"/>
          </w:sdtContent>
        </w:sdt>
      </w:tr>
    </w:tbl>
    <w:p w14:paraId="259B172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13315724" w14:textId="77777777" w:rsidTr="0080561B">
        <w:tc>
          <w:tcPr>
            <w:tcW w:w="9639" w:type="dxa"/>
            <w:gridSpan w:val="3"/>
            <w:shd w:val="clear" w:color="auto" w:fill="D9D9D9"/>
          </w:tcPr>
          <w:p w14:paraId="1FC993A1" w14:textId="0358FDEA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10: </w:t>
            </w:r>
            <w:sdt>
              <w:sdtPr>
                <w:rPr>
                  <w:rStyle w:val="Estilo3"/>
                </w:rPr>
                <w:id w:val="1584184453"/>
                <w:placeholder>
                  <w:docPart w:val="B953473FF7DC471EA2FF24441799133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347776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3477768"/>
              </w:sdtContent>
            </w:sdt>
          </w:p>
        </w:tc>
      </w:tr>
      <w:tr w:rsidR="00B9206B" w14:paraId="58DB2617" w14:textId="77777777" w:rsidTr="0080561B">
        <w:tc>
          <w:tcPr>
            <w:tcW w:w="3119" w:type="dxa"/>
            <w:shd w:val="clear" w:color="auto" w:fill="D9D9D9"/>
          </w:tcPr>
          <w:p w14:paraId="66E8B6C6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08B8BAB3" w14:textId="77777777" w:rsidR="00B9206B" w:rsidRDefault="00B9206B" w:rsidP="0080561B">
            <w:r>
              <w:t xml:space="preserve">Início: </w:t>
            </w:r>
            <w:permStart w:id="568024457" w:edGrp="everyone"/>
            <w:sdt>
              <w:sdtPr>
                <w:id w:val="-1573194827"/>
                <w:placeholder>
                  <w:docPart w:val="C65753D4653B49A8AAE4E6A236273479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68024457"/>
          </w:p>
        </w:tc>
        <w:tc>
          <w:tcPr>
            <w:tcW w:w="3260" w:type="dxa"/>
            <w:shd w:val="clear" w:color="auto" w:fill="D9D9D9"/>
          </w:tcPr>
          <w:p w14:paraId="31DF26AA" w14:textId="77777777" w:rsidR="00B9206B" w:rsidRDefault="00B9206B" w:rsidP="0080561B">
            <w:r>
              <w:t xml:space="preserve">Fim: </w:t>
            </w:r>
            <w:permStart w:id="364147773" w:edGrp="everyone"/>
            <w:sdt>
              <w:sdtPr>
                <w:id w:val="-433521853"/>
                <w:placeholder>
                  <w:docPart w:val="37BCCE15E5274476B167AC61B467330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64147773"/>
          </w:p>
        </w:tc>
      </w:tr>
      <w:tr w:rsidR="00B9206B" w:rsidRPr="003B32E1" w14:paraId="67B237C1" w14:textId="77777777" w:rsidTr="0080561B">
        <w:tc>
          <w:tcPr>
            <w:tcW w:w="3119" w:type="dxa"/>
          </w:tcPr>
          <w:p w14:paraId="6A51347E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539509767"/>
            <w:placeholder>
              <w:docPart w:val="306DD73DBB384372AAB30044063E959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30280259" w:edGrp="everyone" w:displacedByCustomXml="prev"/>
            <w:tc>
              <w:tcPr>
                <w:tcW w:w="6520" w:type="dxa"/>
                <w:gridSpan w:val="2"/>
              </w:tcPr>
              <w:p w14:paraId="4857B47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30280259" w:displacedByCustomXml="next"/>
          </w:sdtContent>
        </w:sdt>
      </w:tr>
      <w:tr w:rsidR="00B9206B" w:rsidRPr="003B32E1" w14:paraId="1DDFA975" w14:textId="77777777" w:rsidTr="0080561B">
        <w:tc>
          <w:tcPr>
            <w:tcW w:w="3119" w:type="dxa"/>
          </w:tcPr>
          <w:p w14:paraId="3B11C5C0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297721628"/>
            <w:placeholder>
              <w:docPart w:val="F8BA94374CC343EBBF2CB33DC97B3D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0085408" w:edGrp="everyone" w:displacedByCustomXml="prev"/>
            <w:tc>
              <w:tcPr>
                <w:tcW w:w="6520" w:type="dxa"/>
                <w:gridSpan w:val="2"/>
              </w:tcPr>
              <w:p w14:paraId="33DC1A0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0085408" w:displacedByCustomXml="next"/>
          </w:sdtContent>
        </w:sdt>
      </w:tr>
      <w:tr w:rsidR="00B9206B" w:rsidRPr="003B32E1" w14:paraId="49E780E8" w14:textId="77777777" w:rsidTr="0080561B">
        <w:tc>
          <w:tcPr>
            <w:tcW w:w="3119" w:type="dxa"/>
          </w:tcPr>
          <w:p w14:paraId="2874AD5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112409599"/>
            <w:placeholder>
              <w:docPart w:val="C49A4F8C32A2497BA6F0BE6949E3B20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5752255" w:edGrp="everyone" w:displacedByCustomXml="prev"/>
            <w:tc>
              <w:tcPr>
                <w:tcW w:w="6520" w:type="dxa"/>
                <w:gridSpan w:val="2"/>
              </w:tcPr>
              <w:p w14:paraId="1F2AD98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5752255" w:displacedByCustomXml="next"/>
          </w:sdtContent>
        </w:sdt>
      </w:tr>
      <w:tr w:rsidR="00B9206B" w:rsidRPr="003B32E1" w14:paraId="471070F0" w14:textId="77777777" w:rsidTr="0080561B">
        <w:tc>
          <w:tcPr>
            <w:tcW w:w="3119" w:type="dxa"/>
          </w:tcPr>
          <w:p w14:paraId="514929F5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351260062"/>
            <w:placeholder>
              <w:docPart w:val="81AF7336430C416CB152CE17F8FEEA0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6207622" w:edGrp="everyone" w:displacedByCustomXml="prev"/>
            <w:tc>
              <w:tcPr>
                <w:tcW w:w="6520" w:type="dxa"/>
                <w:gridSpan w:val="2"/>
              </w:tcPr>
              <w:p w14:paraId="7EDB887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6207622" w:displacedByCustomXml="next"/>
          </w:sdtContent>
        </w:sdt>
      </w:tr>
    </w:tbl>
    <w:p w14:paraId="008952B5" w14:textId="77777777" w:rsidR="00B9206B" w:rsidRDefault="00B9206B"/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</w:t>
            </w:r>
            <w:r w:rsidRPr="003B32E1">
              <w:rPr>
                <w:color w:val="000000"/>
              </w:rPr>
              <w:lastRenderedPageBreak/>
              <w:t xml:space="preserve">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sdt>
          <w:sdtPr>
            <w:rPr>
              <w:rStyle w:val="Estilo3"/>
            </w:rPr>
            <w:id w:val="304203318"/>
            <w:placeholder>
              <w:docPart w:val="7ABEDAF5C2BD4759ABB3541A23EDDD7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0236188" w:edGrp="everyone" w:displacedByCustomXml="prev"/>
            <w:tc>
              <w:tcPr>
                <w:tcW w:w="6520" w:type="dxa"/>
              </w:tcPr>
              <w:p w14:paraId="680766FA" w14:textId="409D8C54" w:rsidR="00CA1307" w:rsidRPr="009F4643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0236188" w:displacedByCustomXml="next"/>
          </w:sdtContent>
        </w:sdt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sdt>
          <w:sdtPr>
            <w:rPr>
              <w:rStyle w:val="Estilo3"/>
            </w:rPr>
            <w:id w:val="-2050524718"/>
            <w:placeholder>
              <w:docPart w:val="DEA593A46F2B4DA38F65205AB89F276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26180977" w:edGrp="everyone" w:displacedByCustomXml="prev"/>
            <w:tc>
              <w:tcPr>
                <w:tcW w:w="6520" w:type="dxa"/>
              </w:tcPr>
              <w:p w14:paraId="4E53F398" w14:textId="0579B833" w:rsidR="00B9206B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26180977" w:displacedByCustomXml="next"/>
          </w:sdtContent>
        </w:sdt>
      </w:tr>
      <w:tr w:rsidR="00CA1307" w14:paraId="7BBC1F8A" w14:textId="77777777" w:rsidTr="009F4643">
        <w:tc>
          <w:tcPr>
            <w:tcW w:w="3114" w:type="dxa"/>
          </w:tcPr>
          <w:p w14:paraId="086B16CC" w14:textId="55B879AB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</w:t>
            </w:r>
            <w:r w:rsidR="00BD7FCF">
              <w:t>a</w:t>
            </w:r>
            <w:r>
              <w:t>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sdt>
          <w:sdtPr>
            <w:rPr>
              <w:rStyle w:val="Estilo3"/>
            </w:rPr>
            <w:id w:val="756642750"/>
            <w:placeholder>
              <w:docPart w:val="E6147347A44E4B55AD63D8DEB7E1726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07391610" w:edGrp="everyone" w:displacedByCustomXml="prev"/>
            <w:tc>
              <w:tcPr>
                <w:tcW w:w="6520" w:type="dxa"/>
              </w:tcPr>
              <w:p w14:paraId="0F5645B0" w14:textId="24E66D38" w:rsidR="00CA1307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07391610" w:displacedByCustomXml="next"/>
          </w:sdtContent>
        </w:sdt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C73E1A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4EEF4050" w14:textId="348D641B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 xml:space="preserve">dital </w:t>
      </w:r>
      <w:r w:rsidR="00DF2645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>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91743924"/>
              <w:placeholder>
                <w:docPart w:val="CE37B205362944A3A4ADDC1146AFAE6B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249722357" w:edGrp="everyone" w:displacedByCustomXml="prev"/>
              <w:p w14:paraId="5963CC9E" w14:textId="232E5E2B" w:rsidR="00CA1307" w:rsidRDefault="00B9206B" w:rsidP="00B9206B">
                <w:pPr>
                  <w:jc w:val="center"/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249722357" w:displacedByCustomXml="next"/>
            </w:sdtContent>
          </w:sdt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1263997307"/>
              <w:placeholder>
                <w:docPart w:val="63893288D7B84F23BD4014FBE8A03614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1118921075" w:edGrp="everyone" w:displacedByCustomXml="prev"/>
              <w:p w14:paraId="4217DAA5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1118921075" w:displacedByCustomXml="next"/>
            </w:sdtContent>
          </w:sdt>
          <w:p w14:paraId="0F8D58DF" w14:textId="1F1095EE" w:rsidR="00CA1307" w:rsidRDefault="005E431E" w:rsidP="00333C5C">
            <w:pPr>
              <w:jc w:val="center"/>
            </w:pPr>
            <w:r>
              <w:t>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sdt>
            <w:sdtPr>
              <w:rPr>
                <w:rStyle w:val="Estilo3"/>
              </w:rPr>
              <w:id w:val="-1606021605"/>
              <w:placeholder>
                <w:docPart w:val="F57BD4C0BDFF4BD985B70CC1FE0809E7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771766943" w:edGrp="everyone" w:displacedByCustomXml="prev"/>
              <w:p w14:paraId="70E77DB0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771766943" w:displacedByCustomXml="next"/>
            </w:sdtContent>
          </w:sdt>
          <w:p w14:paraId="6A932AD7" w14:textId="51233E8F" w:rsidR="00CA1307" w:rsidRDefault="00F023B5" w:rsidP="00333C5C">
            <w:pPr>
              <w:jc w:val="center"/>
            </w:pPr>
            <w:r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599488187"/>
              <w:placeholder>
                <w:docPart w:val="0F85F4ECF17848BC800A8255A1AEB79E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827341722" w:edGrp="everyone" w:displacedByCustomXml="prev"/>
              <w:p w14:paraId="11B92F1D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827341722" w:displacedByCustomXml="next"/>
            </w:sdtContent>
          </w:sdt>
          <w:p w14:paraId="712B6B4A" w14:textId="058F8660" w:rsidR="00CA1307" w:rsidRDefault="00F023B5" w:rsidP="00333C5C">
            <w:pPr>
              <w:jc w:val="center"/>
            </w:pPr>
            <w:r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83096" w14:textId="77777777" w:rsidR="005921FF" w:rsidRDefault="005921FF">
      <w:pPr>
        <w:spacing w:line="240" w:lineRule="auto"/>
      </w:pPr>
      <w:r>
        <w:separator/>
      </w:r>
    </w:p>
  </w:endnote>
  <w:endnote w:type="continuationSeparator" w:id="0">
    <w:p w14:paraId="31A34303" w14:textId="77777777" w:rsidR="005921FF" w:rsidRDefault="005921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D30248C9-B3EE-49E2-96FB-BFC6E17DDD5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38D57F2-9CB7-4D52-8EA8-4B4A64B77DDB}"/>
    <w:embedItalic r:id="rId3" w:fontKey="{9BB0DD96-D779-4253-B55B-8CE2A074D705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B35E9423-F189-4D86-904B-E55ECAC1D9A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CCA91CC5-52ED-45EE-8328-205C93CB9922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B8C3668-C59A-4FF4-B1EF-4D0EE8CACA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AC01D" w14:textId="77777777" w:rsidR="005921FF" w:rsidRDefault="005921FF">
      <w:pPr>
        <w:spacing w:line="240" w:lineRule="auto"/>
      </w:pPr>
      <w:r>
        <w:separator/>
      </w:r>
    </w:p>
  </w:footnote>
  <w:footnote w:type="continuationSeparator" w:id="0">
    <w:p w14:paraId="48AB1CAF" w14:textId="77777777" w:rsidR="005921FF" w:rsidRDefault="005921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C73E1A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style="position:absolute;margin-left:-96.6pt;margin-top:-92.9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documentProtection w:edit="readOnly" w:enforcement="1" w:cryptProviderType="rsaAES" w:cryptAlgorithmClass="hash" w:cryptAlgorithmType="typeAny" w:cryptAlgorithmSid="14" w:cryptSpinCount="100000" w:hash="JVvhPfrqNBYcdCvxcICMuAPKd4fUL9g5v4NZ/pgKsRpx2DPKAqdoaJhtwqVahqkj5caSYzCXW9zXKXkEXUKrlQ==" w:salt="U5uS6xOSF9bOMnTB/zQfQA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15022"/>
    <w:rsid w:val="00023FD5"/>
    <w:rsid w:val="00041163"/>
    <w:rsid w:val="00051072"/>
    <w:rsid w:val="000B23AA"/>
    <w:rsid w:val="001C0345"/>
    <w:rsid w:val="00273E56"/>
    <w:rsid w:val="00282DDB"/>
    <w:rsid w:val="00311358"/>
    <w:rsid w:val="003147FB"/>
    <w:rsid w:val="00333C5C"/>
    <w:rsid w:val="00334B04"/>
    <w:rsid w:val="0038144F"/>
    <w:rsid w:val="003B32E1"/>
    <w:rsid w:val="003C5BC5"/>
    <w:rsid w:val="004501EC"/>
    <w:rsid w:val="004621D2"/>
    <w:rsid w:val="004A131E"/>
    <w:rsid w:val="005921FF"/>
    <w:rsid w:val="005E431E"/>
    <w:rsid w:val="00646C98"/>
    <w:rsid w:val="00661293"/>
    <w:rsid w:val="00677AB1"/>
    <w:rsid w:val="00753E1F"/>
    <w:rsid w:val="007F65D2"/>
    <w:rsid w:val="008A0E13"/>
    <w:rsid w:val="008C490B"/>
    <w:rsid w:val="008D5623"/>
    <w:rsid w:val="009403D0"/>
    <w:rsid w:val="009A75EB"/>
    <w:rsid w:val="009B46B3"/>
    <w:rsid w:val="009F4643"/>
    <w:rsid w:val="00A342C5"/>
    <w:rsid w:val="00A627FC"/>
    <w:rsid w:val="00A67ED7"/>
    <w:rsid w:val="00A91BEE"/>
    <w:rsid w:val="00AD2328"/>
    <w:rsid w:val="00B726E0"/>
    <w:rsid w:val="00B9206B"/>
    <w:rsid w:val="00BA5C65"/>
    <w:rsid w:val="00BD7FCF"/>
    <w:rsid w:val="00C45586"/>
    <w:rsid w:val="00C73E1A"/>
    <w:rsid w:val="00CA1307"/>
    <w:rsid w:val="00CD051C"/>
    <w:rsid w:val="00D27B4E"/>
    <w:rsid w:val="00D36DF8"/>
    <w:rsid w:val="00D77024"/>
    <w:rsid w:val="00DD152B"/>
    <w:rsid w:val="00DF2645"/>
    <w:rsid w:val="00E13D97"/>
    <w:rsid w:val="00E3473A"/>
    <w:rsid w:val="00E57D01"/>
    <w:rsid w:val="00E809AD"/>
    <w:rsid w:val="00E8654A"/>
    <w:rsid w:val="00E967AC"/>
    <w:rsid w:val="00EE2F78"/>
    <w:rsid w:val="00F023B5"/>
    <w:rsid w:val="00F25348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8D394E0-EF24-48A2-A4DE-F224CB88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  <w:style w:type="character" w:customStyle="1" w:styleId="Estilo3">
    <w:name w:val="Estilo3"/>
    <w:basedOn w:val="Fontepargpadro"/>
    <w:uiPriority w:val="1"/>
    <w:qFormat/>
    <w:rsid w:val="009A75EB"/>
    <w:rPr>
      <w:rFonts w:ascii="Arial" w:hAnsi="Arial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66020" w:rsidP="00966020">
          <w:pPr>
            <w:pStyle w:val="A00EB2C0B33F492383492770DF32864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66020" w:rsidP="00966020">
          <w:pPr>
            <w:pStyle w:val="EAC688AD00634025B6807F1697A1CC8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66020" w:rsidP="00966020">
          <w:pPr>
            <w:pStyle w:val="A8841F37E92B4FBAA127D0D33FD2AD7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D85613323DD4BADBC7F472FB50A1A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0B5441-DF8E-4E22-A269-D1EE70950B4F}"/>
      </w:docPartPr>
      <w:docPartBody>
        <w:p w:rsidR="008F091F" w:rsidRDefault="00966020" w:rsidP="00966020">
          <w:pPr>
            <w:pStyle w:val="1D85613323DD4BADBC7F472FB50A1AB2"/>
          </w:pPr>
          <w:r w:rsidRPr="00CB134C">
            <w:rPr>
              <w:rStyle w:val="TextodoEspaoReservado"/>
            </w:rPr>
            <w:t>XXX</w:t>
          </w:r>
        </w:p>
      </w:docPartBody>
    </w:docPart>
    <w:docPart>
      <w:docPartPr>
        <w:name w:val="6BF763D8F3C048DA83587A1897962D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E3FF4E-42FA-4E68-8336-F1E927324C22}"/>
      </w:docPartPr>
      <w:docPartBody>
        <w:p w:rsidR="008F091F" w:rsidRDefault="00966020" w:rsidP="00966020">
          <w:pPr>
            <w:pStyle w:val="6BF763D8F3C048DA83587A1897962DCF"/>
          </w:pPr>
          <w:r w:rsidRPr="00CB134C">
            <w:rPr>
              <w:rStyle w:val="TextodoEspaoReservado"/>
            </w:rPr>
            <w:t>XX</w:t>
          </w:r>
        </w:p>
      </w:docPartBody>
    </w:docPart>
    <w:docPart>
      <w:docPartPr>
        <w:name w:val="43CC5B7509C34290A3134FFD234F57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57C84-4947-4907-817A-5EFD7DEFF894}"/>
      </w:docPartPr>
      <w:docPartBody>
        <w:p w:rsidR="008F091F" w:rsidRDefault="00966020" w:rsidP="00966020">
          <w:pPr>
            <w:pStyle w:val="43CC5B7509C34290A3134FFD234F57F2"/>
          </w:pPr>
          <w:r w:rsidRPr="00CB134C">
            <w:rPr>
              <w:color w:val="808080" w:themeColor="background1" w:themeShade="80"/>
            </w:rPr>
            <w:t>Insira o nome do Edital</w:t>
          </w:r>
        </w:p>
      </w:docPartBody>
    </w:docPart>
    <w:docPart>
      <w:docPartPr>
        <w:name w:val="21565F38CF074BBF8346C4654D7F7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82E20D-CA16-4226-B9FB-970EF4C51B3D}"/>
      </w:docPartPr>
      <w:docPartBody>
        <w:p w:rsidR="00966020" w:rsidRDefault="00966020" w:rsidP="00966020">
          <w:pPr>
            <w:pStyle w:val="21565F38CF074BBF8346C4654D7F7FC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BCDD0F5D9942E4B0DDDE1C0D4C7C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B2292A-3F2F-4D38-91C1-78CAF5A7B03C}"/>
      </w:docPartPr>
      <w:docPartBody>
        <w:p w:rsidR="00966020" w:rsidRDefault="00966020" w:rsidP="00966020">
          <w:pPr>
            <w:pStyle w:val="24BCDD0F5D9942E4B0DDDE1C0D4C7C6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714419A2E24400B4B40DD4E509EA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36B24-5C6C-4218-B04E-8AAA3F6F6316}"/>
      </w:docPartPr>
      <w:docPartBody>
        <w:p w:rsidR="00966020" w:rsidRDefault="00966020" w:rsidP="00966020">
          <w:pPr>
            <w:pStyle w:val="64714419A2E24400B4B40DD4E509EA9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7CF807602D482DA9C040F1BF35A7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48B8C4-5421-4A5B-8FFB-447ADFA54D3B}"/>
      </w:docPartPr>
      <w:docPartBody>
        <w:p w:rsidR="00966020" w:rsidRDefault="00966020" w:rsidP="00966020">
          <w:pPr>
            <w:pStyle w:val="1C7CF807602D482DA9C040F1BF35A7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61EFE49FB964BB499EE70A441BFA1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26D0A6-D668-4A00-B6E1-7D07F225ED49}"/>
      </w:docPartPr>
      <w:docPartBody>
        <w:p w:rsidR="00966020" w:rsidRDefault="00966020" w:rsidP="00966020">
          <w:pPr>
            <w:pStyle w:val="961EFE49FB964BB499EE70A441BFA1A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1A10B758A64C47B33DCA952319B6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5CDCC1-DB05-4360-956A-7E7C9F6558E8}"/>
      </w:docPartPr>
      <w:docPartBody>
        <w:p w:rsidR="00966020" w:rsidRDefault="00966020" w:rsidP="00966020">
          <w:pPr>
            <w:pStyle w:val="A61A10B758A64C47B33DCA952319B6B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D72DF4F04D24017A35912F36A29A7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B83C9E-D8FB-4E2A-B341-CDD4AB420026}"/>
      </w:docPartPr>
      <w:docPartBody>
        <w:p w:rsidR="00966020" w:rsidRDefault="00966020" w:rsidP="00966020">
          <w:pPr>
            <w:pStyle w:val="4D72DF4F04D24017A35912F36A29A79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5BDEA3A9FC466A9F912C391DBC36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3E1F4B-2417-4E89-BB05-C2795844F2B6}"/>
      </w:docPartPr>
      <w:docPartBody>
        <w:p w:rsidR="00966020" w:rsidRDefault="00966020" w:rsidP="00966020">
          <w:pPr>
            <w:pStyle w:val="9A5BDEA3A9FC466A9F912C391DBC36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13C51D478741C5A35DDDB8DB27B9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7D7909-1E32-458E-875B-3FC456157792}"/>
      </w:docPartPr>
      <w:docPartBody>
        <w:p w:rsidR="00966020" w:rsidRDefault="00966020" w:rsidP="00966020">
          <w:pPr>
            <w:pStyle w:val="1B13C51D478741C5A35DDDB8DB27B91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7577919A97460CA4844BC03684D3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031A48-2884-45E3-9518-194A862C28E7}"/>
      </w:docPartPr>
      <w:docPartBody>
        <w:p w:rsidR="00966020" w:rsidRDefault="00966020" w:rsidP="00966020">
          <w:pPr>
            <w:pStyle w:val="EA7577919A97460CA4844BC03684D3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571C092B23649C4A10C5982890BF6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628461-2652-4AAC-8D9D-6AB6B760A9FD}"/>
      </w:docPartPr>
      <w:docPartBody>
        <w:p w:rsidR="00966020" w:rsidRDefault="00966020" w:rsidP="00966020">
          <w:pPr>
            <w:pStyle w:val="9571C092B23649C4A10C5982890BF6B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39834E631F841A9B4FE97A2ACB21E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B037C1-EC29-40AD-84C2-734624600F54}"/>
      </w:docPartPr>
      <w:docPartBody>
        <w:p w:rsidR="00966020" w:rsidRDefault="00966020" w:rsidP="00966020">
          <w:pPr>
            <w:pStyle w:val="D39834E631F841A9B4FE97A2ACB21E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B00CC8EA3F47CBA02A1A93D7680A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BB832B-0921-47F0-B79D-5AE159AB06D2}"/>
      </w:docPartPr>
      <w:docPartBody>
        <w:p w:rsidR="00966020" w:rsidRDefault="00966020" w:rsidP="00966020">
          <w:pPr>
            <w:pStyle w:val="4BB00CC8EA3F47CBA02A1A93D7680A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909FA3C8E1A444AB4D25E4E4576D2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BE1CF7-3DC6-43C9-840D-64870F1A15A0}"/>
      </w:docPartPr>
      <w:docPartBody>
        <w:p w:rsidR="00966020" w:rsidRDefault="00966020" w:rsidP="00966020">
          <w:pPr>
            <w:pStyle w:val="2909FA3C8E1A444AB4D25E4E4576D2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9381E6DC894514A7BE2A2C9FB556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AFD6F8-0FF3-4BA5-B74F-F0F114E6BC8D}"/>
      </w:docPartPr>
      <w:docPartBody>
        <w:p w:rsidR="00966020" w:rsidRDefault="00966020" w:rsidP="00966020">
          <w:pPr>
            <w:pStyle w:val="6D9381E6DC894514A7BE2A2C9FB556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854A58891E4B0B9A96C2BF0B4CE3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587BE8-26A9-46B3-9137-14F744896EAD}"/>
      </w:docPartPr>
      <w:docPartBody>
        <w:p w:rsidR="00966020" w:rsidRDefault="00966020" w:rsidP="00966020">
          <w:pPr>
            <w:pStyle w:val="82854A58891E4B0B9A96C2BF0B4CE3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2700041F38F4FE58FC51A6D17A028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E7F144-F303-482F-A02C-0F47144A6CEC}"/>
      </w:docPartPr>
      <w:docPartBody>
        <w:p w:rsidR="00966020" w:rsidRDefault="00966020" w:rsidP="00966020">
          <w:pPr>
            <w:pStyle w:val="A2700041F38F4FE58FC51A6D17A028A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B07DA265B254BC9AA2D1205ACDF26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5C5FF6-BC05-46EA-8C5A-D53C424E1918}"/>
      </w:docPartPr>
      <w:docPartBody>
        <w:p w:rsidR="00966020" w:rsidRDefault="00966020" w:rsidP="00966020">
          <w:pPr>
            <w:pStyle w:val="5B07DA265B254BC9AA2D1205ACDF26B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8AA8C6934441A4ACFEBC3B01AB6D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D5E1D2-D7AC-4DEA-8FDE-21FDF5D312F2}"/>
      </w:docPartPr>
      <w:docPartBody>
        <w:p w:rsidR="00966020" w:rsidRDefault="00966020" w:rsidP="00966020">
          <w:pPr>
            <w:pStyle w:val="A68AA8C6934441A4ACFEBC3B01AB6D7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57A1E5722D4420D9E3D4D997453B1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C4CF7E-3D2B-489C-A6D0-A059BEB2583E}"/>
      </w:docPartPr>
      <w:docPartBody>
        <w:p w:rsidR="00966020" w:rsidRDefault="00966020" w:rsidP="00966020">
          <w:pPr>
            <w:pStyle w:val="657A1E5722D4420D9E3D4D997453B1D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F046EE4AD9C4F849799D5C12954C8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AE8C76-4169-4F72-BC94-098B6D650369}"/>
      </w:docPartPr>
      <w:docPartBody>
        <w:p w:rsidR="00966020" w:rsidRDefault="00966020" w:rsidP="00966020">
          <w:pPr>
            <w:pStyle w:val="3F046EE4AD9C4F849799D5C12954C8D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594F278EAB4E43ADB1E9F4F2691E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9EBB01-95F4-4C31-971B-5357E7D6CDAB}"/>
      </w:docPartPr>
      <w:docPartBody>
        <w:p w:rsidR="00966020" w:rsidRDefault="00966020" w:rsidP="00966020">
          <w:pPr>
            <w:pStyle w:val="F9594F278EAB4E43ADB1E9F4F2691E6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56F3039E3994721AE318D090110B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BEDA5F-6A62-472A-B522-CA063392DA10}"/>
      </w:docPartPr>
      <w:docPartBody>
        <w:p w:rsidR="00966020" w:rsidRDefault="00966020" w:rsidP="00966020">
          <w:pPr>
            <w:pStyle w:val="256F3039E3994721AE318D090110B20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12BDCC447BB4597A2037F14C374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1BFC35-FD17-4698-8272-AA23F80553E0}"/>
      </w:docPartPr>
      <w:docPartBody>
        <w:p w:rsidR="00966020" w:rsidRDefault="00966020" w:rsidP="00966020">
          <w:pPr>
            <w:pStyle w:val="212BDCC447BB4597A2037F14C374550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09261B9F45B46A9A428ECA02C9A3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9F9E5C-71CC-4D9B-B9B3-E9FA0F79CDBE}"/>
      </w:docPartPr>
      <w:docPartBody>
        <w:p w:rsidR="00966020" w:rsidRDefault="00966020" w:rsidP="00966020">
          <w:pPr>
            <w:pStyle w:val="509261B9F45B46A9A428ECA02C9A3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054B04DF8046008C1E8DCF307991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094DCD-DCF8-40FB-A33B-7746CFF852D1}"/>
      </w:docPartPr>
      <w:docPartBody>
        <w:p w:rsidR="00966020" w:rsidRDefault="00966020" w:rsidP="00966020">
          <w:pPr>
            <w:pStyle w:val="B6054B04DF8046008C1E8DCF307991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C541DBD2B5428987E0FA7A813FC8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85FFB6-D818-4494-91D1-0174E209998F}"/>
      </w:docPartPr>
      <w:docPartBody>
        <w:p w:rsidR="00966020" w:rsidRDefault="00966020" w:rsidP="00966020">
          <w:pPr>
            <w:pStyle w:val="90C541DBD2B5428987E0FA7A813FC89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1A8D6E1E1847F9A88D7AD555E7C0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0A0A27-0B24-494A-83DB-293D84248C64}"/>
      </w:docPartPr>
      <w:docPartBody>
        <w:p w:rsidR="00966020" w:rsidRDefault="00966020" w:rsidP="00966020">
          <w:pPr>
            <w:pStyle w:val="AF1A8D6E1E1847F9A88D7AD555E7C04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695E0B5BBE492C9753E70964A660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F8B2E4-B89B-42CF-A90D-58F50D73BEDA}"/>
      </w:docPartPr>
      <w:docPartBody>
        <w:p w:rsidR="00966020" w:rsidRDefault="00966020" w:rsidP="00966020">
          <w:pPr>
            <w:pStyle w:val="B3695E0B5BBE492C9753E70964A6607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567CED26D04DACA757CB851CD160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17BF98-B12A-4CD8-B156-5643E5FEEC2C}"/>
      </w:docPartPr>
      <w:docPartBody>
        <w:p w:rsidR="00966020" w:rsidRDefault="00966020" w:rsidP="00966020">
          <w:pPr>
            <w:pStyle w:val="1F567CED26D04DACA757CB851CD160C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3BFC8188BF8449BB7163032C1F534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3F6710-0573-43DD-A55A-520B4924C583}"/>
      </w:docPartPr>
      <w:docPartBody>
        <w:p w:rsidR="00966020" w:rsidRDefault="00966020" w:rsidP="00966020">
          <w:pPr>
            <w:pStyle w:val="83BFC8188BF8449BB7163032C1F5349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6029E49210041EBA4F152052E166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4A272B-A54E-4B75-9FC9-CC0B749D2170}"/>
      </w:docPartPr>
      <w:docPartBody>
        <w:p w:rsidR="00966020" w:rsidRDefault="00966020" w:rsidP="00966020">
          <w:pPr>
            <w:pStyle w:val="C6029E49210041EBA4F152052E16689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E05D7AE1774423882C34AB464E47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C3A46E-EE8A-4CBE-8DF8-EAAAAC8F4416}"/>
      </w:docPartPr>
      <w:docPartBody>
        <w:p w:rsidR="00966020" w:rsidRDefault="00966020" w:rsidP="00966020">
          <w:pPr>
            <w:pStyle w:val="72E05D7AE1774423882C34AB464E47D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5FBC76546A46459AFA3E1815E43B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AA0642-839C-4D0A-85A8-936988A3D715}"/>
      </w:docPartPr>
      <w:docPartBody>
        <w:p w:rsidR="00966020" w:rsidRDefault="00966020" w:rsidP="00966020">
          <w:pPr>
            <w:pStyle w:val="805FBC76546A46459AFA3E1815E43B9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7E6198333B4B139C0193482652F7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483425-F39C-408F-B80A-5995AD9159A7}"/>
      </w:docPartPr>
      <w:docPartBody>
        <w:p w:rsidR="00966020" w:rsidRDefault="00966020" w:rsidP="00966020">
          <w:pPr>
            <w:pStyle w:val="6D7E6198333B4B139C0193482652F7B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7CED29C68A49B3AC1938006D00B8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665210-FD56-4D4B-82D4-C925E6251EBE}"/>
      </w:docPartPr>
      <w:docPartBody>
        <w:p w:rsidR="00966020" w:rsidRDefault="00966020" w:rsidP="00966020">
          <w:pPr>
            <w:pStyle w:val="D77CED29C68A49B3AC1938006D00B8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E40276E3A2473A9E9F1B7E04F5CD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A3B879-DC5B-425D-B7F7-D3919CA0A84F}"/>
      </w:docPartPr>
      <w:docPartBody>
        <w:p w:rsidR="00966020" w:rsidRDefault="00966020" w:rsidP="00966020">
          <w:pPr>
            <w:pStyle w:val="32E40276E3A2473A9E9F1B7E04F5CD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2C07CAC93244B208FFD0AF5B8B61A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B0880A-DC68-402E-87D8-AA0B0426D800}"/>
      </w:docPartPr>
      <w:docPartBody>
        <w:p w:rsidR="00966020" w:rsidRDefault="00966020" w:rsidP="00966020">
          <w:pPr>
            <w:pStyle w:val="02C07CAC93244B208FFD0AF5B8B61AF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931298453854D87805995B459B524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3E68A2-00AC-4D3D-8374-89D3217EA41B}"/>
      </w:docPartPr>
      <w:docPartBody>
        <w:p w:rsidR="00966020" w:rsidRDefault="00966020" w:rsidP="00966020">
          <w:pPr>
            <w:pStyle w:val="9931298453854D87805995B459B524C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B0E2099F984D9B9B2BEE56695FA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C0705F-E4A5-4EC0-A562-3ADC2C8A268C}"/>
      </w:docPartPr>
      <w:docPartBody>
        <w:p w:rsidR="00966020" w:rsidRDefault="00966020" w:rsidP="00966020">
          <w:pPr>
            <w:pStyle w:val="3AB0E2099F984D9B9B2BEE56695FA39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6911023A8FC40EE93E4D73554C742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2EC00F-B96A-4A0F-AC28-2AB590750263}"/>
      </w:docPartPr>
      <w:docPartBody>
        <w:p w:rsidR="00966020" w:rsidRDefault="00966020" w:rsidP="00966020">
          <w:pPr>
            <w:pStyle w:val="86911023A8FC40EE93E4D73554C742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A6AEFB1F7FC4EB5A2277FC634415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FF8415-A42E-4E26-BC37-3B4176E3A64E}"/>
      </w:docPartPr>
      <w:docPartBody>
        <w:p w:rsidR="00966020" w:rsidRDefault="00966020" w:rsidP="00966020">
          <w:pPr>
            <w:pStyle w:val="8A6AEFB1F7FC4EB5A2277FC634415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7258DCBABA4212AD391A6F4ED734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671FF-6BED-4E88-92BC-4343360A1C4D}"/>
      </w:docPartPr>
      <w:docPartBody>
        <w:p w:rsidR="00966020" w:rsidRDefault="00966020" w:rsidP="00966020">
          <w:pPr>
            <w:pStyle w:val="E27258DCBABA4212AD391A6F4ED734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8890B2610C44CE3A3E014BB634BFF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26125-76B6-4C3A-9BD0-269E4315EB6E}"/>
      </w:docPartPr>
      <w:docPartBody>
        <w:p w:rsidR="00966020" w:rsidRDefault="00966020" w:rsidP="00966020">
          <w:pPr>
            <w:pStyle w:val="98890B2610C44CE3A3E014BB634BFFD4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45F1CC5053D483D8424C4DA869329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7365F6-5457-4C3E-BE39-CEF0ECBAEC22}"/>
      </w:docPartPr>
      <w:docPartBody>
        <w:p w:rsidR="00966020" w:rsidRDefault="00966020" w:rsidP="00966020">
          <w:pPr>
            <w:pStyle w:val="B45F1CC5053D483D8424C4DA8693293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72AC991F82345A8B2DC38F6007BC7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20AB9A-1804-49EA-AE7F-4FA55BDC6A7F}"/>
      </w:docPartPr>
      <w:docPartBody>
        <w:p w:rsidR="00966020" w:rsidRDefault="00966020" w:rsidP="00966020">
          <w:pPr>
            <w:pStyle w:val="172AC991F82345A8B2DC38F6007BC7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7F42C8B9C44A79AB4C16D404EF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A06CDF-0E75-4255-BA88-54C0F715EEB6}"/>
      </w:docPartPr>
      <w:docPartBody>
        <w:p w:rsidR="00966020" w:rsidRDefault="00966020" w:rsidP="00966020">
          <w:pPr>
            <w:pStyle w:val="CD7F42C8B9C44A79AB4C16D404EF550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6490CF5CD84C448F0A0A764888AE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69EB78-2595-49AE-B14F-8A7855356BF6}"/>
      </w:docPartPr>
      <w:docPartBody>
        <w:p w:rsidR="00966020" w:rsidRDefault="00966020" w:rsidP="00966020">
          <w:pPr>
            <w:pStyle w:val="066490CF5CD84C448F0A0A764888AE7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C13D5F1AE1A402489AF95AB29D39B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8912BB-F3E3-4A7E-9E94-446907F03E04}"/>
      </w:docPartPr>
      <w:docPartBody>
        <w:p w:rsidR="00966020" w:rsidRDefault="00966020" w:rsidP="00966020">
          <w:pPr>
            <w:pStyle w:val="BC13D5F1AE1A402489AF95AB29D39B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41840EBAAF4ADC950DF10A823E97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916611-2DBA-4995-8144-F52CA4A33267}"/>
      </w:docPartPr>
      <w:docPartBody>
        <w:p w:rsidR="00966020" w:rsidRDefault="00966020" w:rsidP="00966020">
          <w:pPr>
            <w:pStyle w:val="6441840EBAAF4ADC950DF10A823E97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B3B2D2C4124D86B89B211CA8420B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E2095-B608-4C44-BDD3-A8B594EB9975}"/>
      </w:docPartPr>
      <w:docPartBody>
        <w:p w:rsidR="00966020" w:rsidRDefault="00966020" w:rsidP="00966020">
          <w:pPr>
            <w:pStyle w:val="48B3B2D2C4124D86B89B211CA8420B8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DD5632D96354E2D8D8C68FFA16872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1F1082-0EF0-47C6-B2E2-A0D66FF9F44F}"/>
      </w:docPartPr>
      <w:docPartBody>
        <w:p w:rsidR="00966020" w:rsidRDefault="00966020" w:rsidP="00966020">
          <w:pPr>
            <w:pStyle w:val="8DD5632D96354E2D8D8C68FFA1687215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DCE93AD36784E9F93B8BA99D7F3B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01AB5B-3A23-413B-B71D-E40E0916587F}"/>
      </w:docPartPr>
      <w:docPartBody>
        <w:p w:rsidR="00966020" w:rsidRDefault="00966020" w:rsidP="00966020">
          <w:pPr>
            <w:pStyle w:val="7DCE93AD36784E9F93B8BA99D7F3B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ACC86E875A4078A3056B01856B0C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FFB09B-BB9E-4A1E-87ED-B22FBEFD263A}"/>
      </w:docPartPr>
      <w:docPartBody>
        <w:p w:rsidR="00966020" w:rsidRDefault="00966020" w:rsidP="00966020">
          <w:pPr>
            <w:pStyle w:val="1BACC86E875A4078A3056B01856B0C3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7EEB4265EE42B382D8AD27F3794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837D9D-ECDD-4C42-BDF6-F57AB07EBF40}"/>
      </w:docPartPr>
      <w:docPartBody>
        <w:p w:rsidR="00966020" w:rsidRDefault="00966020" w:rsidP="00966020">
          <w:pPr>
            <w:pStyle w:val="6E7EEB4265EE42B382D8AD27F3794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F2F699A28D44C28327B2B5CDFC1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E21D16-A10A-4641-BC7C-AF7FF939D6C5}"/>
      </w:docPartPr>
      <w:docPartBody>
        <w:p w:rsidR="00966020" w:rsidRDefault="00966020" w:rsidP="00966020">
          <w:pPr>
            <w:pStyle w:val="16F2F699A28D44C28327B2B5CDFC1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F294347112F459AB635536E48620B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D9202-62FE-4867-88AE-98D618EABEA9}"/>
      </w:docPartPr>
      <w:docPartBody>
        <w:p w:rsidR="00966020" w:rsidRDefault="00966020" w:rsidP="00966020">
          <w:pPr>
            <w:pStyle w:val="2F294347112F459AB635536E48620BE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FE7C4F50E541048E1EE1A15FB1D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42194-72DE-487C-9F5A-DDBC17784BCA}"/>
      </w:docPartPr>
      <w:docPartBody>
        <w:p w:rsidR="00966020" w:rsidRDefault="00966020" w:rsidP="00966020">
          <w:pPr>
            <w:pStyle w:val="B1FE7C4F50E541048E1EE1A15FB1DDE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3D65799CEA47FAA4424F374E0D85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72B21F-503C-4304-90E6-404FBB0803BC}"/>
      </w:docPartPr>
      <w:docPartBody>
        <w:p w:rsidR="00966020" w:rsidRDefault="00966020" w:rsidP="00966020">
          <w:pPr>
            <w:pStyle w:val="A83D65799CEA47FAA4424F374E0D854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54C280AA1F54122B09DFD889D0D0E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1923CE-D351-4E4B-AB0A-E801D1317257}"/>
      </w:docPartPr>
      <w:docPartBody>
        <w:p w:rsidR="00966020" w:rsidRDefault="00966020" w:rsidP="00966020">
          <w:pPr>
            <w:pStyle w:val="A54C280AA1F54122B09DFD889D0D0E3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FB5216B82D43E584252E8A02686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85930-73B9-4C5F-B69E-6348A1D6F8E7}"/>
      </w:docPartPr>
      <w:docPartBody>
        <w:p w:rsidR="00966020" w:rsidRDefault="00966020" w:rsidP="00966020">
          <w:pPr>
            <w:pStyle w:val="34FB5216B82D43E584252E8A02686ED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100B1EB2554702B7336A4E4ABD39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BC9D3F-C3F4-48BF-BE63-02E42FE92845}"/>
      </w:docPartPr>
      <w:docPartBody>
        <w:p w:rsidR="00966020" w:rsidRDefault="00966020" w:rsidP="00966020">
          <w:pPr>
            <w:pStyle w:val="6B100B1EB2554702B7336A4E4ABD39F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28F6BB84484FB09339818244F5E3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DD50BF-2B1C-4DB8-B2CC-FB3C88091A65}"/>
      </w:docPartPr>
      <w:docPartBody>
        <w:p w:rsidR="00966020" w:rsidRDefault="00966020" w:rsidP="00966020">
          <w:pPr>
            <w:pStyle w:val="1A28F6BB84484FB09339818244F5E31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53473FF7DC471EA2FF2444179913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0EBE17-C1DE-471B-8E6C-EC357F9EC14A}"/>
      </w:docPartPr>
      <w:docPartBody>
        <w:p w:rsidR="00966020" w:rsidRDefault="00966020" w:rsidP="00966020">
          <w:pPr>
            <w:pStyle w:val="B953473FF7DC471EA2FF24441799133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5753D4653B49A8AAE4E6A2362734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669C3E-B15E-42D3-A530-85B25F911FFC}"/>
      </w:docPartPr>
      <w:docPartBody>
        <w:p w:rsidR="00966020" w:rsidRDefault="00966020" w:rsidP="00966020">
          <w:pPr>
            <w:pStyle w:val="C65753D4653B49A8AAE4E6A236273479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7BCCE15E5274476B167AC61B46733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AB7CE3-08DF-4207-B985-798B2B0C3373}"/>
      </w:docPartPr>
      <w:docPartBody>
        <w:p w:rsidR="00966020" w:rsidRDefault="00966020" w:rsidP="00966020">
          <w:pPr>
            <w:pStyle w:val="37BCCE15E5274476B167AC61B467330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06DD73DBB384372AAB30044063E95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31733F-A341-4CCF-9DBE-1F9BC4560B32}"/>
      </w:docPartPr>
      <w:docPartBody>
        <w:p w:rsidR="00966020" w:rsidRDefault="00966020" w:rsidP="00966020">
          <w:pPr>
            <w:pStyle w:val="306DD73DBB384372AAB30044063E959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BA94374CC343EBBF2CB33DC97B3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DC392A-9EFF-4E64-9CDA-1E8F24A09D75}"/>
      </w:docPartPr>
      <w:docPartBody>
        <w:p w:rsidR="00966020" w:rsidRDefault="00966020" w:rsidP="00966020">
          <w:pPr>
            <w:pStyle w:val="F8BA94374CC343EBBF2CB33DC97B3D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49A4F8C32A2497BA6F0BE6949E3B2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8C715F-DDC4-4821-810A-9ADE0619F3C2}"/>
      </w:docPartPr>
      <w:docPartBody>
        <w:p w:rsidR="00966020" w:rsidRDefault="00966020" w:rsidP="00966020">
          <w:pPr>
            <w:pStyle w:val="C49A4F8C32A2497BA6F0BE6949E3B20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1AF7336430C416CB152CE17F8FEEA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022F91-6C3E-4156-9440-B9A30A241583}"/>
      </w:docPartPr>
      <w:docPartBody>
        <w:p w:rsidR="00966020" w:rsidRDefault="00966020" w:rsidP="00966020">
          <w:pPr>
            <w:pStyle w:val="81AF7336430C416CB152CE17F8FEEA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BEDAF5C2BD4759ABB3541A23EDDD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78EFF-E7E7-4F37-B04C-14A324EDF92D}"/>
      </w:docPartPr>
      <w:docPartBody>
        <w:p w:rsidR="00966020" w:rsidRDefault="00966020" w:rsidP="00966020">
          <w:pPr>
            <w:pStyle w:val="7ABEDAF5C2BD4759ABB3541A23EDDD7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A593A46F2B4DA38F65205AB89F27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B0B8B4-5E3F-47ED-9473-86F7129C430D}"/>
      </w:docPartPr>
      <w:docPartBody>
        <w:p w:rsidR="00966020" w:rsidRDefault="00966020" w:rsidP="00966020">
          <w:pPr>
            <w:pStyle w:val="DEA593A46F2B4DA38F65205AB89F276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147347A44E4B55AD63D8DEB7E172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D9D11-B952-4EB4-AC50-72CCA610B0A6}"/>
      </w:docPartPr>
      <w:docPartBody>
        <w:p w:rsidR="00966020" w:rsidRDefault="00966020" w:rsidP="00966020">
          <w:pPr>
            <w:pStyle w:val="E6147347A44E4B55AD63D8DEB7E1726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37B205362944A3A4ADDC1146AFAE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48AAAC-D163-4E9B-B8DA-DA546F531BF2}"/>
      </w:docPartPr>
      <w:docPartBody>
        <w:p w:rsidR="00966020" w:rsidRDefault="00966020" w:rsidP="00966020">
          <w:pPr>
            <w:pStyle w:val="CE37B205362944A3A4ADDC1146AFAE6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893288D7B84F23BD4014FBE8A036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61976-3C11-47DA-B192-028C1A31BD1E}"/>
      </w:docPartPr>
      <w:docPartBody>
        <w:p w:rsidR="00966020" w:rsidRDefault="00966020" w:rsidP="00966020">
          <w:pPr>
            <w:pStyle w:val="63893288D7B84F23BD4014FBE8A036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7BD4C0BDFF4BD985B70CC1FE0809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392FF-1350-4D74-B17C-2B628FA09374}"/>
      </w:docPartPr>
      <w:docPartBody>
        <w:p w:rsidR="00966020" w:rsidRDefault="00966020" w:rsidP="00966020">
          <w:pPr>
            <w:pStyle w:val="F57BD4C0BDFF4BD985B70CC1FE0809E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85F4ECF17848BC800A8255A1AEB7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2E5344-8DC2-4B01-8EFD-2EB413FA0CA7}"/>
      </w:docPartPr>
      <w:docPartBody>
        <w:p w:rsidR="00966020" w:rsidRDefault="00966020" w:rsidP="00966020">
          <w:pPr>
            <w:pStyle w:val="0F85F4ECF17848BC800A8255A1AEB79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1C0345"/>
    <w:rsid w:val="00311358"/>
    <w:rsid w:val="0038144F"/>
    <w:rsid w:val="00395D99"/>
    <w:rsid w:val="004501EC"/>
    <w:rsid w:val="00646C98"/>
    <w:rsid w:val="007E3287"/>
    <w:rsid w:val="007F79F2"/>
    <w:rsid w:val="008C490B"/>
    <w:rsid w:val="008F091F"/>
    <w:rsid w:val="00933586"/>
    <w:rsid w:val="00957DF5"/>
    <w:rsid w:val="00966020"/>
    <w:rsid w:val="009B46B3"/>
    <w:rsid w:val="00A55486"/>
    <w:rsid w:val="00A67ED7"/>
    <w:rsid w:val="00B30904"/>
    <w:rsid w:val="00B726E0"/>
    <w:rsid w:val="00E8654A"/>
    <w:rsid w:val="00EE2F78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66020"/>
    <w:rPr>
      <w:color w:val="666666"/>
    </w:rPr>
  </w:style>
  <w:style w:type="paragraph" w:customStyle="1" w:styleId="1D85613323DD4BADBC7F472FB50A1AB2">
    <w:name w:val="1D85613323DD4BADBC7F472FB50A1AB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">
    <w:name w:val="6BF763D8F3C048DA83587A1897962DCF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">
    <w:name w:val="43CC5B7509C34290A3134FFD234F57F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">
    <w:name w:val="A00EB2C0B33F492383492770DF32864C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">
    <w:name w:val="EAC688AD00634025B6807F1697A1CC8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">
    <w:name w:val="A8841F37E92B4FBAA127D0D33FD2AD7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1565F38CF074BBF8346C4654D7F7FC0">
    <w:name w:val="21565F38CF074BBF8346C4654D7F7FC0"/>
    <w:rsid w:val="00966020"/>
  </w:style>
  <w:style w:type="paragraph" w:customStyle="1" w:styleId="24BCDD0F5D9942E4B0DDDE1C0D4C7C63">
    <w:name w:val="24BCDD0F5D9942E4B0DDDE1C0D4C7C63"/>
    <w:rsid w:val="00966020"/>
  </w:style>
  <w:style w:type="paragraph" w:customStyle="1" w:styleId="64714419A2E24400B4B40DD4E509EA90">
    <w:name w:val="64714419A2E24400B4B40DD4E509EA90"/>
    <w:rsid w:val="00966020"/>
  </w:style>
  <w:style w:type="paragraph" w:customStyle="1" w:styleId="1C7CF807602D482DA9C040F1BF35A714">
    <w:name w:val="1C7CF807602D482DA9C040F1BF35A714"/>
    <w:rsid w:val="00966020"/>
  </w:style>
  <w:style w:type="paragraph" w:customStyle="1" w:styleId="961EFE49FB964BB499EE70A441BFA1AF">
    <w:name w:val="961EFE49FB964BB499EE70A441BFA1AF"/>
    <w:rsid w:val="00966020"/>
  </w:style>
  <w:style w:type="paragraph" w:customStyle="1" w:styleId="A61A10B758A64C47B33DCA952319B6BC">
    <w:name w:val="A61A10B758A64C47B33DCA952319B6BC"/>
    <w:rsid w:val="00966020"/>
  </w:style>
  <w:style w:type="paragraph" w:customStyle="1" w:styleId="4D72DF4F04D24017A35912F36A29A79A">
    <w:name w:val="4D72DF4F04D24017A35912F36A29A79A"/>
    <w:rsid w:val="00966020"/>
  </w:style>
  <w:style w:type="paragraph" w:customStyle="1" w:styleId="9A5BDEA3A9FC466A9F912C391DBC36FF">
    <w:name w:val="9A5BDEA3A9FC466A9F912C391DBC36FF"/>
    <w:rsid w:val="00966020"/>
  </w:style>
  <w:style w:type="paragraph" w:customStyle="1" w:styleId="1B13C51D478741C5A35DDDB8DB27B91C">
    <w:name w:val="1B13C51D478741C5A35DDDB8DB27B91C"/>
    <w:rsid w:val="00966020"/>
  </w:style>
  <w:style w:type="paragraph" w:customStyle="1" w:styleId="EA7577919A97460CA4844BC03684D382">
    <w:name w:val="EA7577919A97460CA4844BC03684D382"/>
    <w:rsid w:val="00966020"/>
  </w:style>
  <w:style w:type="paragraph" w:customStyle="1" w:styleId="9571C092B23649C4A10C5982890BF6B7">
    <w:name w:val="9571C092B23649C4A10C5982890BF6B7"/>
    <w:rsid w:val="00966020"/>
  </w:style>
  <w:style w:type="paragraph" w:customStyle="1" w:styleId="D39834E631F841A9B4FE97A2ACB21E15">
    <w:name w:val="D39834E631F841A9B4FE97A2ACB21E15"/>
    <w:rsid w:val="00966020"/>
  </w:style>
  <w:style w:type="paragraph" w:customStyle="1" w:styleId="4BB00CC8EA3F47CBA02A1A93D7680AC1">
    <w:name w:val="4BB00CC8EA3F47CBA02A1A93D7680AC1"/>
    <w:rsid w:val="00966020"/>
  </w:style>
  <w:style w:type="paragraph" w:customStyle="1" w:styleId="2909FA3C8E1A444AB4D25E4E4576D2EB">
    <w:name w:val="2909FA3C8E1A444AB4D25E4E4576D2EB"/>
    <w:rsid w:val="00966020"/>
  </w:style>
  <w:style w:type="paragraph" w:customStyle="1" w:styleId="6D9381E6DC894514A7BE2A2C9FB5567F">
    <w:name w:val="6D9381E6DC894514A7BE2A2C9FB5567F"/>
    <w:rsid w:val="00966020"/>
  </w:style>
  <w:style w:type="paragraph" w:customStyle="1" w:styleId="82854A58891E4B0B9A96C2BF0B4CE327">
    <w:name w:val="82854A58891E4B0B9A96C2BF0B4CE327"/>
    <w:rsid w:val="00966020"/>
  </w:style>
  <w:style w:type="paragraph" w:customStyle="1" w:styleId="A2700041F38F4FE58FC51A6D17A028A6">
    <w:name w:val="A2700041F38F4FE58FC51A6D17A028A6"/>
    <w:rsid w:val="00966020"/>
  </w:style>
  <w:style w:type="paragraph" w:customStyle="1" w:styleId="5B07DA265B254BC9AA2D1205ACDF26BD">
    <w:name w:val="5B07DA265B254BC9AA2D1205ACDF26BD"/>
    <w:rsid w:val="00966020"/>
  </w:style>
  <w:style w:type="paragraph" w:customStyle="1" w:styleId="A68AA8C6934441A4ACFEBC3B01AB6D78">
    <w:name w:val="A68AA8C6934441A4ACFEBC3B01AB6D78"/>
    <w:rsid w:val="00966020"/>
  </w:style>
  <w:style w:type="paragraph" w:customStyle="1" w:styleId="657A1E5722D4420D9E3D4D997453B1DE">
    <w:name w:val="657A1E5722D4420D9E3D4D997453B1DE"/>
    <w:rsid w:val="00966020"/>
  </w:style>
  <w:style w:type="paragraph" w:customStyle="1" w:styleId="3F046EE4AD9C4F849799D5C12954C8D2">
    <w:name w:val="3F046EE4AD9C4F849799D5C12954C8D2"/>
    <w:rsid w:val="00966020"/>
  </w:style>
  <w:style w:type="paragraph" w:customStyle="1" w:styleId="F9594F278EAB4E43ADB1E9F4F2691E60">
    <w:name w:val="F9594F278EAB4E43ADB1E9F4F2691E60"/>
    <w:rsid w:val="00966020"/>
  </w:style>
  <w:style w:type="paragraph" w:customStyle="1" w:styleId="256F3039E3994721AE318D090110B20D">
    <w:name w:val="256F3039E3994721AE318D090110B20D"/>
    <w:rsid w:val="00966020"/>
  </w:style>
  <w:style w:type="paragraph" w:customStyle="1" w:styleId="212BDCC447BB4597A2037F14C3745503">
    <w:name w:val="212BDCC447BB4597A2037F14C3745503"/>
    <w:rsid w:val="00966020"/>
  </w:style>
  <w:style w:type="paragraph" w:customStyle="1" w:styleId="509261B9F45B46A9A428ECA02C9A33EC">
    <w:name w:val="509261B9F45B46A9A428ECA02C9A33EC"/>
    <w:rsid w:val="00966020"/>
  </w:style>
  <w:style w:type="paragraph" w:customStyle="1" w:styleId="B6054B04DF8046008C1E8DCF307991E2">
    <w:name w:val="B6054B04DF8046008C1E8DCF307991E2"/>
    <w:rsid w:val="00966020"/>
  </w:style>
  <w:style w:type="paragraph" w:customStyle="1" w:styleId="90C541DBD2B5428987E0FA7A813FC897">
    <w:name w:val="90C541DBD2B5428987E0FA7A813FC897"/>
    <w:rsid w:val="00966020"/>
  </w:style>
  <w:style w:type="paragraph" w:customStyle="1" w:styleId="AF1A8D6E1E1847F9A88D7AD555E7C04D">
    <w:name w:val="AF1A8D6E1E1847F9A88D7AD555E7C04D"/>
    <w:rsid w:val="00966020"/>
  </w:style>
  <w:style w:type="paragraph" w:customStyle="1" w:styleId="B3695E0B5BBE492C9753E70964A6607E">
    <w:name w:val="B3695E0B5BBE492C9753E70964A6607E"/>
    <w:rsid w:val="00966020"/>
  </w:style>
  <w:style w:type="paragraph" w:customStyle="1" w:styleId="1F567CED26D04DACA757CB851CD160CA">
    <w:name w:val="1F567CED26D04DACA757CB851CD160CA"/>
    <w:rsid w:val="00966020"/>
  </w:style>
  <w:style w:type="paragraph" w:customStyle="1" w:styleId="83BFC8188BF8449BB7163032C1F53490">
    <w:name w:val="83BFC8188BF8449BB7163032C1F53490"/>
    <w:rsid w:val="00966020"/>
  </w:style>
  <w:style w:type="paragraph" w:customStyle="1" w:styleId="C6029E49210041EBA4F152052E166891">
    <w:name w:val="C6029E49210041EBA4F152052E166891"/>
    <w:rsid w:val="00966020"/>
  </w:style>
  <w:style w:type="paragraph" w:customStyle="1" w:styleId="72E05D7AE1774423882C34AB464E47D1">
    <w:name w:val="72E05D7AE1774423882C34AB464E47D1"/>
    <w:rsid w:val="00966020"/>
  </w:style>
  <w:style w:type="paragraph" w:customStyle="1" w:styleId="805FBC76546A46459AFA3E1815E43B98">
    <w:name w:val="805FBC76546A46459AFA3E1815E43B98"/>
    <w:rsid w:val="00966020"/>
  </w:style>
  <w:style w:type="paragraph" w:customStyle="1" w:styleId="6D7E6198333B4B139C0193482652F7B9">
    <w:name w:val="6D7E6198333B4B139C0193482652F7B9"/>
    <w:rsid w:val="00966020"/>
  </w:style>
  <w:style w:type="paragraph" w:customStyle="1" w:styleId="D77CED29C68A49B3AC1938006D00B8E2">
    <w:name w:val="D77CED29C68A49B3AC1938006D00B8E2"/>
    <w:rsid w:val="00966020"/>
  </w:style>
  <w:style w:type="paragraph" w:customStyle="1" w:styleId="32E40276E3A2473A9E9F1B7E04F5CD27">
    <w:name w:val="32E40276E3A2473A9E9F1B7E04F5CD27"/>
    <w:rsid w:val="00966020"/>
  </w:style>
  <w:style w:type="paragraph" w:customStyle="1" w:styleId="02C07CAC93244B208FFD0AF5B8B61AFD">
    <w:name w:val="02C07CAC93244B208FFD0AF5B8B61AFD"/>
    <w:rsid w:val="00966020"/>
  </w:style>
  <w:style w:type="paragraph" w:customStyle="1" w:styleId="9931298453854D87805995B459B524CD">
    <w:name w:val="9931298453854D87805995B459B524CD"/>
    <w:rsid w:val="00966020"/>
  </w:style>
  <w:style w:type="paragraph" w:customStyle="1" w:styleId="3AB0E2099F984D9B9B2BEE56695FA393">
    <w:name w:val="3AB0E2099F984D9B9B2BEE56695FA393"/>
    <w:rsid w:val="00966020"/>
  </w:style>
  <w:style w:type="paragraph" w:customStyle="1" w:styleId="86911023A8FC40EE93E4D73554C7428E">
    <w:name w:val="86911023A8FC40EE93E4D73554C7428E"/>
    <w:rsid w:val="00966020"/>
  </w:style>
  <w:style w:type="paragraph" w:customStyle="1" w:styleId="8A6AEFB1F7FC4EB5A2277FC6344151B6">
    <w:name w:val="8A6AEFB1F7FC4EB5A2277FC6344151B6"/>
    <w:rsid w:val="00966020"/>
  </w:style>
  <w:style w:type="paragraph" w:customStyle="1" w:styleId="E27258DCBABA4212AD391A6F4ED734C9">
    <w:name w:val="E27258DCBABA4212AD391A6F4ED734C9"/>
    <w:rsid w:val="00966020"/>
  </w:style>
  <w:style w:type="paragraph" w:customStyle="1" w:styleId="98890B2610C44CE3A3E014BB634BFFD4">
    <w:name w:val="98890B2610C44CE3A3E014BB634BFFD4"/>
    <w:rsid w:val="00966020"/>
  </w:style>
  <w:style w:type="paragraph" w:customStyle="1" w:styleId="B45F1CC5053D483D8424C4DA86932930">
    <w:name w:val="B45F1CC5053D483D8424C4DA86932930"/>
    <w:rsid w:val="00966020"/>
  </w:style>
  <w:style w:type="paragraph" w:customStyle="1" w:styleId="172AC991F82345A8B2DC38F6007BC7ED">
    <w:name w:val="172AC991F82345A8B2DC38F6007BC7ED"/>
    <w:rsid w:val="00966020"/>
  </w:style>
  <w:style w:type="paragraph" w:customStyle="1" w:styleId="CD7F42C8B9C44A79AB4C16D404EF5503">
    <w:name w:val="CD7F42C8B9C44A79AB4C16D404EF5503"/>
    <w:rsid w:val="00966020"/>
  </w:style>
  <w:style w:type="paragraph" w:customStyle="1" w:styleId="066490CF5CD84C448F0A0A764888AE7C">
    <w:name w:val="066490CF5CD84C448F0A0A764888AE7C"/>
    <w:rsid w:val="00966020"/>
  </w:style>
  <w:style w:type="paragraph" w:customStyle="1" w:styleId="BC13D5F1AE1A402489AF95AB29D39B7F">
    <w:name w:val="BC13D5F1AE1A402489AF95AB29D39B7F"/>
    <w:rsid w:val="00966020"/>
  </w:style>
  <w:style w:type="paragraph" w:customStyle="1" w:styleId="6441840EBAAF4ADC950DF10A823E9702">
    <w:name w:val="6441840EBAAF4ADC950DF10A823E9702"/>
    <w:rsid w:val="00966020"/>
  </w:style>
  <w:style w:type="paragraph" w:customStyle="1" w:styleId="48B3B2D2C4124D86B89B211CA8420B8A">
    <w:name w:val="48B3B2D2C4124D86B89B211CA8420B8A"/>
    <w:rsid w:val="00966020"/>
  </w:style>
  <w:style w:type="paragraph" w:customStyle="1" w:styleId="8DD5632D96354E2D8D8C68FFA1687215">
    <w:name w:val="8DD5632D96354E2D8D8C68FFA1687215"/>
    <w:rsid w:val="00966020"/>
  </w:style>
  <w:style w:type="paragraph" w:customStyle="1" w:styleId="7DCE93AD36784E9F93B8BA99D7F3B1AE">
    <w:name w:val="7DCE93AD36784E9F93B8BA99D7F3B1AE"/>
    <w:rsid w:val="00966020"/>
  </w:style>
  <w:style w:type="paragraph" w:customStyle="1" w:styleId="1BACC86E875A4078A3056B01856B0C35">
    <w:name w:val="1BACC86E875A4078A3056B01856B0C35"/>
    <w:rsid w:val="00966020"/>
  </w:style>
  <w:style w:type="paragraph" w:customStyle="1" w:styleId="6E7EEB4265EE42B382D8AD27F37943EC">
    <w:name w:val="6E7EEB4265EE42B382D8AD27F37943EC"/>
    <w:rsid w:val="00966020"/>
  </w:style>
  <w:style w:type="paragraph" w:customStyle="1" w:styleId="16F2F699A28D44C28327B2B5CDFC19AC">
    <w:name w:val="16F2F699A28D44C28327B2B5CDFC19AC"/>
    <w:rsid w:val="00966020"/>
  </w:style>
  <w:style w:type="paragraph" w:customStyle="1" w:styleId="2F294347112F459AB635536E48620BE3">
    <w:name w:val="2F294347112F459AB635536E48620BE3"/>
    <w:rsid w:val="00966020"/>
  </w:style>
  <w:style w:type="paragraph" w:customStyle="1" w:styleId="B1FE7C4F50E541048E1EE1A15FB1DDE3">
    <w:name w:val="B1FE7C4F50E541048E1EE1A15FB1DDE3"/>
    <w:rsid w:val="00966020"/>
  </w:style>
  <w:style w:type="paragraph" w:customStyle="1" w:styleId="A83D65799CEA47FAA4424F374E0D8547">
    <w:name w:val="A83D65799CEA47FAA4424F374E0D8547"/>
    <w:rsid w:val="00966020"/>
  </w:style>
  <w:style w:type="paragraph" w:customStyle="1" w:styleId="A54C280AA1F54122B09DFD889D0D0E31">
    <w:name w:val="A54C280AA1F54122B09DFD889D0D0E31"/>
    <w:rsid w:val="00966020"/>
  </w:style>
  <w:style w:type="paragraph" w:customStyle="1" w:styleId="34FB5216B82D43E584252E8A02686ED8">
    <w:name w:val="34FB5216B82D43E584252E8A02686ED8"/>
    <w:rsid w:val="00966020"/>
  </w:style>
  <w:style w:type="paragraph" w:customStyle="1" w:styleId="6B100B1EB2554702B7336A4E4ABD39FA">
    <w:name w:val="6B100B1EB2554702B7336A4E4ABD39FA"/>
    <w:rsid w:val="00966020"/>
  </w:style>
  <w:style w:type="paragraph" w:customStyle="1" w:styleId="1A28F6BB84484FB09339818244F5E311">
    <w:name w:val="1A28F6BB84484FB09339818244F5E311"/>
    <w:rsid w:val="00966020"/>
  </w:style>
  <w:style w:type="paragraph" w:customStyle="1" w:styleId="B953473FF7DC471EA2FF244417991332">
    <w:name w:val="B953473FF7DC471EA2FF244417991332"/>
    <w:rsid w:val="00966020"/>
  </w:style>
  <w:style w:type="paragraph" w:customStyle="1" w:styleId="C65753D4653B49A8AAE4E6A236273479">
    <w:name w:val="C65753D4653B49A8AAE4E6A236273479"/>
    <w:rsid w:val="00966020"/>
  </w:style>
  <w:style w:type="paragraph" w:customStyle="1" w:styleId="37BCCE15E5274476B167AC61B4673306">
    <w:name w:val="37BCCE15E5274476B167AC61B4673306"/>
    <w:rsid w:val="00966020"/>
  </w:style>
  <w:style w:type="paragraph" w:customStyle="1" w:styleId="306DD73DBB384372AAB30044063E959B">
    <w:name w:val="306DD73DBB384372AAB30044063E959B"/>
    <w:rsid w:val="00966020"/>
  </w:style>
  <w:style w:type="paragraph" w:customStyle="1" w:styleId="F8BA94374CC343EBBF2CB33DC97B3DEB">
    <w:name w:val="F8BA94374CC343EBBF2CB33DC97B3DEB"/>
    <w:rsid w:val="00966020"/>
  </w:style>
  <w:style w:type="paragraph" w:customStyle="1" w:styleId="C49A4F8C32A2497BA6F0BE6949E3B20A">
    <w:name w:val="C49A4F8C32A2497BA6F0BE6949E3B20A"/>
    <w:rsid w:val="00966020"/>
  </w:style>
  <w:style w:type="paragraph" w:customStyle="1" w:styleId="81AF7336430C416CB152CE17F8FEEA02">
    <w:name w:val="81AF7336430C416CB152CE17F8FEEA02"/>
    <w:rsid w:val="00966020"/>
  </w:style>
  <w:style w:type="paragraph" w:customStyle="1" w:styleId="7ABEDAF5C2BD4759ABB3541A23EDDD76">
    <w:name w:val="7ABEDAF5C2BD4759ABB3541A23EDDD76"/>
    <w:rsid w:val="00966020"/>
  </w:style>
  <w:style w:type="paragraph" w:customStyle="1" w:styleId="DEA593A46F2B4DA38F65205AB89F2767">
    <w:name w:val="DEA593A46F2B4DA38F65205AB89F2767"/>
    <w:rsid w:val="00966020"/>
  </w:style>
  <w:style w:type="paragraph" w:customStyle="1" w:styleId="E6147347A44E4B55AD63D8DEB7E17262">
    <w:name w:val="E6147347A44E4B55AD63D8DEB7E17262"/>
    <w:rsid w:val="00966020"/>
  </w:style>
  <w:style w:type="paragraph" w:customStyle="1" w:styleId="CE37B205362944A3A4ADDC1146AFAE6B">
    <w:name w:val="CE37B205362944A3A4ADDC1146AFAE6B"/>
    <w:rsid w:val="00966020"/>
  </w:style>
  <w:style w:type="paragraph" w:customStyle="1" w:styleId="63893288D7B84F23BD4014FBE8A03614">
    <w:name w:val="63893288D7B84F23BD4014FBE8A03614"/>
    <w:rsid w:val="00966020"/>
  </w:style>
  <w:style w:type="paragraph" w:customStyle="1" w:styleId="F57BD4C0BDFF4BD985B70CC1FE0809E7">
    <w:name w:val="F57BD4C0BDFF4BD985B70CC1FE0809E7"/>
    <w:rsid w:val="00966020"/>
  </w:style>
  <w:style w:type="paragraph" w:customStyle="1" w:styleId="0F85F4ECF17848BC800A8255A1AEB79E">
    <w:name w:val="0F85F4ECF17848BC800A8255A1AEB79E"/>
    <w:rsid w:val="009660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6" ma:contentTypeDescription="Crie um novo documento." ma:contentTypeScope="" ma:versionID="b72d6f6d2e172901fa2435dddb7feee0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c2843fe24648ac5d5d37b5ebabafe9e9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1C222B-4281-44F8-B639-C237961BD9C4}">
  <ds:schemaRefs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d35b06cc-f8a7-4e91-9654-e312e0f94428"/>
    <ds:schemaRef ds:uri="http://schemas.microsoft.com/office/2006/documentManagement/types"/>
    <ds:schemaRef ds:uri="1d0da6a0-9869-4cc4-9ecb-cc4f1fc2834c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504B59F-61E8-4574-91E7-F861825F81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59BCAA-7118-42D6-BC98-63B9635664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945</Words>
  <Characters>5107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Luiz Carlos Klein Junior</cp:lastModifiedBy>
  <cp:revision>2</cp:revision>
  <dcterms:created xsi:type="dcterms:W3CDTF">2025-12-04T16:20:00Z</dcterms:created>
  <dcterms:modified xsi:type="dcterms:W3CDTF">2025-12-04T16:20:00Z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