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47659" w14:textId="77777777" w:rsidR="00586018" w:rsidRPr="0070164A" w:rsidRDefault="00F607E5" w:rsidP="00F607E5">
      <w:pPr>
        <w:jc w:val="center"/>
        <w:rPr>
          <w:rFonts w:ascii="Arial" w:hAnsi="Arial" w:cs="Arial"/>
          <w:b/>
          <w:sz w:val="24"/>
          <w:szCs w:val="24"/>
        </w:rPr>
      </w:pPr>
      <w:r w:rsidRPr="0070164A">
        <w:rPr>
          <w:rFonts w:ascii="Arial" w:hAnsi="Arial" w:cs="Arial"/>
          <w:b/>
          <w:sz w:val="24"/>
          <w:szCs w:val="24"/>
        </w:rPr>
        <w:t xml:space="preserve">REQUERIMENTO </w:t>
      </w:r>
      <w:r w:rsidR="006F0620" w:rsidRPr="0070164A">
        <w:rPr>
          <w:rFonts w:ascii="Arial" w:hAnsi="Arial" w:cs="Arial"/>
          <w:b/>
          <w:sz w:val="24"/>
          <w:szCs w:val="24"/>
        </w:rPr>
        <w:t>DE PRORROGAÇÃO DE PRAZO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4B7356" w:rsidRPr="0070164A" w14:paraId="358C1734" w14:textId="77777777" w:rsidTr="006F0620">
        <w:tc>
          <w:tcPr>
            <w:tcW w:w="8644" w:type="dxa"/>
            <w:tcBorders>
              <w:bottom w:val="single" w:sz="4" w:space="0" w:color="auto"/>
            </w:tcBorders>
          </w:tcPr>
          <w:p w14:paraId="621CE70F" w14:textId="77777777" w:rsidR="002A5799" w:rsidRPr="0070164A" w:rsidRDefault="002A5799" w:rsidP="004B735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D9032B" w14:textId="1C1E81C4" w:rsidR="006F0620" w:rsidRPr="0070164A" w:rsidRDefault="006F0620" w:rsidP="00B10C93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0164A">
              <w:rPr>
                <w:rFonts w:ascii="Arial" w:hAnsi="Arial" w:cs="Arial"/>
                <w:b/>
                <w:sz w:val="24"/>
                <w:szCs w:val="24"/>
              </w:rPr>
              <w:t>Ao Colegiado do PPG</w:t>
            </w:r>
            <w:r w:rsidR="0070164A" w:rsidRPr="0070164A">
              <w:rPr>
                <w:rFonts w:ascii="Arial" w:hAnsi="Arial" w:cs="Arial"/>
                <w:b/>
                <w:sz w:val="24"/>
                <w:szCs w:val="24"/>
              </w:rPr>
              <w:t>CA</w:t>
            </w:r>
          </w:p>
          <w:p w14:paraId="655B3E7E" w14:textId="7A38B3ED" w:rsidR="006F0620" w:rsidRPr="0070164A" w:rsidRDefault="006F0620" w:rsidP="00B90780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  <w:r w:rsidRPr="0070164A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 xml:space="preserve">Eu </w:t>
            </w:r>
            <w:r w:rsidR="00B90780" w:rsidRPr="0070164A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>xxx, A</w:t>
            </w:r>
            <w:r w:rsidRPr="0070164A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>luno</w:t>
            </w:r>
            <w:r w:rsidR="00B90780" w:rsidRPr="0070164A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 xml:space="preserve"> (a) do M</w:t>
            </w:r>
            <w:r w:rsidRPr="0070164A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 xml:space="preserve">estrado, orientando (a) do Professor (a) </w:t>
            </w:r>
            <w:r w:rsidR="00B90780" w:rsidRPr="0070164A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>xxx</w:t>
            </w:r>
            <w:r w:rsidRPr="0070164A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 xml:space="preserve">, venho por meio deste solicitar a prorrogação de </w:t>
            </w:r>
            <w:r w:rsidR="00B90780" w:rsidRPr="0070164A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>xxx</w:t>
            </w:r>
            <w:r w:rsidRPr="0070164A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 xml:space="preserve"> (</w:t>
            </w:r>
            <w:r w:rsidR="00B90780" w:rsidRPr="0070164A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>xxx</w:t>
            </w:r>
            <w:r w:rsidRPr="0070164A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 xml:space="preserve">) meses o prazo de término do curso do </w:t>
            </w:r>
            <w:r w:rsidRPr="0070164A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pt-BR"/>
              </w:rPr>
              <w:t xml:space="preserve">Mestrado </w:t>
            </w:r>
            <w:r w:rsidR="00A05566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pt-BR"/>
              </w:rPr>
              <w:t>em Computação Aplicada</w:t>
            </w:r>
            <w:r w:rsidRPr="0070164A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pt-BR"/>
              </w:rPr>
              <w:t xml:space="preserve"> (PPG</w:t>
            </w:r>
            <w:r w:rsidR="00A05566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pt-BR"/>
              </w:rPr>
              <w:t>CA</w:t>
            </w:r>
            <w:r w:rsidRPr="0070164A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pt-BR"/>
              </w:rPr>
              <w:t>)</w:t>
            </w:r>
            <w:r w:rsidRPr="0070164A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>, sob a justificativa</w:t>
            </w:r>
            <w:r w:rsidR="00B90780" w:rsidRPr="0070164A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 xml:space="preserve"> xxx...</w:t>
            </w:r>
          </w:p>
          <w:p w14:paraId="7879589D" w14:textId="77777777" w:rsidR="006F0620" w:rsidRPr="0070164A" w:rsidRDefault="006F0620" w:rsidP="006F0620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  <w:p w14:paraId="62496E01" w14:textId="77777777" w:rsidR="006F0620" w:rsidRPr="0070164A" w:rsidRDefault="006F0620" w:rsidP="004B735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0DF6A7" w14:textId="77777777" w:rsidR="006F0620" w:rsidRPr="0070164A" w:rsidRDefault="006F0620" w:rsidP="004B735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BC39C9" w14:textId="77777777" w:rsidR="006F0620" w:rsidRPr="0070164A" w:rsidRDefault="006F0620" w:rsidP="004B735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01BB0B" w14:textId="77777777" w:rsidR="006F0620" w:rsidRPr="0070164A" w:rsidRDefault="006F0620" w:rsidP="004B735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718BD5" w14:textId="77777777" w:rsidR="006F0620" w:rsidRPr="0070164A" w:rsidRDefault="006F0620" w:rsidP="004B735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0E475D" w14:textId="77777777" w:rsidR="006F0620" w:rsidRPr="0070164A" w:rsidRDefault="006F0620" w:rsidP="004B735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D4A495" w14:textId="77777777" w:rsidR="006F0620" w:rsidRPr="0070164A" w:rsidRDefault="006F0620" w:rsidP="004B735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BAD441" w14:textId="77777777" w:rsidR="006F0620" w:rsidRPr="0070164A" w:rsidRDefault="006F0620" w:rsidP="004B735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6D7936" w14:textId="77777777" w:rsidR="006F0620" w:rsidRPr="0070164A" w:rsidRDefault="006F0620" w:rsidP="004B735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CFDDEA" w14:textId="77777777" w:rsidR="006F0620" w:rsidRPr="0070164A" w:rsidRDefault="006F0620" w:rsidP="004B735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8136EC" w14:textId="77777777" w:rsidR="006F0620" w:rsidRPr="0070164A" w:rsidRDefault="006F0620" w:rsidP="004B735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24B834" w14:textId="77777777" w:rsidR="006F0620" w:rsidRPr="0070164A" w:rsidRDefault="006F0620" w:rsidP="004B735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BB6CC6" w14:textId="77777777" w:rsidR="006F0620" w:rsidRPr="0070164A" w:rsidRDefault="006F0620" w:rsidP="004B735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489F27" w14:textId="77777777" w:rsidR="006F0620" w:rsidRPr="0070164A" w:rsidRDefault="006F0620" w:rsidP="004B735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0E6FFD" w14:textId="77777777" w:rsidR="006F0620" w:rsidRPr="0070164A" w:rsidRDefault="006F0620" w:rsidP="004B735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EB0810" w14:textId="77777777" w:rsidR="006F0620" w:rsidRPr="0070164A" w:rsidRDefault="006F0620" w:rsidP="004B735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A12EC6" w14:textId="77777777" w:rsidR="004B7356" w:rsidRPr="0070164A" w:rsidRDefault="004B7356" w:rsidP="004B7356">
            <w:pPr>
              <w:rPr>
                <w:rFonts w:ascii="Arial" w:hAnsi="Arial" w:cs="Arial"/>
                <w:sz w:val="24"/>
                <w:szCs w:val="24"/>
              </w:rPr>
            </w:pPr>
            <w:r w:rsidRPr="0070164A">
              <w:rPr>
                <w:rFonts w:ascii="Arial" w:hAnsi="Arial" w:cs="Arial"/>
                <w:sz w:val="24"/>
                <w:szCs w:val="24"/>
              </w:rPr>
              <w:t>Local e Data:</w:t>
            </w:r>
          </w:p>
        </w:tc>
      </w:tr>
      <w:tr w:rsidR="004B7356" w:rsidRPr="0070164A" w14:paraId="23D110E8" w14:textId="77777777" w:rsidTr="006F0620">
        <w:tc>
          <w:tcPr>
            <w:tcW w:w="8644" w:type="dxa"/>
            <w:tcBorders>
              <w:top w:val="single" w:sz="4" w:space="0" w:color="auto"/>
            </w:tcBorders>
          </w:tcPr>
          <w:p w14:paraId="3E8B828E" w14:textId="77777777" w:rsidR="004B7356" w:rsidRDefault="004B7356" w:rsidP="004B73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0F4AA60" w14:textId="77777777" w:rsidR="0070164A" w:rsidRDefault="0070164A" w:rsidP="004B73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A630559" w14:textId="77777777" w:rsidR="0070164A" w:rsidRPr="0070164A" w:rsidRDefault="0070164A" w:rsidP="004B73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7356" w:rsidRPr="0070164A" w14:paraId="7462D175" w14:textId="77777777" w:rsidTr="006F0620">
        <w:tc>
          <w:tcPr>
            <w:tcW w:w="8644" w:type="dxa"/>
            <w:tcBorders>
              <w:bottom w:val="single" w:sz="4" w:space="0" w:color="auto"/>
            </w:tcBorders>
          </w:tcPr>
          <w:p w14:paraId="26826B80" w14:textId="77777777" w:rsidR="004B7356" w:rsidRPr="0070164A" w:rsidRDefault="004B7356" w:rsidP="004B73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7356" w:rsidRPr="0070164A" w14:paraId="7B9E59C2" w14:textId="77777777" w:rsidTr="006F0620">
        <w:trPr>
          <w:trHeight w:val="70"/>
        </w:trPr>
        <w:tc>
          <w:tcPr>
            <w:tcW w:w="8644" w:type="dxa"/>
            <w:tcBorders>
              <w:top w:val="single" w:sz="4" w:space="0" w:color="auto"/>
              <w:bottom w:val="single" w:sz="4" w:space="0" w:color="auto"/>
            </w:tcBorders>
          </w:tcPr>
          <w:p w14:paraId="0E0A6C0B" w14:textId="77777777" w:rsidR="004B7356" w:rsidRPr="0070164A" w:rsidRDefault="006F0620" w:rsidP="004B73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164A">
              <w:rPr>
                <w:rFonts w:ascii="Arial" w:hAnsi="Arial" w:cs="Arial"/>
                <w:sz w:val="24"/>
                <w:szCs w:val="24"/>
              </w:rPr>
              <w:t>Assinatura do (</w:t>
            </w:r>
            <w:r w:rsidR="004B7356" w:rsidRPr="0070164A">
              <w:rPr>
                <w:rFonts w:ascii="Arial" w:hAnsi="Arial" w:cs="Arial"/>
                <w:sz w:val="24"/>
                <w:szCs w:val="24"/>
              </w:rPr>
              <w:t>a</w:t>
            </w:r>
            <w:r w:rsidRPr="0070164A">
              <w:rPr>
                <w:rFonts w:ascii="Arial" w:hAnsi="Arial" w:cs="Arial"/>
                <w:sz w:val="24"/>
                <w:szCs w:val="24"/>
              </w:rPr>
              <w:t>) Aluno (</w:t>
            </w:r>
            <w:r w:rsidR="004B7356" w:rsidRPr="0070164A">
              <w:rPr>
                <w:rFonts w:ascii="Arial" w:hAnsi="Arial" w:cs="Arial"/>
                <w:sz w:val="24"/>
                <w:szCs w:val="24"/>
              </w:rPr>
              <w:t>a</w:t>
            </w:r>
            <w:r w:rsidRPr="0070164A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0DFA342" w14:textId="77777777" w:rsidR="006F0620" w:rsidRDefault="006F0620" w:rsidP="004B73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16BFF62" w14:textId="77777777" w:rsidR="0070164A" w:rsidRDefault="0070164A" w:rsidP="004B73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96B04E" w14:textId="77777777" w:rsidR="0070164A" w:rsidRPr="0070164A" w:rsidRDefault="0070164A" w:rsidP="004B73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86FCD5" w14:textId="77777777" w:rsidR="006F0620" w:rsidRPr="0070164A" w:rsidRDefault="006F0620" w:rsidP="004B73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0620" w:rsidRPr="0070164A" w14:paraId="133BD162" w14:textId="77777777" w:rsidTr="006F0620">
        <w:trPr>
          <w:trHeight w:val="70"/>
        </w:trPr>
        <w:tc>
          <w:tcPr>
            <w:tcW w:w="8644" w:type="dxa"/>
            <w:tcBorders>
              <w:top w:val="single" w:sz="4" w:space="0" w:color="auto"/>
            </w:tcBorders>
          </w:tcPr>
          <w:p w14:paraId="04E65447" w14:textId="77777777" w:rsidR="006F0620" w:rsidRPr="0070164A" w:rsidRDefault="006F0620" w:rsidP="004B73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164A">
              <w:rPr>
                <w:rFonts w:ascii="Arial" w:hAnsi="Arial" w:cs="Arial"/>
                <w:sz w:val="24"/>
                <w:szCs w:val="24"/>
              </w:rPr>
              <w:t>Assinatura do (a) Orientador (a)</w:t>
            </w:r>
          </w:p>
        </w:tc>
      </w:tr>
    </w:tbl>
    <w:p w14:paraId="78DC48CE" w14:textId="77777777" w:rsidR="0072198C" w:rsidRPr="0070164A" w:rsidRDefault="0072198C" w:rsidP="004B7356">
      <w:pPr>
        <w:jc w:val="center"/>
        <w:rPr>
          <w:rFonts w:ascii="Arial" w:hAnsi="Arial" w:cs="Arial"/>
          <w:sz w:val="28"/>
          <w:szCs w:val="28"/>
        </w:rPr>
      </w:pPr>
    </w:p>
    <w:p w14:paraId="35E20D7C" w14:textId="77777777" w:rsidR="0072198C" w:rsidRPr="0070164A" w:rsidRDefault="0072198C" w:rsidP="0072198C">
      <w:pPr>
        <w:rPr>
          <w:rFonts w:ascii="Arial" w:hAnsi="Arial" w:cs="Arial"/>
          <w:sz w:val="28"/>
          <w:szCs w:val="28"/>
        </w:rPr>
      </w:pPr>
    </w:p>
    <w:p w14:paraId="2245BDCD" w14:textId="77777777" w:rsidR="004B7356" w:rsidRPr="0072198C" w:rsidRDefault="0072198C" w:rsidP="0072198C">
      <w:pPr>
        <w:tabs>
          <w:tab w:val="left" w:pos="340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B7356" w:rsidRPr="0072198C" w:rsidSect="004B7356">
      <w:headerReference w:type="default" r:id="rId10"/>
      <w:footerReference w:type="default" r:id="rId11"/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05BA0" w14:textId="77777777" w:rsidR="00F607E5" w:rsidRDefault="00F607E5" w:rsidP="00F607E5">
      <w:pPr>
        <w:spacing w:after="0" w:line="240" w:lineRule="auto"/>
      </w:pPr>
      <w:r>
        <w:separator/>
      </w:r>
    </w:p>
  </w:endnote>
  <w:endnote w:type="continuationSeparator" w:id="0">
    <w:p w14:paraId="33272B95" w14:textId="77777777" w:rsidR="00F607E5" w:rsidRDefault="00F607E5" w:rsidP="00F60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EFB9E" w14:textId="04BEB200" w:rsidR="00F607E5" w:rsidRDefault="0070164A">
    <w:pPr>
      <w:pStyle w:val="Rodap"/>
    </w:pPr>
    <w:r>
      <w:rPr>
        <w:rFonts w:ascii="Arial" w:hAnsi="Arial"/>
        <w:b/>
        <w:noProof/>
        <w:sz w:val="24"/>
      </w:rPr>
      <w:drawing>
        <wp:anchor distT="0" distB="0" distL="114300" distR="114300" simplePos="0" relativeHeight="251661312" behindDoc="0" locked="0" layoutInCell="1" allowOverlap="1" wp14:anchorId="22BF6844" wp14:editId="27514916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6777355" cy="849581"/>
          <wp:effectExtent l="0" t="0" r="4445" b="0"/>
          <wp:wrapSquare wrapText="bothSides"/>
          <wp:docPr id="1741377323" name="Imagem 17413773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377323" name="Imagem 17413773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77355" cy="8495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77CF44" w14:textId="77777777" w:rsidR="00F607E5" w:rsidRDefault="00F607E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674A0" w14:textId="77777777" w:rsidR="00F607E5" w:rsidRDefault="00F607E5" w:rsidP="00F607E5">
      <w:pPr>
        <w:spacing w:after="0" w:line="240" w:lineRule="auto"/>
      </w:pPr>
      <w:r>
        <w:separator/>
      </w:r>
    </w:p>
  </w:footnote>
  <w:footnote w:type="continuationSeparator" w:id="0">
    <w:p w14:paraId="227C7046" w14:textId="77777777" w:rsidR="00F607E5" w:rsidRDefault="00F607E5" w:rsidP="00F60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EE839" w14:textId="07B68817" w:rsidR="00F607E5" w:rsidRDefault="006F6CB0" w:rsidP="00F607E5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8F83F2" wp14:editId="2E7DA4E9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6094095" cy="949960"/>
          <wp:effectExtent l="0" t="0" r="1905" b="0"/>
          <wp:wrapSquare wrapText="bothSides"/>
          <wp:docPr id="1530659014" name="Imagem 1530659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0659014" name="Imagem 15306590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94095" cy="94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2F995F" w14:textId="77777777" w:rsidR="00F607E5" w:rsidRDefault="00F607E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7E5"/>
    <w:rsid w:val="000E6B9F"/>
    <w:rsid w:val="00170E57"/>
    <w:rsid w:val="00280D55"/>
    <w:rsid w:val="002A5799"/>
    <w:rsid w:val="004B7356"/>
    <w:rsid w:val="00586018"/>
    <w:rsid w:val="0067354C"/>
    <w:rsid w:val="006B0411"/>
    <w:rsid w:val="006F0620"/>
    <w:rsid w:val="006F6CB0"/>
    <w:rsid w:val="0070164A"/>
    <w:rsid w:val="0072198C"/>
    <w:rsid w:val="00A05566"/>
    <w:rsid w:val="00A84AA7"/>
    <w:rsid w:val="00B10C93"/>
    <w:rsid w:val="00B90780"/>
    <w:rsid w:val="00BA78CA"/>
    <w:rsid w:val="00D907B1"/>
    <w:rsid w:val="00F6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14C46"/>
  <w15:docId w15:val="{776614E2-AA0E-43BD-92AE-660EB1B01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60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607E5"/>
  </w:style>
  <w:style w:type="paragraph" w:styleId="Rodap">
    <w:name w:val="footer"/>
    <w:basedOn w:val="Normal"/>
    <w:link w:val="RodapChar"/>
    <w:uiPriority w:val="99"/>
    <w:unhideWhenUsed/>
    <w:rsid w:val="00F60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607E5"/>
  </w:style>
  <w:style w:type="paragraph" w:styleId="Textodebalo">
    <w:name w:val="Balloon Text"/>
    <w:basedOn w:val="Normal"/>
    <w:link w:val="TextodebaloChar"/>
    <w:uiPriority w:val="99"/>
    <w:semiHidden/>
    <w:unhideWhenUsed/>
    <w:rsid w:val="00F60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07E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60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53FCDB2E5FF3419BE398F099C951BF" ma:contentTypeVersion="2" ma:contentTypeDescription="Crie um novo documento." ma:contentTypeScope="" ma:versionID="3c8c2c046daf50cdbad0249ca418067e">
  <xsd:schema xmlns:xsd="http://www.w3.org/2001/XMLSchema" xmlns:xs="http://www.w3.org/2001/XMLSchema" xmlns:p="http://schemas.microsoft.com/office/2006/metadata/properties" xmlns:ns1="http://schemas.microsoft.com/sharepoint/v3" xmlns:ns2="74605401-ef82-4e58-8e01-df55332c0536" targetNamespace="http://schemas.microsoft.com/office/2006/metadata/properties" ma:root="true" ma:fieldsID="2d2092676548cc6311dc4f416c1773d3" ns1:_="" ns2:_="">
    <xsd:import namespace="http://schemas.microsoft.com/sharepoint/v3"/>
    <xsd:import namespace="74605401-ef82-4e58-8e01-df55332c0536"/>
    <xsd:element name="properties">
      <xsd:complexType>
        <xsd:sequence>
          <xsd:element name="documentManagement">
            <xsd:complexType>
              <xsd:all>
                <xsd:element ref="ns2:Resumo" minOccurs="0"/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2" nillable="true" ma:displayName="Agendamento de Data de Início" ma:description="" ma:hidden="true" ma:internalName="PublishingStartDate">
      <xsd:simpleType>
        <xsd:restriction base="dms:Unknown"/>
      </xsd:simpleType>
    </xsd:element>
    <xsd:element name="PublishingExpirationDate" ma:index="13" nillable="true" ma:displayName="Agendamento de Data de Término" ma:description="Data Final de Agendamento é uma coluna de site criada pelo recurso de Publicação. Ela é usada para especificar a data e a hora em que essa página não será mais exibida aos visitantes do site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05401-ef82-4e58-8e01-df55332c0536" elementFormDefault="qualified">
    <xsd:import namespace="http://schemas.microsoft.com/office/2006/documentManagement/types"/>
    <xsd:import namespace="http://schemas.microsoft.com/office/infopath/2007/PartnerControls"/>
    <xsd:element name="Resumo" ma:index="8" nillable="true" ma:displayName="Resumo" ma:internalName="Resumo">
      <xsd:simpleType>
        <xsd:restriction base="dms:Note">
          <xsd:maxLength value="255"/>
        </xsd:restriction>
      </xsd:simpleType>
    </xsd:element>
    <xsd:element name="_dlc_DocId" ma:index="9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10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ID de Persistência" ma:description="Manter a ID ao adicionar." ma:hidden="true" ma:internalName="_dlc_DocIdPersistId" ma:readOnly="true">
      <xsd:simpleType>
        <xsd:restriction base="dms:Boolean"/>
      </xsd:simpleType>
    </xsd:element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90942BC4C36B4EB69BE9DBAB587DC8" ma:contentTypeVersion="10" ma:contentTypeDescription="Crie um novo documento." ma:contentTypeScope="" ma:versionID="6cc9e6e2ea1a0af6b3a79a22859747b9">
  <xsd:schema xmlns:xsd="http://www.w3.org/2001/XMLSchema" xmlns:xs="http://www.w3.org/2001/XMLSchema" xmlns:p="http://schemas.microsoft.com/office/2006/metadata/properties" xmlns:ns2="34261d72-a518-40d0-b69a-821eb6c0738b" xmlns:ns3="9cf62031-2011-4af6-bf69-587706adcf68" targetNamespace="http://schemas.microsoft.com/office/2006/metadata/properties" ma:root="true" ma:fieldsID="dc994be6084525b7e8937c2fd30352e3" ns2:_="" ns3:_="">
    <xsd:import namespace="34261d72-a518-40d0-b69a-821eb6c0738b"/>
    <xsd:import namespace="9cf62031-2011-4af6-bf69-587706adcf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61d72-a518-40d0-b69a-821eb6c073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331b9e9-6d3a-4942-a242-23944f1ae6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62031-2011-4af6-bf69-587706adcf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Coluna Global de Taxonomia" ma:hidden="true" ma:list="{05484b72-f303-41a1-8fb6-2739be782ec9}" ma:internalName="TaxCatchAll" ma:showField="CatchAllData" ma:web="9cf62031-2011-4af6-bf69-587706adcf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f62031-2011-4af6-bf69-587706adcf68" xsi:nil="true"/>
    <lcf76f155ced4ddcb4097134ff3c332f xmlns="34261d72-a518-40d0-b69a-821eb6c073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85944B-8758-4CA2-A356-69E0E22A18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445644-6A05-4216-B37B-4B88988E6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4605401-ef82-4e58-8e01-df55332c05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AACCEC-B6E7-4FCE-A089-6809CBF978F0}"/>
</file>

<file path=customXml/itemProps4.xml><?xml version="1.0" encoding="utf-8"?>
<ds:datastoreItem xmlns:ds="http://schemas.openxmlformats.org/officeDocument/2006/customXml" ds:itemID="{EA4E6636-756B-44A9-AB2D-63848E62E16E}">
  <ds:schemaRefs>
    <ds:schemaRef ds:uri="http://schemas.microsoft.com/office/2006/metadata/properties"/>
    <ds:schemaRef ds:uri="http://schemas.microsoft.com/office/infopath/2007/PartnerControls"/>
    <ds:schemaRef ds:uri="74605401-ef82-4e58-8e01-df55332c0536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 Soares da Silva</dc:creator>
  <cp:lastModifiedBy>Jackson dos Santos Coelho</cp:lastModifiedBy>
  <cp:revision>5</cp:revision>
  <cp:lastPrinted>2013-08-26T19:43:00Z</cp:lastPrinted>
  <dcterms:created xsi:type="dcterms:W3CDTF">2026-07-31T17:49:00Z</dcterms:created>
  <dcterms:modified xsi:type="dcterms:W3CDTF">2026-07-31T17:51:00Z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0x010100D590942BC4C36B4EB69BE9DBAB587DC8</vt:lpwstr>
  </property>
  <property fmtid="{D5CDD505-2E9C-101B-9397-08002B2CF9AE}" pid="3" name="_dlc_DocIdItemGuid">
    <vt:lpwstr>92b7e814-c3b2-4eca-b811-ff71fe4a1b41</vt:lpwstr>
  </property>
</Properties>
</file>