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E25" w14:textId="2089DDE4" w:rsidR="005B6F70" w:rsidRPr="005023CA" w:rsidRDefault="00F029DB" w:rsidP="005B6F70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Solicitação de </w:t>
      </w:r>
      <w:r w:rsidR="009238A5">
        <w:rPr>
          <w:rFonts w:ascii="Arial Black" w:hAnsi="Arial Black"/>
          <w:sz w:val="28"/>
          <w:szCs w:val="28"/>
        </w:rPr>
        <w:t>Desligamento</w:t>
      </w:r>
    </w:p>
    <w:p w14:paraId="3FA6E0F2" w14:textId="77777777" w:rsidR="005B6F70" w:rsidRDefault="005B6F70" w:rsidP="005B6F70">
      <w:pPr>
        <w:rPr>
          <w:rFonts w:ascii="Arial" w:hAnsi="Arial" w:cs="Arial"/>
          <w:b/>
        </w:rPr>
      </w:pPr>
    </w:p>
    <w:p w14:paraId="2C339FE5" w14:textId="2C4A763E" w:rsidR="005B6F70" w:rsidRDefault="005B6F70" w:rsidP="005B6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Coordenação</w:t>
      </w:r>
      <w:r w:rsidRPr="00A75481">
        <w:rPr>
          <w:rFonts w:ascii="Arial" w:hAnsi="Arial" w:cs="Arial"/>
          <w:b/>
        </w:rPr>
        <w:t xml:space="preserve"> do Programa de </w:t>
      </w:r>
      <w:r>
        <w:rPr>
          <w:rFonts w:ascii="Arial" w:hAnsi="Arial" w:cs="Arial"/>
          <w:b/>
        </w:rPr>
        <w:t>Pós-Graduação</w:t>
      </w:r>
      <w:r w:rsidRPr="00A75481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em Ci￪ncias Farmac￪uticas"/>
        </w:smartTagPr>
        <w:r w:rsidRPr="00A75481">
          <w:rPr>
            <w:rFonts w:ascii="Arial" w:hAnsi="Arial" w:cs="Arial"/>
            <w:b/>
          </w:rPr>
          <w:t xml:space="preserve">em </w:t>
        </w:r>
        <w:r>
          <w:rPr>
            <w:rFonts w:ascii="Arial" w:hAnsi="Arial" w:cs="Arial"/>
            <w:b/>
          </w:rPr>
          <w:t>Ciências Farmacêuticas</w:t>
        </w:r>
      </w:smartTag>
      <w:r w:rsidRPr="00A75481">
        <w:rPr>
          <w:rFonts w:ascii="Arial" w:hAnsi="Arial" w:cs="Arial"/>
          <w:b/>
        </w:rPr>
        <w:t xml:space="preserve"> </w:t>
      </w:r>
    </w:p>
    <w:p w14:paraId="5389CE7C" w14:textId="77777777" w:rsidR="005B6F70" w:rsidRPr="00A75481" w:rsidRDefault="005B6F70" w:rsidP="005B6F70">
      <w:pPr>
        <w:pStyle w:val="Cabealho"/>
        <w:rPr>
          <w:rFonts w:ascii="Arial" w:hAnsi="Arial" w:cs="Arial"/>
          <w:b/>
        </w:rPr>
      </w:pPr>
    </w:p>
    <w:p w14:paraId="68822942" w14:textId="0A0972FB" w:rsidR="00DF09F1" w:rsidRDefault="005B6F70" w:rsidP="00125875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Pr="006E6C0F">
        <w:rPr>
          <w:rFonts w:ascii="Arial" w:hAnsi="Arial" w:cs="Arial"/>
          <w:sz w:val="20"/>
          <w:szCs w:val="20"/>
        </w:rPr>
        <w:t>_________________________________________________________</w:t>
      </w:r>
      <w:r w:rsidR="00635BB5">
        <w:rPr>
          <w:rFonts w:ascii="Arial" w:hAnsi="Arial" w:cs="Arial"/>
          <w:sz w:val="20"/>
          <w:szCs w:val="20"/>
        </w:rPr>
        <w:t>, regularmente matriculado(a) no</w:t>
      </w:r>
      <w:r w:rsidR="00125875">
        <w:rPr>
          <w:rFonts w:ascii="Arial" w:hAnsi="Arial" w:cs="Arial"/>
          <w:sz w:val="20"/>
          <w:szCs w:val="20"/>
        </w:rPr>
        <w:t xml:space="preserve"> </w:t>
      </w:r>
      <w:r w:rsidRPr="006E6C0F">
        <w:rPr>
          <w:rFonts w:ascii="Arial" w:hAnsi="Arial" w:cs="Arial"/>
          <w:sz w:val="20"/>
          <w:szCs w:val="20"/>
        </w:rPr>
        <w:t xml:space="preserve">Programa de </w:t>
      </w:r>
      <w:r>
        <w:rPr>
          <w:rFonts w:ascii="Arial" w:hAnsi="Arial" w:cs="Arial"/>
          <w:sz w:val="20"/>
          <w:szCs w:val="20"/>
        </w:rPr>
        <w:t xml:space="preserve">Pós-Graduação </w:t>
      </w:r>
      <w:r w:rsidRPr="006E6C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 xml:space="preserve">Ciências Farmacêuticas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Mestrado</w:t>
      </w:r>
      <w:r w:rsidR="003A407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Doutorado</w:t>
      </w:r>
      <w:r w:rsidR="00635BB5">
        <w:rPr>
          <w:rFonts w:ascii="Arial" w:hAnsi="Arial" w:cs="Arial"/>
          <w:sz w:val="20"/>
          <w:szCs w:val="20"/>
        </w:rPr>
        <w:t xml:space="preserve">, venho requerer </w:t>
      </w:r>
      <w:r w:rsidR="009763CC">
        <w:rPr>
          <w:rFonts w:ascii="Arial" w:hAnsi="Arial" w:cs="Arial"/>
          <w:sz w:val="20"/>
          <w:szCs w:val="20"/>
        </w:rPr>
        <w:t>desligamento do curso</w:t>
      </w:r>
      <w:r w:rsidR="00150A92">
        <w:rPr>
          <w:rFonts w:ascii="Arial" w:hAnsi="Arial" w:cs="Arial"/>
          <w:sz w:val="20"/>
          <w:szCs w:val="20"/>
        </w:rPr>
        <w:t>.</w:t>
      </w:r>
      <w:r w:rsidR="00C25F8F">
        <w:rPr>
          <w:rFonts w:ascii="Arial" w:hAnsi="Arial" w:cs="Arial"/>
          <w:sz w:val="20"/>
          <w:szCs w:val="20"/>
        </w:rPr>
        <w:t xml:space="preserve"> </w:t>
      </w:r>
      <w:r w:rsidR="00612412">
        <w:rPr>
          <w:rFonts w:ascii="Arial" w:hAnsi="Arial" w:cs="Arial"/>
          <w:sz w:val="20"/>
          <w:szCs w:val="20"/>
        </w:rPr>
        <w:t>Esta solicitação se justifica p</w:t>
      </w:r>
      <w:r w:rsidR="00B32584">
        <w:rPr>
          <w:rFonts w:ascii="Arial" w:hAnsi="Arial" w:cs="Arial"/>
          <w:sz w:val="20"/>
          <w:szCs w:val="20"/>
        </w:rPr>
        <w:t>or _____</w:t>
      </w:r>
      <w:r w:rsidR="009763CC">
        <w:rPr>
          <w:rFonts w:ascii="Arial" w:hAnsi="Arial" w:cs="Arial"/>
          <w:sz w:val="20"/>
          <w:szCs w:val="20"/>
        </w:rPr>
        <w:t>______________</w:t>
      </w:r>
      <w:r w:rsidR="009179A6">
        <w:rPr>
          <w:rFonts w:ascii="Arial" w:hAnsi="Arial" w:cs="Arial"/>
          <w:sz w:val="20"/>
          <w:szCs w:val="20"/>
        </w:rPr>
        <w:t>__________</w:t>
      </w:r>
      <w:r w:rsidR="009763CC">
        <w:rPr>
          <w:rFonts w:ascii="Arial" w:hAnsi="Arial" w:cs="Arial"/>
          <w:sz w:val="20"/>
          <w:szCs w:val="20"/>
        </w:rPr>
        <w:t>____________</w:t>
      </w:r>
      <w:r w:rsidR="00B32584">
        <w:rPr>
          <w:rFonts w:ascii="Arial" w:hAnsi="Arial" w:cs="Arial"/>
          <w:sz w:val="20"/>
          <w:szCs w:val="20"/>
        </w:rPr>
        <w:t>___</w:t>
      </w:r>
    </w:p>
    <w:p w14:paraId="5AF6CAED" w14:textId="15EE969B" w:rsidR="00B32584" w:rsidRDefault="00B32584" w:rsidP="00125875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5647DA7A" w14:textId="7DE17764" w:rsidR="004A7061" w:rsidRDefault="00B32584" w:rsidP="00125875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2126C8">
        <w:rPr>
          <w:rFonts w:ascii="Arial" w:hAnsi="Arial" w:cs="Arial"/>
          <w:sz w:val="20"/>
          <w:szCs w:val="20"/>
        </w:rPr>
        <w:t xml:space="preserve"> </w:t>
      </w:r>
    </w:p>
    <w:p w14:paraId="0F6007A6" w14:textId="14E52B73" w:rsidR="00D53484" w:rsidRDefault="00DF09F1" w:rsidP="00D5348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Obs: </w:t>
      </w:r>
      <w:r w:rsidR="00303CAE">
        <w:rPr>
          <w:rFonts w:ascii="Arial" w:hAnsi="Arial" w:cs="Arial"/>
          <w:sz w:val="18"/>
          <w:szCs w:val="18"/>
        </w:rPr>
        <w:t>é</w:t>
      </w:r>
      <w:r w:rsidR="00901B5D">
        <w:rPr>
          <w:rFonts w:ascii="Arial" w:hAnsi="Arial" w:cs="Arial"/>
          <w:sz w:val="18"/>
          <w:szCs w:val="18"/>
        </w:rPr>
        <w:t xml:space="preserve"> de responsabilidade do(a) solicitante verificar </w:t>
      </w:r>
      <w:r w:rsidR="00303CAE">
        <w:rPr>
          <w:rFonts w:ascii="Arial" w:hAnsi="Arial" w:cs="Arial"/>
          <w:sz w:val="18"/>
          <w:szCs w:val="18"/>
        </w:rPr>
        <w:t>os impactos financeiros do pedido de desligamento</w:t>
      </w:r>
      <w:r w:rsidR="00901B5D">
        <w:rPr>
          <w:rFonts w:ascii="Arial" w:hAnsi="Arial" w:cs="Arial"/>
          <w:sz w:val="18"/>
          <w:szCs w:val="18"/>
        </w:rPr>
        <w:t xml:space="preserve"> </w:t>
      </w:r>
      <w:r w:rsidR="00303CAE">
        <w:rPr>
          <w:rFonts w:ascii="Arial" w:hAnsi="Arial" w:cs="Arial"/>
          <w:sz w:val="18"/>
          <w:szCs w:val="18"/>
        </w:rPr>
        <w:t>de acordo</w:t>
      </w:r>
      <w:r w:rsidR="00901B5D">
        <w:rPr>
          <w:rFonts w:ascii="Arial" w:hAnsi="Arial" w:cs="Arial"/>
          <w:sz w:val="18"/>
          <w:szCs w:val="18"/>
        </w:rPr>
        <w:t xml:space="preserve"> com sua modalidade de bolsa</w:t>
      </w:r>
      <w:r w:rsidR="00103BB6">
        <w:rPr>
          <w:rFonts w:ascii="Arial" w:hAnsi="Arial" w:cs="Arial"/>
          <w:sz w:val="18"/>
          <w:szCs w:val="18"/>
        </w:rPr>
        <w:t>, caso pertinente.</w:t>
      </w:r>
    </w:p>
    <w:p w14:paraId="6006A031" w14:textId="77777777" w:rsidR="00631F90" w:rsidRPr="00D53484" w:rsidRDefault="00631F90" w:rsidP="00D53484">
      <w:pPr>
        <w:jc w:val="both"/>
        <w:rPr>
          <w:rFonts w:ascii="Arial" w:hAnsi="Arial" w:cs="Arial"/>
          <w:sz w:val="18"/>
          <w:szCs w:val="18"/>
        </w:rPr>
      </w:pPr>
    </w:p>
    <w:p w14:paraId="7676F873" w14:textId="77777777" w:rsidR="00DF09F1" w:rsidRDefault="00DF09F1" w:rsidP="005B6F70">
      <w:pPr>
        <w:spacing w:line="360" w:lineRule="auto"/>
        <w:jc w:val="center"/>
        <w:rPr>
          <w:rFonts w:ascii="Arial" w:hAnsi="Arial" w:cs="Arial"/>
        </w:rPr>
      </w:pPr>
    </w:p>
    <w:p w14:paraId="2734022D" w14:textId="77777777" w:rsidR="006C5637" w:rsidRDefault="006C5637" w:rsidP="005B6F70">
      <w:pPr>
        <w:spacing w:line="360" w:lineRule="auto"/>
        <w:jc w:val="center"/>
        <w:rPr>
          <w:rFonts w:ascii="Arial" w:hAnsi="Arial" w:cs="Arial"/>
        </w:rPr>
      </w:pPr>
    </w:p>
    <w:p w14:paraId="5DED3C64" w14:textId="6247C5AA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Termos em que pede deferimento.</w:t>
      </w:r>
    </w:p>
    <w:p w14:paraId="7132ACE1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Itajaí (SC), ____/____/ __________.</w:t>
      </w:r>
    </w:p>
    <w:p w14:paraId="401F2ACD" w14:textId="77777777" w:rsidR="005B6F70" w:rsidRDefault="005B6F70" w:rsidP="005B6F70">
      <w:pPr>
        <w:spacing w:line="360" w:lineRule="auto"/>
        <w:rPr>
          <w:rFonts w:ascii="Arial" w:hAnsi="Arial" w:cs="Arial"/>
        </w:rPr>
      </w:pPr>
    </w:p>
    <w:p w14:paraId="54898A22" w14:textId="77777777" w:rsidR="005C46B0" w:rsidRPr="006E6C0F" w:rsidRDefault="005C46B0" w:rsidP="005B6F70">
      <w:pPr>
        <w:spacing w:line="360" w:lineRule="auto"/>
        <w:rPr>
          <w:rFonts w:ascii="Arial" w:hAnsi="Arial" w:cs="Arial"/>
        </w:rPr>
      </w:pPr>
    </w:p>
    <w:p w14:paraId="06B9C61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F0AB4F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Pós-Graduando</w:t>
      </w:r>
      <w:r w:rsidRPr="006E6C0F">
        <w:rPr>
          <w:rFonts w:ascii="Arial" w:hAnsi="Arial" w:cs="Arial"/>
        </w:rPr>
        <w:t>(a)</w:t>
      </w:r>
    </w:p>
    <w:p w14:paraId="6EE8B875" w14:textId="77777777" w:rsidR="005B6F70" w:rsidRPr="006E6C0F" w:rsidRDefault="005B6F70" w:rsidP="005B6F70">
      <w:pPr>
        <w:spacing w:line="360" w:lineRule="auto"/>
        <w:rPr>
          <w:rFonts w:ascii="Arial" w:hAnsi="Arial" w:cs="Arial"/>
        </w:rPr>
      </w:pPr>
    </w:p>
    <w:p w14:paraId="6FF563EB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</w:p>
    <w:p w14:paraId="6E6F4FB5" w14:textId="603C219E" w:rsidR="002222AE" w:rsidRDefault="002222AE" w:rsidP="002222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14:paraId="6FC7F28A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62B4B0E3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1F3A6DE2" w14:textId="77777777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964C5F" w14:textId="31E30B86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Orientador</w:t>
      </w:r>
      <w:r w:rsidRPr="006E6C0F">
        <w:rPr>
          <w:rFonts w:ascii="Arial" w:hAnsi="Arial" w:cs="Arial"/>
        </w:rPr>
        <w:t>(a)</w:t>
      </w:r>
    </w:p>
    <w:p w14:paraId="0CDE63AE" w14:textId="77777777" w:rsidR="005C46B0" w:rsidRPr="006E6C0F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6F649120" w14:textId="12E7D6CC" w:rsidR="00A4249A" w:rsidRPr="00DE7BAC" w:rsidRDefault="00A4249A" w:rsidP="00DE7BAC"/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0EB9" w14:textId="77777777" w:rsidR="00CB1B7A" w:rsidRDefault="00CB1B7A" w:rsidP="00A4249A">
      <w:r>
        <w:separator/>
      </w:r>
    </w:p>
  </w:endnote>
  <w:endnote w:type="continuationSeparator" w:id="0">
    <w:p w14:paraId="4FE6C6CC" w14:textId="77777777" w:rsidR="00CB1B7A" w:rsidRDefault="00CB1B7A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F4E4" w14:textId="77777777" w:rsidR="00CB1B7A" w:rsidRDefault="00CB1B7A" w:rsidP="00A4249A">
      <w:r>
        <w:separator/>
      </w:r>
    </w:p>
  </w:footnote>
  <w:footnote w:type="continuationSeparator" w:id="0">
    <w:p w14:paraId="0C798424" w14:textId="77777777" w:rsidR="00CB1B7A" w:rsidRDefault="00CB1B7A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1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0"/>
  </w:num>
  <w:num w:numId="6" w16cid:durableId="1765952716">
    <w:abstractNumId w:val="9"/>
  </w:num>
  <w:num w:numId="7" w16cid:durableId="1962685327">
    <w:abstractNumId w:val="6"/>
  </w:num>
  <w:num w:numId="8" w16cid:durableId="1309242081">
    <w:abstractNumId w:val="1"/>
  </w:num>
  <w:num w:numId="9" w16cid:durableId="92558037">
    <w:abstractNumId w:val="8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5046"/>
    <w:rsid w:val="00031343"/>
    <w:rsid w:val="00033BA1"/>
    <w:rsid w:val="00033F7A"/>
    <w:rsid w:val="000348E1"/>
    <w:rsid w:val="00061301"/>
    <w:rsid w:val="00070FFC"/>
    <w:rsid w:val="000845BC"/>
    <w:rsid w:val="000A132E"/>
    <w:rsid w:val="000A6CDE"/>
    <w:rsid w:val="000E01E7"/>
    <w:rsid w:val="000E47F1"/>
    <w:rsid w:val="00103BB6"/>
    <w:rsid w:val="00112CC9"/>
    <w:rsid w:val="00125875"/>
    <w:rsid w:val="001415D9"/>
    <w:rsid w:val="001445F8"/>
    <w:rsid w:val="00150A92"/>
    <w:rsid w:val="00160223"/>
    <w:rsid w:val="00160670"/>
    <w:rsid w:val="00176623"/>
    <w:rsid w:val="001A176E"/>
    <w:rsid w:val="001A2A38"/>
    <w:rsid w:val="001F7AC1"/>
    <w:rsid w:val="002126C8"/>
    <w:rsid w:val="00217755"/>
    <w:rsid w:val="002222AE"/>
    <w:rsid w:val="00243261"/>
    <w:rsid w:val="002A0EAE"/>
    <w:rsid w:val="002D4050"/>
    <w:rsid w:val="00303CAE"/>
    <w:rsid w:val="00312C7C"/>
    <w:rsid w:val="003334DE"/>
    <w:rsid w:val="00333AA2"/>
    <w:rsid w:val="00337511"/>
    <w:rsid w:val="00345333"/>
    <w:rsid w:val="003675D8"/>
    <w:rsid w:val="00386F38"/>
    <w:rsid w:val="003A4075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77581"/>
    <w:rsid w:val="004A20B2"/>
    <w:rsid w:val="004A5642"/>
    <w:rsid w:val="004A7061"/>
    <w:rsid w:val="004B5300"/>
    <w:rsid w:val="004C4A88"/>
    <w:rsid w:val="004C672C"/>
    <w:rsid w:val="004D3EB9"/>
    <w:rsid w:val="004E3055"/>
    <w:rsid w:val="004F6B12"/>
    <w:rsid w:val="004F6C8B"/>
    <w:rsid w:val="00515458"/>
    <w:rsid w:val="00517165"/>
    <w:rsid w:val="00586062"/>
    <w:rsid w:val="0059514D"/>
    <w:rsid w:val="00595204"/>
    <w:rsid w:val="005A5076"/>
    <w:rsid w:val="005B5691"/>
    <w:rsid w:val="005B698A"/>
    <w:rsid w:val="005B6F70"/>
    <w:rsid w:val="005C46B0"/>
    <w:rsid w:val="005D23B9"/>
    <w:rsid w:val="005E7185"/>
    <w:rsid w:val="00610463"/>
    <w:rsid w:val="00612412"/>
    <w:rsid w:val="006127D1"/>
    <w:rsid w:val="006219F9"/>
    <w:rsid w:val="00631F90"/>
    <w:rsid w:val="00633472"/>
    <w:rsid w:val="00635BB5"/>
    <w:rsid w:val="00641E06"/>
    <w:rsid w:val="00651C9C"/>
    <w:rsid w:val="00652F27"/>
    <w:rsid w:val="00656976"/>
    <w:rsid w:val="006677AE"/>
    <w:rsid w:val="00683EF8"/>
    <w:rsid w:val="00684E18"/>
    <w:rsid w:val="00687723"/>
    <w:rsid w:val="00690423"/>
    <w:rsid w:val="006A0E9F"/>
    <w:rsid w:val="006A1493"/>
    <w:rsid w:val="006B19F2"/>
    <w:rsid w:val="006C5637"/>
    <w:rsid w:val="006D418E"/>
    <w:rsid w:val="007104E9"/>
    <w:rsid w:val="0072223A"/>
    <w:rsid w:val="007322F2"/>
    <w:rsid w:val="00765FBE"/>
    <w:rsid w:val="007B09EF"/>
    <w:rsid w:val="007C525C"/>
    <w:rsid w:val="007D6A7E"/>
    <w:rsid w:val="007F3649"/>
    <w:rsid w:val="00801EA4"/>
    <w:rsid w:val="00805A2E"/>
    <w:rsid w:val="00815153"/>
    <w:rsid w:val="00853558"/>
    <w:rsid w:val="00870B6E"/>
    <w:rsid w:val="008718D1"/>
    <w:rsid w:val="008B385F"/>
    <w:rsid w:val="008B5B75"/>
    <w:rsid w:val="008B6640"/>
    <w:rsid w:val="008C7099"/>
    <w:rsid w:val="008D5948"/>
    <w:rsid w:val="008F357A"/>
    <w:rsid w:val="008F4E07"/>
    <w:rsid w:val="00901B5D"/>
    <w:rsid w:val="009048BF"/>
    <w:rsid w:val="00907ACA"/>
    <w:rsid w:val="00911D6B"/>
    <w:rsid w:val="009179A6"/>
    <w:rsid w:val="009238A5"/>
    <w:rsid w:val="00925896"/>
    <w:rsid w:val="00957084"/>
    <w:rsid w:val="009714C5"/>
    <w:rsid w:val="00975036"/>
    <w:rsid w:val="009763CC"/>
    <w:rsid w:val="009806B0"/>
    <w:rsid w:val="00984021"/>
    <w:rsid w:val="009A0365"/>
    <w:rsid w:val="009C4535"/>
    <w:rsid w:val="009F3172"/>
    <w:rsid w:val="009F4504"/>
    <w:rsid w:val="009F4D4B"/>
    <w:rsid w:val="00A36B25"/>
    <w:rsid w:val="00A37B82"/>
    <w:rsid w:val="00A4249A"/>
    <w:rsid w:val="00A5115A"/>
    <w:rsid w:val="00A77D04"/>
    <w:rsid w:val="00A845BD"/>
    <w:rsid w:val="00AA0F1B"/>
    <w:rsid w:val="00AA0F3E"/>
    <w:rsid w:val="00AD104D"/>
    <w:rsid w:val="00AE34EE"/>
    <w:rsid w:val="00AE5453"/>
    <w:rsid w:val="00AF1F9B"/>
    <w:rsid w:val="00B146BE"/>
    <w:rsid w:val="00B24B27"/>
    <w:rsid w:val="00B26A10"/>
    <w:rsid w:val="00B32584"/>
    <w:rsid w:val="00B41F1B"/>
    <w:rsid w:val="00B45A78"/>
    <w:rsid w:val="00B46DC5"/>
    <w:rsid w:val="00B56668"/>
    <w:rsid w:val="00B8719F"/>
    <w:rsid w:val="00BA3AD5"/>
    <w:rsid w:val="00BA506D"/>
    <w:rsid w:val="00BC08C4"/>
    <w:rsid w:val="00BF7E29"/>
    <w:rsid w:val="00C05ED9"/>
    <w:rsid w:val="00C10C2D"/>
    <w:rsid w:val="00C25F8F"/>
    <w:rsid w:val="00C34516"/>
    <w:rsid w:val="00C52009"/>
    <w:rsid w:val="00C5305E"/>
    <w:rsid w:val="00C86D66"/>
    <w:rsid w:val="00C9353B"/>
    <w:rsid w:val="00CA60C6"/>
    <w:rsid w:val="00CB1B7A"/>
    <w:rsid w:val="00CC109B"/>
    <w:rsid w:val="00CD7FDD"/>
    <w:rsid w:val="00CE5774"/>
    <w:rsid w:val="00CE69D8"/>
    <w:rsid w:val="00CF008D"/>
    <w:rsid w:val="00D003DD"/>
    <w:rsid w:val="00D06A2D"/>
    <w:rsid w:val="00D34019"/>
    <w:rsid w:val="00D53484"/>
    <w:rsid w:val="00D57E0B"/>
    <w:rsid w:val="00D63B94"/>
    <w:rsid w:val="00DD5A94"/>
    <w:rsid w:val="00DE0B1D"/>
    <w:rsid w:val="00DE7BAC"/>
    <w:rsid w:val="00DF09F1"/>
    <w:rsid w:val="00E142FC"/>
    <w:rsid w:val="00E239C4"/>
    <w:rsid w:val="00E324FD"/>
    <w:rsid w:val="00E372D7"/>
    <w:rsid w:val="00E47FE7"/>
    <w:rsid w:val="00E76688"/>
    <w:rsid w:val="00E83894"/>
    <w:rsid w:val="00EA4D44"/>
    <w:rsid w:val="00EB76FB"/>
    <w:rsid w:val="00EC1F4F"/>
    <w:rsid w:val="00EC6EC7"/>
    <w:rsid w:val="00F029DB"/>
    <w:rsid w:val="00F1273E"/>
    <w:rsid w:val="00F16EE7"/>
    <w:rsid w:val="00F27A5B"/>
    <w:rsid w:val="00F37204"/>
    <w:rsid w:val="00F5463E"/>
    <w:rsid w:val="00F67E68"/>
    <w:rsid w:val="00F70E13"/>
    <w:rsid w:val="00F7661C"/>
    <w:rsid w:val="00F83623"/>
    <w:rsid w:val="00FD4F8C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E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1654A9-D182-4BC6-BFE3-01615F0A4A43}"/>
</file>

<file path=customXml/itemProps2.xml><?xml version="1.0" encoding="utf-8"?>
<ds:datastoreItem xmlns:ds="http://schemas.openxmlformats.org/officeDocument/2006/customXml" ds:itemID="{DBB6B121-4405-47A4-A59E-9AEFD2F34D1C}"/>
</file>

<file path=customXml/itemProps3.xml><?xml version="1.0" encoding="utf-8"?>
<ds:datastoreItem xmlns:ds="http://schemas.openxmlformats.org/officeDocument/2006/customXml" ds:itemID="{8F8D7769-7EDC-440D-A785-E9B5C81D4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6</cp:revision>
  <dcterms:created xsi:type="dcterms:W3CDTF">2026-01-23T23:33:00Z</dcterms:created>
  <dcterms:modified xsi:type="dcterms:W3CDTF">2026-05-05T19:32:00Z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