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0F8283C3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635BB5">
        <w:rPr>
          <w:rFonts w:ascii="Arial Black" w:hAnsi="Arial Black"/>
          <w:sz w:val="28"/>
          <w:szCs w:val="28"/>
        </w:rPr>
        <w:t>Prorrogação de Defesa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5AF6CAED" w14:textId="0DC23F75" w:rsidR="00B32584" w:rsidRDefault="005B6F7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</w:t>
      </w:r>
      <w:r w:rsidR="00635BB5">
        <w:rPr>
          <w:rFonts w:ascii="Arial" w:hAnsi="Arial" w:cs="Arial"/>
          <w:sz w:val="20"/>
          <w:szCs w:val="20"/>
        </w:rPr>
        <w:t>, regularmente matriculado(a) no</w:t>
      </w:r>
      <w:r w:rsidR="00125875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Ciências Farmacêuticas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Doutorado</w:t>
      </w:r>
      <w:r w:rsidR="00635BB5">
        <w:rPr>
          <w:rFonts w:ascii="Arial" w:hAnsi="Arial" w:cs="Arial"/>
          <w:sz w:val="20"/>
          <w:szCs w:val="20"/>
        </w:rPr>
        <w:t xml:space="preserve">, venho requerer </w:t>
      </w:r>
      <w:r w:rsidR="00150A92">
        <w:rPr>
          <w:rFonts w:ascii="Arial" w:hAnsi="Arial" w:cs="Arial"/>
          <w:sz w:val="20"/>
          <w:szCs w:val="20"/>
        </w:rPr>
        <w:t xml:space="preserve">prorrogação de </w:t>
      </w:r>
      <w:r w:rsidR="00F25B04">
        <w:rPr>
          <w:rFonts w:ascii="Arial" w:hAnsi="Arial" w:cs="Arial"/>
          <w:sz w:val="20"/>
          <w:szCs w:val="20"/>
        </w:rPr>
        <w:t xml:space="preserve">Defesa de </w:t>
      </w:r>
      <w:r w:rsidR="00150A92">
        <w:rPr>
          <w:rFonts w:ascii="Arial" w:hAnsi="Arial" w:cs="Arial"/>
          <w:sz w:val="20"/>
          <w:szCs w:val="20"/>
        </w:rPr>
        <w:t>minha Dissertação/Tese pelo período de ____ meses</w:t>
      </w:r>
      <w:r w:rsidR="00DE41C0">
        <w:rPr>
          <w:rFonts w:ascii="Arial" w:hAnsi="Arial" w:cs="Arial"/>
          <w:sz w:val="20"/>
          <w:szCs w:val="20"/>
        </w:rPr>
        <w:t>, com data de defesa</w:t>
      </w:r>
      <w:r w:rsidR="00923A56">
        <w:rPr>
          <w:rFonts w:ascii="Arial" w:hAnsi="Arial" w:cs="Arial"/>
          <w:sz w:val="20"/>
          <w:szCs w:val="20"/>
        </w:rPr>
        <w:t xml:space="preserve"> </w:t>
      </w:r>
      <w:r w:rsidR="00C820E4">
        <w:rPr>
          <w:rFonts w:ascii="Arial" w:hAnsi="Arial" w:cs="Arial"/>
          <w:sz w:val="20"/>
          <w:szCs w:val="20"/>
        </w:rPr>
        <w:t>até ___/___/______</w:t>
      </w:r>
      <w:r w:rsidR="00150A92">
        <w:rPr>
          <w:rFonts w:ascii="Arial" w:hAnsi="Arial" w:cs="Arial"/>
          <w:sz w:val="20"/>
          <w:szCs w:val="20"/>
        </w:rPr>
        <w:t>.</w:t>
      </w:r>
      <w:r w:rsidR="00C25F8F">
        <w:rPr>
          <w:rFonts w:ascii="Arial" w:hAnsi="Arial" w:cs="Arial"/>
          <w:sz w:val="20"/>
          <w:szCs w:val="20"/>
        </w:rPr>
        <w:t xml:space="preserve"> </w:t>
      </w:r>
      <w:r w:rsidR="00612412">
        <w:rPr>
          <w:rFonts w:ascii="Arial" w:hAnsi="Arial" w:cs="Arial"/>
          <w:sz w:val="20"/>
          <w:szCs w:val="20"/>
        </w:rPr>
        <w:t>Esta solicitação se justifica p</w:t>
      </w:r>
      <w:r w:rsidR="00B32584">
        <w:rPr>
          <w:rFonts w:ascii="Arial" w:hAnsi="Arial" w:cs="Arial"/>
          <w:sz w:val="20"/>
          <w:szCs w:val="20"/>
        </w:rPr>
        <w:t>or _____</w:t>
      </w:r>
      <w:r w:rsidR="00F25B04">
        <w:rPr>
          <w:rFonts w:ascii="Arial" w:hAnsi="Arial" w:cs="Arial"/>
          <w:sz w:val="20"/>
          <w:szCs w:val="20"/>
        </w:rPr>
        <w:t>_</w:t>
      </w:r>
      <w:r w:rsidR="00B32584">
        <w:rPr>
          <w:rFonts w:ascii="Arial" w:hAnsi="Arial" w:cs="Arial"/>
          <w:sz w:val="20"/>
          <w:szCs w:val="20"/>
        </w:rPr>
        <w:t>______</w:t>
      </w:r>
      <w:r w:rsidR="00C820E4">
        <w:rPr>
          <w:rFonts w:ascii="Arial" w:hAnsi="Arial" w:cs="Arial"/>
          <w:sz w:val="20"/>
          <w:szCs w:val="20"/>
        </w:rPr>
        <w:t>_</w:t>
      </w:r>
      <w:r w:rsidR="00B32584">
        <w:rPr>
          <w:rFonts w:ascii="Arial" w:hAnsi="Arial" w:cs="Arial"/>
          <w:sz w:val="20"/>
          <w:szCs w:val="20"/>
        </w:rPr>
        <w:t>____________________________________</w:t>
      </w:r>
    </w:p>
    <w:p w14:paraId="5647DA7A" w14:textId="7DE17764" w:rsidR="004A7061" w:rsidRDefault="00B32584" w:rsidP="00125875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2126C8">
        <w:rPr>
          <w:rFonts w:ascii="Arial" w:hAnsi="Arial" w:cs="Arial"/>
          <w:sz w:val="20"/>
          <w:szCs w:val="20"/>
        </w:rPr>
        <w:t xml:space="preserve"> </w:t>
      </w:r>
    </w:p>
    <w:p w14:paraId="0F6007A6" w14:textId="62692F5D" w:rsid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F16EE7">
        <w:rPr>
          <w:rFonts w:ascii="Arial" w:hAnsi="Arial" w:cs="Arial"/>
          <w:sz w:val="18"/>
          <w:szCs w:val="18"/>
        </w:rPr>
        <w:t xml:space="preserve">é possível solicitar </w:t>
      </w:r>
      <w:r w:rsidR="006A0E9F">
        <w:rPr>
          <w:rFonts w:ascii="Arial" w:hAnsi="Arial" w:cs="Arial"/>
          <w:sz w:val="18"/>
          <w:szCs w:val="18"/>
        </w:rPr>
        <w:t>até 6 meses de prorrogação para Mestrado ou 12 meses para Doutorado.</w:t>
      </w:r>
      <w:r w:rsidR="00901B5D" w:rsidRPr="00901B5D">
        <w:rPr>
          <w:rFonts w:ascii="Arial" w:hAnsi="Arial" w:cs="Arial"/>
          <w:sz w:val="18"/>
          <w:szCs w:val="18"/>
        </w:rPr>
        <w:t xml:space="preserve"> A solicitação pode ser feita até o 22º mês, no caso de Mestrado, ou 46º mês, no caso de Doutorado.</w:t>
      </w:r>
      <w:r w:rsidR="00901B5D">
        <w:rPr>
          <w:rFonts w:ascii="Arial" w:hAnsi="Arial" w:cs="Arial"/>
          <w:sz w:val="18"/>
          <w:szCs w:val="18"/>
        </w:rPr>
        <w:t xml:space="preserve"> É de responsabilidade do(a) solicitante verificar se a prorrogação é compatível com sua modalidade de bolsa</w:t>
      </w:r>
      <w:r w:rsidR="00103BB6">
        <w:rPr>
          <w:rFonts w:ascii="Arial" w:hAnsi="Arial" w:cs="Arial"/>
          <w:sz w:val="18"/>
          <w:szCs w:val="18"/>
        </w:rPr>
        <w:t>, caso pertinente.</w:t>
      </w:r>
    </w:p>
    <w:p w14:paraId="6006A031" w14:textId="77777777" w:rsidR="00631F90" w:rsidRPr="00D53484" w:rsidRDefault="00631F90" w:rsidP="00D53484">
      <w:pPr>
        <w:jc w:val="both"/>
        <w:rPr>
          <w:rFonts w:ascii="Arial" w:hAnsi="Arial" w:cs="Arial"/>
          <w:sz w:val="18"/>
          <w:szCs w:val="18"/>
        </w:rPr>
      </w:pPr>
    </w:p>
    <w:p w14:paraId="3076FE4F" w14:textId="2F2838F0" w:rsidR="00BE4AA1" w:rsidRDefault="0023686A" w:rsidP="002368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Abaixo, apresento o novo cronograma</w:t>
      </w:r>
      <w:r w:rsidR="00BE4AA1">
        <w:rPr>
          <w:rFonts w:ascii="Arial" w:hAnsi="Arial" w:cs="Arial"/>
        </w:rPr>
        <w:t>, o qual me comprometo a cumprir.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D528E" w14:paraId="575C0A94" w14:textId="77777777" w:rsidTr="00FD528E">
        <w:tc>
          <w:tcPr>
            <w:tcW w:w="3245" w:type="dxa"/>
          </w:tcPr>
          <w:p w14:paraId="7A73FB3C" w14:textId="05377E1C" w:rsidR="00FD528E" w:rsidRPr="0091072C" w:rsidRDefault="00FD528E" w:rsidP="00FF4BC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</w:tc>
        <w:tc>
          <w:tcPr>
            <w:tcW w:w="3245" w:type="dxa"/>
          </w:tcPr>
          <w:p w14:paraId="4E7A335E" w14:textId="2B7D71A7" w:rsidR="00FD528E" w:rsidRPr="0091072C" w:rsidRDefault="00FD528E" w:rsidP="00FF4BC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Situação</w:t>
            </w:r>
          </w:p>
        </w:tc>
        <w:tc>
          <w:tcPr>
            <w:tcW w:w="3246" w:type="dxa"/>
          </w:tcPr>
          <w:p w14:paraId="41117FAE" w14:textId="616616F6" w:rsidR="00FD528E" w:rsidRPr="0091072C" w:rsidRDefault="0003500B" w:rsidP="00FF4BC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Nova data </w:t>
            </w:r>
            <w:r w:rsidR="00977B66"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e plano</w:t>
            </w:r>
            <w:r w:rsidR="005B0A93" w:rsidRPr="009107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(se necessário)</w:t>
            </w:r>
          </w:p>
        </w:tc>
      </w:tr>
      <w:tr w:rsidR="0003500B" w14:paraId="41B841E8" w14:textId="77777777" w:rsidTr="00FD528E">
        <w:tc>
          <w:tcPr>
            <w:tcW w:w="3245" w:type="dxa"/>
          </w:tcPr>
          <w:p w14:paraId="285A3ED5" w14:textId="731809C6" w:rsidR="0003500B" w:rsidRDefault="00776AA1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Integralização dos créditos</w:t>
            </w:r>
          </w:p>
        </w:tc>
        <w:tc>
          <w:tcPr>
            <w:tcW w:w="3245" w:type="dxa"/>
          </w:tcPr>
          <w:p w14:paraId="0C0DE6AA" w14:textId="77777777" w:rsidR="0003500B" w:rsidRDefault="00776AA1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completo</w:t>
            </w:r>
          </w:p>
          <w:p w14:paraId="29292D06" w14:textId="725A4C1D" w:rsidR="00977B66" w:rsidRDefault="00977B66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incompleto, faltando _</w:t>
            </w:r>
            <w:r w:rsidR="008C7BD0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 créditos</w:t>
            </w:r>
          </w:p>
        </w:tc>
        <w:tc>
          <w:tcPr>
            <w:tcW w:w="3246" w:type="dxa"/>
          </w:tcPr>
          <w:p w14:paraId="226473DD" w14:textId="77777777" w:rsidR="0003500B" w:rsidRDefault="00977B66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Integralizarei </w:t>
            </w:r>
            <w:r w:rsidR="002C026F">
              <w:rPr>
                <w:rFonts w:ascii="Arial" w:hAnsi="Arial" w:cs="Arial"/>
              </w:rPr>
              <w:t>___ créditos faltantes até ___/___/______, conforme segue: _____________</w:t>
            </w:r>
          </w:p>
          <w:p w14:paraId="4608045E" w14:textId="77777777" w:rsidR="002C026F" w:rsidRDefault="002C026F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0DEB31CC" w14:textId="77777777" w:rsidR="002C026F" w:rsidRDefault="002C026F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2BB10923" w14:textId="33BE9743" w:rsidR="001E5C10" w:rsidRDefault="001E5C10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(incluir como pretende integralizar os créditos faltantes)</w:t>
            </w:r>
          </w:p>
        </w:tc>
      </w:tr>
      <w:tr w:rsidR="00CB24DE" w14:paraId="508D5FA5" w14:textId="77777777" w:rsidTr="00FD528E">
        <w:tc>
          <w:tcPr>
            <w:tcW w:w="3245" w:type="dxa"/>
          </w:tcPr>
          <w:p w14:paraId="70C45CDA" w14:textId="4011FA87" w:rsidR="00CB24DE" w:rsidRDefault="009B7F9F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Proficiência em língua inglesa</w:t>
            </w:r>
          </w:p>
        </w:tc>
        <w:tc>
          <w:tcPr>
            <w:tcW w:w="3245" w:type="dxa"/>
          </w:tcPr>
          <w:p w14:paraId="7E44460B" w14:textId="77777777" w:rsidR="00CB24DE" w:rsidRDefault="00D20FED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  <w:r w:rsidR="005B0A93">
              <w:rPr>
                <w:rFonts w:ascii="Arial" w:hAnsi="Arial" w:cs="Arial"/>
              </w:rPr>
              <w:t xml:space="preserve"> proficiente</w:t>
            </w:r>
          </w:p>
          <w:p w14:paraId="382B18E6" w14:textId="579099B8" w:rsidR="005B0A93" w:rsidRDefault="005B0A93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não proficiente</w:t>
            </w:r>
          </w:p>
        </w:tc>
        <w:tc>
          <w:tcPr>
            <w:tcW w:w="3246" w:type="dxa"/>
          </w:tcPr>
          <w:p w14:paraId="6866F336" w14:textId="6E459E09" w:rsidR="00CB24DE" w:rsidRDefault="005B0A93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Realizarei o exame de proficiência até a data ___/___/______</w:t>
            </w:r>
          </w:p>
        </w:tc>
      </w:tr>
      <w:tr w:rsidR="001E5C10" w14:paraId="498C5A62" w14:textId="77777777" w:rsidTr="00FD528E">
        <w:tc>
          <w:tcPr>
            <w:tcW w:w="3245" w:type="dxa"/>
          </w:tcPr>
          <w:p w14:paraId="0382DE46" w14:textId="495FED63" w:rsidR="001E5C10" w:rsidRDefault="008C7BD0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qualificação</w:t>
            </w:r>
          </w:p>
        </w:tc>
        <w:tc>
          <w:tcPr>
            <w:tcW w:w="3245" w:type="dxa"/>
          </w:tcPr>
          <w:p w14:paraId="5B88D2B5" w14:textId="77777777" w:rsidR="001E5C10" w:rsidRDefault="005D67EE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apresentado</w:t>
            </w:r>
          </w:p>
          <w:p w14:paraId="4E95C9A4" w14:textId="13F23689" w:rsidR="005D67EE" w:rsidRDefault="005D67EE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ainda não apresentado</w:t>
            </w:r>
          </w:p>
        </w:tc>
        <w:tc>
          <w:tcPr>
            <w:tcW w:w="3246" w:type="dxa"/>
          </w:tcPr>
          <w:p w14:paraId="63658AD8" w14:textId="03DA7347" w:rsidR="001E5C10" w:rsidRDefault="005D67EE" w:rsidP="002368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Realizarei a apresentação do relatório de qualificação até ___/___/______.</w:t>
            </w:r>
          </w:p>
        </w:tc>
      </w:tr>
    </w:tbl>
    <w:p w14:paraId="2734022D" w14:textId="77777777" w:rsidR="006C5637" w:rsidRDefault="006C5637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1072C" w14:paraId="682870B2" w14:textId="77777777" w:rsidTr="0091072C">
        <w:tc>
          <w:tcPr>
            <w:tcW w:w="4868" w:type="dxa"/>
          </w:tcPr>
          <w:p w14:paraId="11BC4AF8" w14:textId="77777777" w:rsidR="0091072C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B3A3D86" w14:textId="77777777" w:rsidR="00E92F44" w:rsidRDefault="00E92F44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33FAB6F" w14:textId="3CBF4B66" w:rsidR="0091072C" w:rsidRPr="006E6C0F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_______________________________</w:t>
            </w:r>
          </w:p>
          <w:p w14:paraId="1CA0BD7C" w14:textId="1E87C636" w:rsidR="0091072C" w:rsidRPr="006E6C0F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 xml:space="preserve">Assinatura do(a) </w:t>
            </w:r>
            <w:r w:rsidR="00E92F44">
              <w:rPr>
                <w:rFonts w:ascii="Arial" w:hAnsi="Arial" w:cs="Arial"/>
              </w:rPr>
              <w:t>discente</w:t>
            </w:r>
          </w:p>
          <w:p w14:paraId="19FF78F6" w14:textId="77777777" w:rsidR="0091072C" w:rsidRDefault="0091072C" w:rsidP="005B6F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</w:tcPr>
          <w:p w14:paraId="09B3E823" w14:textId="77777777" w:rsidR="0091072C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DAF49A8" w14:textId="77777777" w:rsidR="00E92F44" w:rsidRDefault="00E92F44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6CC467" w14:textId="7F94C76F" w:rsidR="0091072C" w:rsidRPr="006E6C0F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_______________________________</w:t>
            </w:r>
          </w:p>
          <w:p w14:paraId="78D03FB1" w14:textId="7E400AD8" w:rsidR="0091072C" w:rsidRDefault="0091072C" w:rsidP="009107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 xml:space="preserve">Assinatura do(a) </w:t>
            </w:r>
            <w:r>
              <w:rPr>
                <w:rFonts w:ascii="Arial" w:hAnsi="Arial" w:cs="Arial"/>
              </w:rPr>
              <w:t>Orientador</w:t>
            </w:r>
            <w:r w:rsidRPr="006E6C0F">
              <w:rPr>
                <w:rFonts w:ascii="Arial" w:hAnsi="Arial" w:cs="Arial"/>
              </w:rPr>
              <w:t>(a)</w:t>
            </w:r>
          </w:p>
        </w:tc>
      </w:tr>
    </w:tbl>
    <w:p w14:paraId="6F649120" w14:textId="12E7D6CC" w:rsidR="00A4249A" w:rsidRPr="00DE7BAC" w:rsidRDefault="00A4249A" w:rsidP="0091072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030A" w14:textId="77777777" w:rsidR="000E5802" w:rsidRDefault="000E5802" w:rsidP="00A4249A">
      <w:r>
        <w:separator/>
      </w:r>
    </w:p>
  </w:endnote>
  <w:endnote w:type="continuationSeparator" w:id="0">
    <w:p w14:paraId="54398BC7" w14:textId="77777777" w:rsidR="000E5802" w:rsidRDefault="000E5802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D600" w14:textId="77777777" w:rsidR="000E5802" w:rsidRDefault="000E5802" w:rsidP="00A4249A">
      <w:r>
        <w:separator/>
      </w:r>
    </w:p>
  </w:footnote>
  <w:footnote w:type="continuationSeparator" w:id="0">
    <w:p w14:paraId="308E6858" w14:textId="77777777" w:rsidR="000E5802" w:rsidRDefault="000E5802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3500B"/>
    <w:rsid w:val="00061301"/>
    <w:rsid w:val="00070FFC"/>
    <w:rsid w:val="000845BC"/>
    <w:rsid w:val="000A132E"/>
    <w:rsid w:val="000A6CDE"/>
    <w:rsid w:val="000B2240"/>
    <w:rsid w:val="000E01E7"/>
    <w:rsid w:val="000E47F1"/>
    <w:rsid w:val="000E5802"/>
    <w:rsid w:val="00103BB6"/>
    <w:rsid w:val="00112CC9"/>
    <w:rsid w:val="00125875"/>
    <w:rsid w:val="001415D9"/>
    <w:rsid w:val="001445F8"/>
    <w:rsid w:val="00150A92"/>
    <w:rsid w:val="00160223"/>
    <w:rsid w:val="00160670"/>
    <w:rsid w:val="00176623"/>
    <w:rsid w:val="001A176E"/>
    <w:rsid w:val="001A2A38"/>
    <w:rsid w:val="001E5C10"/>
    <w:rsid w:val="001F7AC1"/>
    <w:rsid w:val="002126C8"/>
    <w:rsid w:val="00217755"/>
    <w:rsid w:val="002222AE"/>
    <w:rsid w:val="0023686A"/>
    <w:rsid w:val="00243261"/>
    <w:rsid w:val="002A0EAE"/>
    <w:rsid w:val="002C026F"/>
    <w:rsid w:val="002D4050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86062"/>
    <w:rsid w:val="0059514D"/>
    <w:rsid w:val="00595204"/>
    <w:rsid w:val="005A5076"/>
    <w:rsid w:val="005B0A93"/>
    <w:rsid w:val="005B5691"/>
    <w:rsid w:val="005B698A"/>
    <w:rsid w:val="005B6F70"/>
    <w:rsid w:val="005C46B0"/>
    <w:rsid w:val="005D23B9"/>
    <w:rsid w:val="005D67EE"/>
    <w:rsid w:val="005E7185"/>
    <w:rsid w:val="00610463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0E9F"/>
    <w:rsid w:val="006A1493"/>
    <w:rsid w:val="006B19F2"/>
    <w:rsid w:val="006C5637"/>
    <w:rsid w:val="006D418E"/>
    <w:rsid w:val="007104E9"/>
    <w:rsid w:val="0072223A"/>
    <w:rsid w:val="007322F2"/>
    <w:rsid w:val="00765FBE"/>
    <w:rsid w:val="00776AA1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C7BD0"/>
    <w:rsid w:val="008D5948"/>
    <w:rsid w:val="008F357A"/>
    <w:rsid w:val="008F4E07"/>
    <w:rsid w:val="00901B5D"/>
    <w:rsid w:val="009048BF"/>
    <w:rsid w:val="00907ACA"/>
    <w:rsid w:val="0091072C"/>
    <w:rsid w:val="00911D6B"/>
    <w:rsid w:val="00923A56"/>
    <w:rsid w:val="00925896"/>
    <w:rsid w:val="00930C43"/>
    <w:rsid w:val="009714C5"/>
    <w:rsid w:val="00975036"/>
    <w:rsid w:val="00977B66"/>
    <w:rsid w:val="009806B0"/>
    <w:rsid w:val="00984021"/>
    <w:rsid w:val="009A0365"/>
    <w:rsid w:val="009B7F9F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E4AA1"/>
    <w:rsid w:val="00BF7E29"/>
    <w:rsid w:val="00C05ED9"/>
    <w:rsid w:val="00C10C2D"/>
    <w:rsid w:val="00C25F8F"/>
    <w:rsid w:val="00C34516"/>
    <w:rsid w:val="00C52009"/>
    <w:rsid w:val="00C5305E"/>
    <w:rsid w:val="00C820E4"/>
    <w:rsid w:val="00C86D66"/>
    <w:rsid w:val="00C9353B"/>
    <w:rsid w:val="00CA60C6"/>
    <w:rsid w:val="00CB24DE"/>
    <w:rsid w:val="00CC109B"/>
    <w:rsid w:val="00CD7FDD"/>
    <w:rsid w:val="00CE5774"/>
    <w:rsid w:val="00CE69D8"/>
    <w:rsid w:val="00CF008D"/>
    <w:rsid w:val="00D003DD"/>
    <w:rsid w:val="00D06A2D"/>
    <w:rsid w:val="00D20FED"/>
    <w:rsid w:val="00D34019"/>
    <w:rsid w:val="00D53484"/>
    <w:rsid w:val="00D57E0B"/>
    <w:rsid w:val="00D63B94"/>
    <w:rsid w:val="00D67D2F"/>
    <w:rsid w:val="00DD5A94"/>
    <w:rsid w:val="00DE0B1D"/>
    <w:rsid w:val="00DE41C0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92F44"/>
    <w:rsid w:val="00EA4D44"/>
    <w:rsid w:val="00EB76FB"/>
    <w:rsid w:val="00EC1F4F"/>
    <w:rsid w:val="00EC6EC7"/>
    <w:rsid w:val="00F029DB"/>
    <w:rsid w:val="00F1273E"/>
    <w:rsid w:val="00F16EE7"/>
    <w:rsid w:val="00F25B04"/>
    <w:rsid w:val="00F27A5B"/>
    <w:rsid w:val="00F37204"/>
    <w:rsid w:val="00F5463E"/>
    <w:rsid w:val="00F67E68"/>
    <w:rsid w:val="00F70E13"/>
    <w:rsid w:val="00F7661C"/>
    <w:rsid w:val="00F83623"/>
    <w:rsid w:val="00FD4F8C"/>
    <w:rsid w:val="00FD528E"/>
    <w:rsid w:val="00FE213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73382-73A2-4277-9DF4-065F61F81AAB}"/>
</file>

<file path=customXml/itemProps2.xml><?xml version="1.0" encoding="utf-8"?>
<ds:datastoreItem xmlns:ds="http://schemas.openxmlformats.org/officeDocument/2006/customXml" ds:itemID="{DD7E0694-C9BA-4185-BE24-34E7F9A9FD5A}"/>
</file>

<file path=customXml/itemProps3.xml><?xml version="1.0" encoding="utf-8"?>
<ds:datastoreItem xmlns:ds="http://schemas.openxmlformats.org/officeDocument/2006/customXml" ds:itemID="{869B878F-D557-40E2-9FC0-C8549E17A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36</cp:revision>
  <dcterms:created xsi:type="dcterms:W3CDTF">2026-01-23T23:22:00Z</dcterms:created>
  <dcterms:modified xsi:type="dcterms:W3CDTF">2026-04-27T15:03:00Z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