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5B0EC391" w:rsidR="005B6F70" w:rsidRPr="005023CA" w:rsidRDefault="00F029DB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Solicitação de </w:t>
      </w:r>
      <w:r w:rsidR="00125875">
        <w:rPr>
          <w:rFonts w:ascii="Arial Black" w:hAnsi="Arial Black"/>
          <w:sz w:val="28"/>
          <w:szCs w:val="28"/>
        </w:rPr>
        <w:t>Reingresso</w:t>
      </w:r>
      <w:r>
        <w:rPr>
          <w:rFonts w:ascii="Arial Black" w:hAnsi="Arial Black"/>
          <w:sz w:val="28"/>
          <w:szCs w:val="28"/>
        </w:rPr>
        <w:t xml:space="preserve"> de </w:t>
      </w:r>
      <w:r w:rsidR="00A5115A">
        <w:rPr>
          <w:rFonts w:ascii="Arial Black" w:hAnsi="Arial Black"/>
          <w:sz w:val="28"/>
          <w:szCs w:val="28"/>
        </w:rPr>
        <w:t>Curso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68822942" w14:textId="1DF49642" w:rsidR="00DF09F1" w:rsidRDefault="005B6F70" w:rsidP="00125875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 xml:space="preserve">_________________________________________________________ </w:t>
      </w:r>
      <w:r w:rsidR="00125875" w:rsidRPr="006E6C0F">
        <w:rPr>
          <w:rFonts w:ascii="Arial" w:hAnsi="Arial" w:cs="Arial"/>
          <w:sz w:val="20"/>
          <w:szCs w:val="20"/>
        </w:rPr>
        <w:t>ve</w:t>
      </w:r>
      <w:r w:rsidR="00125875">
        <w:rPr>
          <w:rFonts w:ascii="Arial" w:hAnsi="Arial" w:cs="Arial"/>
          <w:sz w:val="20"/>
          <w:szCs w:val="20"/>
        </w:rPr>
        <w:t>nho</w:t>
      </w:r>
      <w:r w:rsidR="00125875" w:rsidRPr="006E6C0F">
        <w:rPr>
          <w:rFonts w:ascii="Arial" w:hAnsi="Arial" w:cs="Arial"/>
          <w:sz w:val="20"/>
          <w:szCs w:val="20"/>
        </w:rPr>
        <w:t xml:space="preserve"> requerer </w:t>
      </w:r>
      <w:r w:rsidR="00125875">
        <w:rPr>
          <w:rFonts w:ascii="Arial" w:hAnsi="Arial" w:cs="Arial"/>
          <w:sz w:val="20"/>
          <w:szCs w:val="20"/>
        </w:rPr>
        <w:t xml:space="preserve">o reingresso </w:t>
      </w:r>
      <w:r w:rsidR="00125875">
        <w:rPr>
          <w:rFonts w:ascii="Arial" w:hAnsi="Arial" w:cs="Arial"/>
          <w:sz w:val="20"/>
          <w:szCs w:val="20"/>
        </w:rPr>
        <w:t xml:space="preserve">no </w:t>
      </w:r>
      <w:r w:rsidRPr="006E6C0F">
        <w:rPr>
          <w:rFonts w:ascii="Arial" w:hAnsi="Arial" w:cs="Arial"/>
          <w:sz w:val="20"/>
          <w:szCs w:val="20"/>
        </w:rPr>
        <w:t xml:space="preserve">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 xml:space="preserve">Ciências Farmacêuticas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Doutorado</w:t>
      </w:r>
      <w:r w:rsidR="00C25F8F">
        <w:rPr>
          <w:rFonts w:ascii="Arial" w:hAnsi="Arial" w:cs="Arial"/>
          <w:sz w:val="20"/>
          <w:szCs w:val="20"/>
        </w:rPr>
        <w:t xml:space="preserve">. </w:t>
      </w:r>
      <w:r w:rsidR="00CA60C6">
        <w:rPr>
          <w:rFonts w:ascii="Arial" w:hAnsi="Arial" w:cs="Arial"/>
          <w:sz w:val="20"/>
          <w:szCs w:val="20"/>
        </w:rPr>
        <w:t xml:space="preserve">Compreendo que, caso esta solicitação seja aprovada pelo Colegiado, deverei realizar imediata rematrícula no referido Curso. </w:t>
      </w:r>
    </w:p>
    <w:p w14:paraId="0F6007A6" w14:textId="143EF0C4" w:rsidR="00D53484" w:rsidRDefault="00DF09F1" w:rsidP="00D53484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6C5637">
        <w:rPr>
          <w:rFonts w:ascii="Arial" w:hAnsi="Arial" w:cs="Arial"/>
          <w:sz w:val="18"/>
          <w:szCs w:val="18"/>
        </w:rPr>
        <w:t>c</w:t>
      </w:r>
      <w:r w:rsidR="008D5948">
        <w:rPr>
          <w:rFonts w:ascii="Arial" w:hAnsi="Arial" w:cs="Arial"/>
          <w:sz w:val="18"/>
          <w:szCs w:val="18"/>
        </w:rPr>
        <w:t xml:space="preserve">aso o(a) pós-graduando(a) não se </w:t>
      </w:r>
      <w:r w:rsidR="006C5637">
        <w:rPr>
          <w:rFonts w:ascii="Arial" w:hAnsi="Arial" w:cs="Arial"/>
          <w:sz w:val="18"/>
          <w:szCs w:val="18"/>
        </w:rPr>
        <w:t>rematricule</w:t>
      </w:r>
      <w:r w:rsidR="00984021">
        <w:rPr>
          <w:rFonts w:ascii="Arial" w:hAnsi="Arial" w:cs="Arial"/>
          <w:sz w:val="18"/>
          <w:szCs w:val="18"/>
        </w:rPr>
        <w:t xml:space="preserve">, será automaticamente </w:t>
      </w:r>
      <w:r w:rsidR="00631F90">
        <w:rPr>
          <w:rFonts w:ascii="Arial" w:hAnsi="Arial" w:cs="Arial"/>
          <w:sz w:val="18"/>
          <w:szCs w:val="18"/>
        </w:rPr>
        <w:t>desligado(a) do curso.</w:t>
      </w:r>
    </w:p>
    <w:p w14:paraId="6006A031" w14:textId="77777777" w:rsidR="00631F90" w:rsidRPr="00D53484" w:rsidRDefault="00631F90" w:rsidP="00D53484">
      <w:pPr>
        <w:jc w:val="both"/>
        <w:rPr>
          <w:rFonts w:ascii="Arial" w:hAnsi="Arial" w:cs="Arial"/>
          <w:sz w:val="18"/>
          <w:szCs w:val="18"/>
        </w:rPr>
      </w:pPr>
    </w:p>
    <w:p w14:paraId="7676F873" w14:textId="77777777" w:rsidR="00DF09F1" w:rsidRDefault="00DF09F1" w:rsidP="005B6F70">
      <w:pPr>
        <w:spacing w:line="360" w:lineRule="auto"/>
        <w:jc w:val="center"/>
        <w:rPr>
          <w:rFonts w:ascii="Arial" w:hAnsi="Arial" w:cs="Arial"/>
        </w:rPr>
      </w:pPr>
    </w:p>
    <w:p w14:paraId="2734022D" w14:textId="77777777" w:rsidR="006C5637" w:rsidRDefault="006C5637" w:rsidP="005B6F70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6FF563EB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FC7F28A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964C5F" w14:textId="31E30B86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p w14:paraId="0CDE63AE" w14:textId="77777777" w:rsidR="005C46B0" w:rsidRPr="006E6C0F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E9F6" w14:textId="77777777" w:rsidR="00AF0BAC" w:rsidRDefault="00AF0BAC" w:rsidP="00A4249A">
      <w:r>
        <w:separator/>
      </w:r>
    </w:p>
  </w:endnote>
  <w:endnote w:type="continuationSeparator" w:id="0">
    <w:p w14:paraId="5BE3DB02" w14:textId="77777777" w:rsidR="00AF0BAC" w:rsidRDefault="00AF0BAC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9D16" w14:textId="77777777" w:rsidR="00AF0BAC" w:rsidRDefault="00AF0BAC" w:rsidP="00A4249A">
      <w:r>
        <w:separator/>
      </w:r>
    </w:p>
  </w:footnote>
  <w:footnote w:type="continuationSeparator" w:id="0">
    <w:p w14:paraId="511D071D" w14:textId="77777777" w:rsidR="00AF0BAC" w:rsidRDefault="00AF0BAC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348E1"/>
    <w:rsid w:val="00061301"/>
    <w:rsid w:val="00070FFC"/>
    <w:rsid w:val="000845BC"/>
    <w:rsid w:val="000A132E"/>
    <w:rsid w:val="000A6CDE"/>
    <w:rsid w:val="000E01E7"/>
    <w:rsid w:val="000E47F1"/>
    <w:rsid w:val="00112CC9"/>
    <w:rsid w:val="00125875"/>
    <w:rsid w:val="001415D9"/>
    <w:rsid w:val="001445F8"/>
    <w:rsid w:val="00160223"/>
    <w:rsid w:val="00160670"/>
    <w:rsid w:val="00176623"/>
    <w:rsid w:val="001A176E"/>
    <w:rsid w:val="001A2A38"/>
    <w:rsid w:val="001F7AC1"/>
    <w:rsid w:val="00217755"/>
    <w:rsid w:val="002222AE"/>
    <w:rsid w:val="00243261"/>
    <w:rsid w:val="002A0EAE"/>
    <w:rsid w:val="002D4050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A20B2"/>
    <w:rsid w:val="004A5642"/>
    <w:rsid w:val="004B5300"/>
    <w:rsid w:val="004C4A88"/>
    <w:rsid w:val="004C672C"/>
    <w:rsid w:val="004D3EB9"/>
    <w:rsid w:val="004E3055"/>
    <w:rsid w:val="004F6B12"/>
    <w:rsid w:val="004F6C8B"/>
    <w:rsid w:val="00515458"/>
    <w:rsid w:val="00517165"/>
    <w:rsid w:val="00586062"/>
    <w:rsid w:val="0059514D"/>
    <w:rsid w:val="00595204"/>
    <w:rsid w:val="005A5076"/>
    <w:rsid w:val="005B5691"/>
    <w:rsid w:val="005B698A"/>
    <w:rsid w:val="005B6F70"/>
    <w:rsid w:val="005C46B0"/>
    <w:rsid w:val="005D23B9"/>
    <w:rsid w:val="005E7185"/>
    <w:rsid w:val="00610463"/>
    <w:rsid w:val="006127D1"/>
    <w:rsid w:val="006219F9"/>
    <w:rsid w:val="00631F90"/>
    <w:rsid w:val="00633472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1493"/>
    <w:rsid w:val="006B19F2"/>
    <w:rsid w:val="006C5637"/>
    <w:rsid w:val="006D418E"/>
    <w:rsid w:val="007104E9"/>
    <w:rsid w:val="0072223A"/>
    <w:rsid w:val="007322F2"/>
    <w:rsid w:val="00765FBE"/>
    <w:rsid w:val="007B09EF"/>
    <w:rsid w:val="007C525C"/>
    <w:rsid w:val="007D6A7E"/>
    <w:rsid w:val="007F3649"/>
    <w:rsid w:val="00801EA4"/>
    <w:rsid w:val="00805A2E"/>
    <w:rsid w:val="00815153"/>
    <w:rsid w:val="00853558"/>
    <w:rsid w:val="008B385F"/>
    <w:rsid w:val="008B5B75"/>
    <w:rsid w:val="008B6640"/>
    <w:rsid w:val="008C7099"/>
    <w:rsid w:val="008D5948"/>
    <w:rsid w:val="008F357A"/>
    <w:rsid w:val="008F4E07"/>
    <w:rsid w:val="009048BF"/>
    <w:rsid w:val="00907ACA"/>
    <w:rsid w:val="00911D6B"/>
    <w:rsid w:val="00925896"/>
    <w:rsid w:val="009714C5"/>
    <w:rsid w:val="00975036"/>
    <w:rsid w:val="009806B0"/>
    <w:rsid w:val="00984021"/>
    <w:rsid w:val="009A0365"/>
    <w:rsid w:val="009C4535"/>
    <w:rsid w:val="009F3172"/>
    <w:rsid w:val="009F4504"/>
    <w:rsid w:val="009F4D4B"/>
    <w:rsid w:val="00A36B25"/>
    <w:rsid w:val="00A37B82"/>
    <w:rsid w:val="00A4249A"/>
    <w:rsid w:val="00A5115A"/>
    <w:rsid w:val="00A77D04"/>
    <w:rsid w:val="00A845BD"/>
    <w:rsid w:val="00AA0F1B"/>
    <w:rsid w:val="00AA0F3E"/>
    <w:rsid w:val="00AD104D"/>
    <w:rsid w:val="00AE34EE"/>
    <w:rsid w:val="00AE5453"/>
    <w:rsid w:val="00AF0BAC"/>
    <w:rsid w:val="00AF1F9B"/>
    <w:rsid w:val="00B146BE"/>
    <w:rsid w:val="00B24B27"/>
    <w:rsid w:val="00B41F1B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25F8F"/>
    <w:rsid w:val="00C34516"/>
    <w:rsid w:val="00C52009"/>
    <w:rsid w:val="00C5305E"/>
    <w:rsid w:val="00C86D66"/>
    <w:rsid w:val="00C9353B"/>
    <w:rsid w:val="00CA60C6"/>
    <w:rsid w:val="00CC109B"/>
    <w:rsid w:val="00CD7FDD"/>
    <w:rsid w:val="00CE5774"/>
    <w:rsid w:val="00CE69D8"/>
    <w:rsid w:val="00CF008D"/>
    <w:rsid w:val="00D003DD"/>
    <w:rsid w:val="00D06A2D"/>
    <w:rsid w:val="00D34019"/>
    <w:rsid w:val="00D53484"/>
    <w:rsid w:val="00D57E0B"/>
    <w:rsid w:val="00D63B94"/>
    <w:rsid w:val="00DD5A94"/>
    <w:rsid w:val="00DE0B1D"/>
    <w:rsid w:val="00DE7BAC"/>
    <w:rsid w:val="00DF09F1"/>
    <w:rsid w:val="00E142FC"/>
    <w:rsid w:val="00E239C4"/>
    <w:rsid w:val="00E324FD"/>
    <w:rsid w:val="00E372D7"/>
    <w:rsid w:val="00E47FE7"/>
    <w:rsid w:val="00E76688"/>
    <w:rsid w:val="00E83894"/>
    <w:rsid w:val="00EA4D44"/>
    <w:rsid w:val="00EC1F4F"/>
    <w:rsid w:val="00EC6EC7"/>
    <w:rsid w:val="00F029DB"/>
    <w:rsid w:val="00F1273E"/>
    <w:rsid w:val="00F27A5B"/>
    <w:rsid w:val="00F37204"/>
    <w:rsid w:val="00F5463E"/>
    <w:rsid w:val="00F67E68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869E5-A8DD-4999-BD70-28D558C98E26}"/>
</file>

<file path=customXml/itemProps2.xml><?xml version="1.0" encoding="utf-8"?>
<ds:datastoreItem xmlns:ds="http://schemas.openxmlformats.org/officeDocument/2006/customXml" ds:itemID="{0A7D88A1-D95A-4476-B95D-E4B458FDCE20}"/>
</file>

<file path=customXml/itemProps3.xml><?xml version="1.0" encoding="utf-8"?>
<ds:datastoreItem xmlns:ds="http://schemas.openxmlformats.org/officeDocument/2006/customXml" ds:itemID="{E325390D-D8C7-49D2-A1E1-08AE932C3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647</Characters>
  <Application>Microsoft Office Word</Application>
  <DocSecurity>0</DocSecurity>
  <Lines>32</Lines>
  <Paragraphs>10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6</cp:revision>
  <dcterms:created xsi:type="dcterms:W3CDTF">2026-01-23T20:36:00Z</dcterms:created>
  <dcterms:modified xsi:type="dcterms:W3CDTF">2026-01-23T20:40:00Z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