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9768" w14:textId="77777777" w:rsidR="0057531E" w:rsidRDefault="0057531E" w:rsidP="008A7540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DB6DA78" w14:textId="77777777" w:rsidR="00CF3FEA" w:rsidRPr="008A7540" w:rsidRDefault="00CF3FEA" w:rsidP="008A7540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2E090DD" w14:textId="714EC02E" w:rsidR="008A7540" w:rsidRDefault="008A7540" w:rsidP="008A7540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SÚMULA CURRICULAR – </w:t>
      </w:r>
      <w:r w:rsidRPr="008A7540">
        <w:rPr>
          <w:rFonts w:ascii="Arial" w:hAnsi="Arial" w:cs="Arial"/>
          <w:b/>
          <w:bCs/>
          <w:sz w:val="22"/>
          <w:szCs w:val="22"/>
        </w:rPr>
        <w:t>EDITAL DE CHAMADA PÚBLICA FAPESC</w:t>
      </w:r>
      <w:r w:rsidR="00DB4626">
        <w:rPr>
          <w:rFonts w:ascii="Arial" w:hAnsi="Arial" w:cs="Arial"/>
          <w:b/>
          <w:bCs/>
          <w:sz w:val="22"/>
          <w:szCs w:val="22"/>
        </w:rPr>
        <w:t xml:space="preserve"> N.º</w:t>
      </w:r>
      <w:r w:rsidR="00AD7FFC">
        <w:rPr>
          <w:rFonts w:ascii="Arial" w:hAnsi="Arial" w:cs="Arial"/>
          <w:b/>
          <w:bCs/>
          <w:sz w:val="22"/>
          <w:szCs w:val="22"/>
        </w:rPr>
        <w:t xml:space="preserve"> </w:t>
      </w:r>
      <w:sdt>
        <w:sdtPr>
          <w:rPr>
            <w:rStyle w:val="NEGRITO0"/>
          </w:rPr>
          <w:id w:val="1470089781"/>
          <w:placeholder>
            <w:docPart w:val="C7D9AB286CBE443F83F9063BBE8BFEEA"/>
          </w:placeholder>
          <w15:appearance w15:val="hidden"/>
        </w:sdtPr>
        <w:sdtEndPr>
          <w:rPr>
            <w:rStyle w:val="Fontepargpadro"/>
            <w:rFonts w:asciiTheme="minorHAnsi" w:hAnsiTheme="minorHAnsi" w:cs="Arial"/>
            <w:b w:val="0"/>
            <w:bCs/>
            <w:caps w:val="0"/>
            <w:sz w:val="24"/>
            <w:szCs w:val="22"/>
          </w:rPr>
        </w:sdtEndPr>
        <w:sdtContent>
          <w:permStart w:id="399396035" w:edGrp="everyone"/>
          <w:r w:rsidR="0054458B">
            <w:rPr>
              <w:rStyle w:val="NEGRITO0"/>
            </w:rPr>
            <w:t>043/2026 -</w:t>
          </w:r>
          <w:r w:rsidR="0054458B" w:rsidRPr="0054458B">
            <w:rPr>
              <w:rFonts w:ascii="Arial" w:hAnsi="Arial"/>
              <w:b/>
              <w:caps/>
              <w:sz w:val="22"/>
            </w:rPr>
            <w:t>PROGRAMA DE FOMENTO A PÓS-GRADUAÇÃO EM INSTITUIÇÕES DE ENSINO SUPERIOR DO ESTADO DE SANTA CATARINA (IES/SC) BOLSAS DE MESTRADO ACADÊMICO, PROFISSIONAL E ESTRATÉGICO</w:t>
          </w:r>
          <w:permEnd w:id="399396035"/>
        </w:sdtContent>
      </w:sdt>
    </w:p>
    <w:p w14:paraId="73586593" w14:textId="77777777" w:rsidR="001E0697" w:rsidRDefault="001E0697" w:rsidP="008A7540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30"/>
        <w:gridCol w:w="3386"/>
        <w:gridCol w:w="1817"/>
        <w:gridCol w:w="3978"/>
        <w:gridCol w:w="3648"/>
      </w:tblGrid>
      <w:tr w:rsidR="002D3445" w14:paraId="29453D64" w14:textId="77777777" w:rsidTr="003B11A3">
        <w:trPr>
          <w:trHeight w:val="20"/>
        </w:trPr>
        <w:tc>
          <w:tcPr>
            <w:tcW w:w="594" w:type="pct"/>
            <w:shd w:val="clear" w:color="auto" w:fill="D9D9D9" w:themeFill="background1" w:themeFillShade="D9"/>
            <w:vAlign w:val="center"/>
          </w:tcPr>
          <w:p w14:paraId="5CA4253D" w14:textId="66CFC2E8" w:rsidR="002D3445" w:rsidRDefault="002D3445" w:rsidP="00CA41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63" w:type="pct"/>
            <w:shd w:val="clear" w:color="auto" w:fill="D9D9D9" w:themeFill="background1" w:themeFillShade="D9"/>
            <w:vAlign w:val="center"/>
          </w:tcPr>
          <w:p w14:paraId="16C0F93F" w14:textId="72D23C01" w:rsidR="00AB1AE3" w:rsidRDefault="00AB1AE3" w:rsidP="00AB1A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Nome Completo</w:t>
            </w:r>
          </w:p>
        </w:tc>
        <w:tc>
          <w:tcPr>
            <w:tcW w:w="624" w:type="pct"/>
            <w:shd w:val="clear" w:color="auto" w:fill="D9D9D9" w:themeFill="background1" w:themeFillShade="D9"/>
            <w:vAlign w:val="center"/>
          </w:tcPr>
          <w:p w14:paraId="62199BFD" w14:textId="311BE8DB" w:rsidR="00AB1AE3" w:rsidRDefault="00AB1AE3" w:rsidP="00AB1A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CPF</w:t>
            </w:r>
          </w:p>
        </w:tc>
        <w:tc>
          <w:tcPr>
            <w:tcW w:w="1366" w:type="pct"/>
            <w:shd w:val="clear" w:color="auto" w:fill="D9D9D9" w:themeFill="background1" w:themeFillShade="D9"/>
            <w:vAlign w:val="center"/>
          </w:tcPr>
          <w:p w14:paraId="578E4328" w14:textId="77777777" w:rsidR="00AB1AE3" w:rsidRDefault="00AB1AE3" w:rsidP="00AB1A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Link do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urrículo Lattes </w:t>
            </w:r>
          </w:p>
          <w:p w14:paraId="0B822E54" w14:textId="7EBA5F5F" w:rsidR="00AB1AE3" w:rsidRDefault="00AB1AE3" w:rsidP="00AB1A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com ORCID vinculado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53" w:type="pct"/>
            <w:shd w:val="clear" w:color="auto" w:fill="D9D9D9" w:themeFill="background1" w:themeFillShade="D9"/>
            <w:vAlign w:val="center"/>
          </w:tcPr>
          <w:p w14:paraId="736B7961" w14:textId="7B8C5276" w:rsidR="006B4DE0" w:rsidRPr="001E0697" w:rsidRDefault="00AB1AE3" w:rsidP="006B4D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H-index (Índice H) </w:t>
            </w:r>
          </w:p>
          <w:p w14:paraId="4CA6DB80" w14:textId="049E0693" w:rsidR="00385866" w:rsidRDefault="006B4DE0" w:rsidP="0038586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Comprovado pelo</w:t>
            </w:r>
          </w:p>
          <w:p w14:paraId="1C37F1D5" w14:textId="2E1825F5" w:rsidR="00AB1AE3" w:rsidRDefault="00AB1AE3" w:rsidP="00B84C7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link</w:t>
            </w:r>
            <w:r w:rsidR="003858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 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perfil ativo na</w:t>
            </w:r>
            <w:r w:rsidR="008F146F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8F14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bases 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Scopus</w:t>
            </w:r>
            <w:r w:rsidR="003858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ou Web of Science</w:t>
            </w:r>
          </w:p>
        </w:tc>
      </w:tr>
      <w:tr w:rsidR="002D3445" w14:paraId="265715D6" w14:textId="77777777" w:rsidTr="00CA4137">
        <w:trPr>
          <w:trHeight w:val="567"/>
        </w:trPr>
        <w:tc>
          <w:tcPr>
            <w:tcW w:w="594" w:type="pct"/>
            <w:shd w:val="clear" w:color="auto" w:fill="D9D9D9" w:themeFill="background1" w:themeFillShade="D9"/>
            <w:vAlign w:val="center"/>
          </w:tcPr>
          <w:p w14:paraId="403D3EA6" w14:textId="4823E8FA" w:rsidR="00AB1AE3" w:rsidRDefault="00AB1AE3" w:rsidP="00AB1A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ermStart w:id="1523992319" w:edGrp="everyone" w:colFirst="1" w:colLast="1"/>
            <w:permStart w:id="42565043" w:edGrp="everyone" w:colFirst="2" w:colLast="2"/>
            <w:permStart w:id="1170958010" w:edGrp="everyone" w:colFirst="3" w:colLast="3"/>
            <w:permStart w:id="1889416204" w:edGrp="everyone" w:colFirst="4" w:colLast="4"/>
            <w:r>
              <w:rPr>
                <w:rFonts w:ascii="Arial" w:hAnsi="Arial" w:cs="Arial"/>
                <w:b/>
                <w:bCs/>
                <w:sz w:val="22"/>
                <w:szCs w:val="22"/>
              </w:rPr>
              <w:t>Orientador</w:t>
            </w:r>
            <w:r w:rsidR="00510EB8">
              <w:rPr>
                <w:rFonts w:ascii="Arial" w:hAnsi="Arial" w:cs="Arial"/>
                <w:b/>
                <w:bCs/>
                <w:sz w:val="22"/>
                <w:szCs w:val="22"/>
              </w:rPr>
              <w:t>(a)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do(a) Bolsista</w:t>
            </w:r>
          </w:p>
        </w:tc>
        <w:tc>
          <w:tcPr>
            <w:tcW w:w="1163" w:type="pct"/>
            <w:shd w:val="clear" w:color="auto" w:fill="FFFFFF" w:themeFill="background1"/>
            <w:vAlign w:val="center"/>
          </w:tcPr>
          <w:p w14:paraId="5794396E" w14:textId="5B9C6108" w:rsidR="00AB1AE3" w:rsidRPr="00CF3FEA" w:rsidRDefault="00AB1AE3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4" w:type="pct"/>
            <w:shd w:val="clear" w:color="auto" w:fill="FFFFFF" w:themeFill="background1"/>
            <w:vAlign w:val="center"/>
          </w:tcPr>
          <w:p w14:paraId="6050E3F7" w14:textId="7C9FE17C" w:rsidR="00AB1AE3" w:rsidRPr="00CF3FEA" w:rsidRDefault="00AB1AE3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6" w:type="pct"/>
            <w:shd w:val="clear" w:color="auto" w:fill="FFFFFF" w:themeFill="background1"/>
            <w:vAlign w:val="center"/>
          </w:tcPr>
          <w:p w14:paraId="1A46753E" w14:textId="735210F5" w:rsidR="00CF3FEA" w:rsidRPr="00CF3FEA" w:rsidRDefault="00CF3FEA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3" w:type="pct"/>
            <w:shd w:val="clear" w:color="auto" w:fill="FFFFFF" w:themeFill="background1"/>
            <w:vAlign w:val="center"/>
          </w:tcPr>
          <w:p w14:paraId="1C0C7E54" w14:textId="2E617D51" w:rsidR="00AB1AE3" w:rsidRPr="00CF3FEA" w:rsidRDefault="00AB1AE3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3445" w14:paraId="489C0DB8" w14:textId="77777777" w:rsidTr="00CA4137">
        <w:trPr>
          <w:trHeight w:val="567"/>
        </w:trPr>
        <w:tc>
          <w:tcPr>
            <w:tcW w:w="594" w:type="pct"/>
            <w:shd w:val="clear" w:color="auto" w:fill="D9D9D9" w:themeFill="background1" w:themeFillShade="D9"/>
            <w:vAlign w:val="center"/>
          </w:tcPr>
          <w:p w14:paraId="7C948236" w14:textId="3F045CBA" w:rsidR="00AB1AE3" w:rsidRDefault="00AB1AE3" w:rsidP="00AB1A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ermStart w:id="1066562035" w:edGrp="everyone" w:colFirst="1" w:colLast="1"/>
            <w:permStart w:id="30808979" w:edGrp="everyone" w:colFirst="2" w:colLast="2"/>
            <w:permStart w:id="1265511027" w:edGrp="everyone" w:colFirst="3" w:colLast="3"/>
            <w:permStart w:id="927821458" w:edGrp="everyone" w:colFirst="4" w:colLast="4"/>
            <w:permEnd w:id="1523992319"/>
            <w:permEnd w:id="42565043"/>
            <w:permEnd w:id="1170958010"/>
            <w:permEnd w:id="1889416204"/>
            <w:r w:rsidRPr="00AB1AE3">
              <w:rPr>
                <w:rFonts w:ascii="Arial" w:hAnsi="Arial" w:cs="Arial"/>
                <w:b/>
                <w:bCs/>
                <w:sz w:val="22"/>
                <w:szCs w:val="22"/>
              </w:rPr>
              <w:t>Bolsista</w:t>
            </w:r>
          </w:p>
        </w:tc>
        <w:tc>
          <w:tcPr>
            <w:tcW w:w="1163" w:type="pct"/>
            <w:shd w:val="clear" w:color="auto" w:fill="FFFFFF" w:themeFill="background1"/>
            <w:vAlign w:val="center"/>
          </w:tcPr>
          <w:p w14:paraId="0A8AADC2" w14:textId="1B86A899" w:rsidR="00AB1AE3" w:rsidRPr="00CF3FEA" w:rsidRDefault="00AB1AE3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4" w:type="pct"/>
            <w:shd w:val="clear" w:color="auto" w:fill="FFFFFF" w:themeFill="background1"/>
            <w:vAlign w:val="center"/>
          </w:tcPr>
          <w:p w14:paraId="75ED8ADB" w14:textId="6C6C1C68" w:rsidR="00AB1AE3" w:rsidRPr="00CF3FEA" w:rsidRDefault="00AB1AE3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6" w:type="pct"/>
            <w:shd w:val="clear" w:color="auto" w:fill="FFFFFF" w:themeFill="background1"/>
            <w:vAlign w:val="center"/>
          </w:tcPr>
          <w:p w14:paraId="34F4E4C7" w14:textId="77777777" w:rsidR="00AB1AE3" w:rsidRPr="00CF3FEA" w:rsidRDefault="00AB1AE3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3" w:type="pct"/>
            <w:shd w:val="clear" w:color="auto" w:fill="FFFFFF" w:themeFill="background1"/>
            <w:vAlign w:val="center"/>
          </w:tcPr>
          <w:p w14:paraId="31F96B74" w14:textId="5EEE4292" w:rsidR="00AB1AE3" w:rsidRPr="00CF3FEA" w:rsidRDefault="00AB1AE3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1066562035"/>
      <w:permEnd w:id="30808979"/>
      <w:permEnd w:id="1265511027"/>
      <w:permEnd w:id="927821458"/>
    </w:tbl>
    <w:p w14:paraId="58EE17E6" w14:textId="77777777" w:rsidR="001E0697" w:rsidRPr="008A7540" w:rsidRDefault="001E0697" w:rsidP="00D8513C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sectPr w:rsidR="001E0697" w:rsidRPr="008A7540" w:rsidSect="00E75496">
      <w:headerReference w:type="default" r:id="rId9"/>
      <w:pgSz w:w="16838" w:h="11906" w:orient="landscape" w:code="9"/>
      <w:pgMar w:top="1134" w:right="851" w:bottom="1418" w:left="1418" w:header="17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249AB" w14:textId="77777777" w:rsidR="001C5C49" w:rsidRDefault="001C5C49" w:rsidP="008A7540">
      <w:pPr>
        <w:spacing w:after="0" w:line="240" w:lineRule="auto"/>
      </w:pPr>
      <w:r>
        <w:separator/>
      </w:r>
    </w:p>
  </w:endnote>
  <w:endnote w:type="continuationSeparator" w:id="0">
    <w:p w14:paraId="3C995B94" w14:textId="77777777" w:rsidR="001C5C49" w:rsidRDefault="001C5C49" w:rsidP="008A7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4460D" w14:textId="77777777" w:rsidR="001C5C49" w:rsidRDefault="001C5C49" w:rsidP="008A7540">
      <w:pPr>
        <w:spacing w:after="0" w:line="240" w:lineRule="auto"/>
      </w:pPr>
      <w:r>
        <w:separator/>
      </w:r>
    </w:p>
  </w:footnote>
  <w:footnote w:type="continuationSeparator" w:id="0">
    <w:p w14:paraId="32CB5AE7" w14:textId="77777777" w:rsidR="001C5C49" w:rsidRDefault="001C5C49" w:rsidP="008A7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4432" w14:textId="4F09C36A" w:rsidR="008A7540" w:rsidRDefault="00E75496">
    <w:pPr>
      <w:pStyle w:val="Cabealho"/>
    </w:pPr>
    <w:r>
      <w:rPr>
        <w:noProof/>
      </w:rPr>
      <w:drawing>
        <wp:inline distT="0" distB="0" distL="0" distR="0" wp14:anchorId="449AA5EE" wp14:editId="27DC8636">
          <wp:extent cx="3638550" cy="674117"/>
          <wp:effectExtent l="0" t="0" r="0" b="0"/>
          <wp:docPr id="1065570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570941" name="Imagem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6"/>
                  <a:stretch>
                    <a:fillRect/>
                  </a:stretch>
                </pic:blipFill>
                <pic:spPr bwMode="auto">
                  <a:xfrm>
                    <a:off x="0" y="0"/>
                    <a:ext cx="3688473" cy="6833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bDm+bErhMZu0oZv8eLGH2nYBPhYpRzMKJDL5SEBaDSCYIc2V5rJFu/aL1T8cRLP8wP4o/n6aEIrDLmJNubE1yA==" w:salt="q4IvwZ5rff9ZMDj5Gs2tHg==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40"/>
    <w:rsid w:val="000D7D5F"/>
    <w:rsid w:val="000F136D"/>
    <w:rsid w:val="001C5C49"/>
    <w:rsid w:val="001E0697"/>
    <w:rsid w:val="001E16BE"/>
    <w:rsid w:val="0022267C"/>
    <w:rsid w:val="002615F4"/>
    <w:rsid w:val="002D3445"/>
    <w:rsid w:val="003433B5"/>
    <w:rsid w:val="00385866"/>
    <w:rsid w:val="003B11A3"/>
    <w:rsid w:val="004471A5"/>
    <w:rsid w:val="004A5D26"/>
    <w:rsid w:val="004A78EE"/>
    <w:rsid w:val="00510EB8"/>
    <w:rsid w:val="0054458B"/>
    <w:rsid w:val="0057531E"/>
    <w:rsid w:val="00581D81"/>
    <w:rsid w:val="005878CA"/>
    <w:rsid w:val="005958FE"/>
    <w:rsid w:val="005E6AAE"/>
    <w:rsid w:val="00643A1B"/>
    <w:rsid w:val="00670432"/>
    <w:rsid w:val="006A2AB5"/>
    <w:rsid w:val="006A7D45"/>
    <w:rsid w:val="006B4DE0"/>
    <w:rsid w:val="006E45D2"/>
    <w:rsid w:val="006F2E2A"/>
    <w:rsid w:val="007033AE"/>
    <w:rsid w:val="007D42FC"/>
    <w:rsid w:val="0082185C"/>
    <w:rsid w:val="008A7540"/>
    <w:rsid w:val="008F146F"/>
    <w:rsid w:val="00925904"/>
    <w:rsid w:val="00945D43"/>
    <w:rsid w:val="00980F23"/>
    <w:rsid w:val="00A1242F"/>
    <w:rsid w:val="00A477D1"/>
    <w:rsid w:val="00AA7F5E"/>
    <w:rsid w:val="00AB16FC"/>
    <w:rsid w:val="00AB1AE3"/>
    <w:rsid w:val="00AD7FFC"/>
    <w:rsid w:val="00B055AC"/>
    <w:rsid w:val="00B42D51"/>
    <w:rsid w:val="00B43015"/>
    <w:rsid w:val="00B84C79"/>
    <w:rsid w:val="00C103A0"/>
    <w:rsid w:val="00C140A0"/>
    <w:rsid w:val="00CA4137"/>
    <w:rsid w:val="00CA6FE8"/>
    <w:rsid w:val="00CD1109"/>
    <w:rsid w:val="00CF3FEA"/>
    <w:rsid w:val="00D05933"/>
    <w:rsid w:val="00D8513C"/>
    <w:rsid w:val="00D8657E"/>
    <w:rsid w:val="00DB4626"/>
    <w:rsid w:val="00DB549B"/>
    <w:rsid w:val="00DD2BB6"/>
    <w:rsid w:val="00E75496"/>
    <w:rsid w:val="00E83226"/>
    <w:rsid w:val="00F1081C"/>
    <w:rsid w:val="00F25344"/>
    <w:rsid w:val="00F45A56"/>
    <w:rsid w:val="00F76B54"/>
    <w:rsid w:val="00F86697"/>
    <w:rsid w:val="00FA6C2B"/>
    <w:rsid w:val="00FE0CB3"/>
    <w:rsid w:val="00FE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238D6"/>
  <w15:chartTrackingRefBased/>
  <w15:docId w15:val="{F68B8436-E6F3-4C7E-AE06-1B8FA69E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A7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7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75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A7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75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A7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A7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A7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A7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egrito">
    <w:name w:val="Negrito"/>
    <w:basedOn w:val="Fontepargpadro"/>
    <w:uiPriority w:val="1"/>
    <w:rsid w:val="0082185C"/>
    <w:rPr>
      <w:rFonts w:ascii="Arial" w:hAnsi="Arial"/>
      <w:b/>
      <w:sz w:val="22"/>
    </w:rPr>
  </w:style>
  <w:style w:type="character" w:customStyle="1" w:styleId="padro">
    <w:name w:val="padrão"/>
    <w:basedOn w:val="Fontepargpadro"/>
    <w:uiPriority w:val="1"/>
    <w:rsid w:val="00B43015"/>
    <w:rPr>
      <w:rFonts w:ascii="Arial" w:hAnsi="Arial"/>
      <w:color w:val="000000" w:themeColor="text1"/>
    </w:rPr>
  </w:style>
  <w:style w:type="character" w:customStyle="1" w:styleId="MAISCULONEGRITO">
    <w:name w:val="MAIÚSCULO NEGRITO"/>
    <w:basedOn w:val="Fontepargpadro"/>
    <w:uiPriority w:val="1"/>
    <w:qFormat/>
    <w:rsid w:val="007033AE"/>
    <w:rPr>
      <w:rFonts w:ascii="Arial" w:hAnsi="Arial"/>
      <w:b/>
      <w:caps/>
      <w:smallCaps w:val="0"/>
      <w:sz w:val="22"/>
    </w:rPr>
  </w:style>
  <w:style w:type="character" w:customStyle="1" w:styleId="NEGRITO0">
    <w:name w:val="NEGRITO"/>
    <w:basedOn w:val="Fontepargpadro"/>
    <w:uiPriority w:val="1"/>
    <w:qFormat/>
    <w:rsid w:val="00AA7F5E"/>
    <w:rPr>
      <w:rFonts w:ascii="Arial" w:hAnsi="Arial"/>
      <w:b/>
      <w:caps/>
      <w:smallCaps w:val="0"/>
      <w:sz w:val="22"/>
    </w:rPr>
  </w:style>
  <w:style w:type="character" w:customStyle="1" w:styleId="Ttulo1Char">
    <w:name w:val="Título 1 Char"/>
    <w:basedOn w:val="Fontepargpadro"/>
    <w:link w:val="Ttulo1"/>
    <w:uiPriority w:val="9"/>
    <w:rsid w:val="008A75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7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75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A75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754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A75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A754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A75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A75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A7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A7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A7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A7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A7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A754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A754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A754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A7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A754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A754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A7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A7540"/>
  </w:style>
  <w:style w:type="paragraph" w:styleId="Rodap">
    <w:name w:val="footer"/>
    <w:basedOn w:val="Normal"/>
    <w:link w:val="RodapChar"/>
    <w:uiPriority w:val="99"/>
    <w:unhideWhenUsed/>
    <w:rsid w:val="008A7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A7540"/>
  </w:style>
  <w:style w:type="table" w:styleId="Tabelacomgrade">
    <w:name w:val="Table Grid"/>
    <w:basedOn w:val="Tabelanormal"/>
    <w:uiPriority w:val="39"/>
    <w:rsid w:val="001E0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CF3FE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F3FE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F3FEA"/>
    <w:rPr>
      <w:color w:val="96607D" w:themeColor="followed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AD7F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D9AB286CBE443F83F9063BBE8BFE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604898-15C2-4383-AA88-9B88739EDFFD}"/>
      </w:docPartPr>
      <w:docPartBody>
        <w:p w:rsidR="00286148" w:rsidRDefault="00874933" w:rsidP="00874933">
          <w:pPr>
            <w:pStyle w:val="C7D9AB286CBE443F83F9063BBE8BFEEA"/>
          </w:pPr>
          <w:r>
            <w:rPr>
              <w:rStyle w:val="TextodoEspaoReservado"/>
              <w:rFonts w:ascii="Arial" w:hAnsi="Arial" w:cs="Arial"/>
              <w:sz w:val="22"/>
              <w:szCs w:val="22"/>
            </w:rPr>
            <w:t>XXX/20XX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33"/>
    <w:rsid w:val="0005788B"/>
    <w:rsid w:val="002615F4"/>
    <w:rsid w:val="00286148"/>
    <w:rsid w:val="00483811"/>
    <w:rsid w:val="004A5D26"/>
    <w:rsid w:val="005878CA"/>
    <w:rsid w:val="005958FE"/>
    <w:rsid w:val="007C09E5"/>
    <w:rsid w:val="008045A8"/>
    <w:rsid w:val="008429E9"/>
    <w:rsid w:val="00874933"/>
    <w:rsid w:val="00A1242F"/>
    <w:rsid w:val="00B055AC"/>
    <w:rsid w:val="00F2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74933"/>
    <w:rPr>
      <w:color w:val="666666"/>
    </w:rPr>
  </w:style>
  <w:style w:type="paragraph" w:customStyle="1" w:styleId="C7D9AB286CBE443F83F9063BBE8BFEEA">
    <w:name w:val="C7D9AB286CBE443F83F9063BBE8BFEEA"/>
    <w:rsid w:val="0087493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194791F073FA4A95BAD7943BDFF4F4" ma:contentTypeVersion="12" ma:contentTypeDescription="Crie um novo documento." ma:contentTypeScope="" ma:versionID="b99597d97db115d089af8e4a06ce0b03">
  <xsd:schema xmlns:xsd="http://www.w3.org/2001/XMLSchema" xmlns:xs="http://www.w3.org/2001/XMLSchema" xmlns:p="http://schemas.microsoft.com/office/2006/metadata/properties" xmlns:ns2="d67bce5c-cc51-41a6-bd62-9c6be67420a3" xmlns:ns3="9cf62031-2011-4af6-bf69-587706adcf68" targetNamespace="http://schemas.microsoft.com/office/2006/metadata/properties" ma:root="true" ma:fieldsID="0e197cfdb1a20579a28a1552f796c20d" ns2:_="" ns3:_="">
    <xsd:import namespace="d67bce5c-cc51-41a6-bd62-9c6be67420a3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bce5c-cc51-41a6-bd62-9c6be6742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7bce5c-cc51-41a6-bd62-9c6be67420a3">
      <Terms xmlns="http://schemas.microsoft.com/office/infopath/2007/PartnerControls"/>
    </lcf76f155ced4ddcb4097134ff3c332f>
    <TaxCatchAll xmlns="9cf62031-2011-4af6-bf69-587706adcf68" xsi:nil="true"/>
  </documentManagement>
</p:properties>
</file>

<file path=customXml/itemProps1.xml><?xml version="1.0" encoding="utf-8"?>
<ds:datastoreItem xmlns:ds="http://schemas.openxmlformats.org/officeDocument/2006/customXml" ds:itemID="{095CB553-C9A8-4F4E-A630-9A8EF9C37B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C75D0B-8E83-42B2-9C57-B4AE5AAA4101}"/>
</file>

<file path=customXml/itemProps3.xml><?xml version="1.0" encoding="utf-8"?>
<ds:datastoreItem xmlns:ds="http://schemas.openxmlformats.org/officeDocument/2006/customXml" ds:itemID="{3B640F5E-C61A-44BB-B63E-A70A6C92D714}">
  <ds:schemaRefs>
    <ds:schemaRef ds:uri="http://schemas.microsoft.com/office/2006/metadata/properties"/>
    <ds:schemaRef ds:uri="http://schemas.microsoft.com/office/infopath/2007/PartnerControls"/>
    <ds:schemaRef ds:uri="d35b06cc-f8a7-4e91-9654-e312e0f94428"/>
    <ds:schemaRef ds:uri="1d0da6a0-9869-4cc4-9ecb-cc4f1fc283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69</Words>
  <Characters>377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 Campos</dc:creator>
  <cp:keywords/>
  <dc:description/>
  <cp:lastModifiedBy>Bruna Gesser</cp:lastModifiedBy>
  <cp:revision>26</cp:revision>
  <cp:lastPrinted>2026-03-05T18:23:00Z</cp:lastPrinted>
  <dcterms:created xsi:type="dcterms:W3CDTF">2026-03-05T17:01:00Z</dcterms:created>
  <dcterms:modified xsi:type="dcterms:W3CDTF">2026-07-06T17:37:00Z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0x010100D2194791F073FA4A95BAD7943BDFF4F4</vt:lpwstr>
  </property>
  <property fmtid="{D5CDD505-2E9C-101B-9397-08002B2CF9AE}" pid="3" name="MediaServiceImageTags">
    <vt:lpwstr/>
  </property>
</Properties>
</file>